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54"/>
        <w:gridCol w:w="4858"/>
        <w:gridCol w:w="4858"/>
      </w:tblGrid>
      <w:tr w:rsidR="00C44CD2" w:rsidRPr="004A4E7C" w:rsidTr="00993280">
        <w:trPr>
          <w:jc w:val="center"/>
        </w:trPr>
        <w:tc>
          <w:tcPr>
            <w:tcW w:w="1666" w:type="pct"/>
            <w:shd w:val="clear" w:color="auto" w:fill="auto"/>
            <w:vAlign w:val="center"/>
            <w:hideMark/>
          </w:tcPr>
          <w:p w:rsidR="00C44CD2" w:rsidRPr="004A4E7C" w:rsidRDefault="000B729B" w:rsidP="00993280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>
              <w:rPr>
                <w:rFonts w:cstheme="minorHAnsi"/>
                <w:b/>
                <w:bCs/>
                <w:noProof/>
                <w:sz w:val="44"/>
                <w:szCs w:val="44"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952581</wp:posOffset>
                  </wp:positionH>
                  <wp:positionV relativeFrom="paragraph">
                    <wp:posOffset>77578</wp:posOffset>
                  </wp:positionV>
                  <wp:extent cx="1036320" cy="725170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725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C44CD2" w:rsidRPr="004A4E7C" w:rsidRDefault="00C44CD2" w:rsidP="00993280">
            <w:pPr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</w:p>
        </w:tc>
        <w:tc>
          <w:tcPr>
            <w:tcW w:w="1667" w:type="pct"/>
            <w:shd w:val="clear" w:color="auto" w:fill="auto"/>
            <w:vAlign w:val="center"/>
            <w:hideMark/>
          </w:tcPr>
          <w:p w:rsidR="00C44CD2" w:rsidRPr="004A4E7C" w:rsidRDefault="000B729B" w:rsidP="00993280">
            <w:pPr>
              <w:ind w:left="34"/>
              <w:jc w:val="center"/>
              <w:rPr>
                <w:rFonts w:cstheme="minorHAnsi"/>
                <w:b/>
                <w:bCs/>
                <w:sz w:val="44"/>
                <w:szCs w:val="44"/>
              </w:rPr>
            </w:pPr>
            <w:r w:rsidRPr="004A4E7C">
              <w:rPr>
                <w:rFonts w:cstheme="minorHAnsi"/>
                <w:noProof/>
                <w:lang w:eastAsia="it-IT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913887</wp:posOffset>
                  </wp:positionH>
                  <wp:positionV relativeFrom="paragraph">
                    <wp:posOffset>223493</wp:posOffset>
                  </wp:positionV>
                  <wp:extent cx="466725" cy="741045"/>
                  <wp:effectExtent l="0" t="0" r="9525" b="1905"/>
                  <wp:wrapNone/>
                  <wp:docPr id="7" name="Immagine 7" descr="C:\Users\Utente\Desktop\377px-Regione_Puglia-Stemm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tente\Desktop\377px-Regione_Puglia-Stemma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741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C44CD2" w:rsidRPr="004A4E7C" w:rsidRDefault="00C44CD2" w:rsidP="00C44CD2">
      <w:pPr>
        <w:jc w:val="center"/>
        <w:rPr>
          <w:rFonts w:cstheme="minorHAnsi"/>
          <w:b/>
          <w:bCs/>
          <w:sz w:val="40"/>
          <w:szCs w:val="40"/>
        </w:rPr>
      </w:pPr>
    </w:p>
    <w:p w:rsidR="00D11C54" w:rsidRPr="004A4E7C" w:rsidRDefault="00C44CD2" w:rsidP="00D11C54">
      <w:pPr>
        <w:jc w:val="center"/>
        <w:rPr>
          <w:rFonts w:asciiTheme="majorHAnsi" w:hAnsiTheme="majorHAnsi" w:cstheme="minorHAnsi"/>
        </w:rPr>
      </w:pP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t>REGIONE PUGLIA</w:t>
      </w:r>
      <w:r w:rsidRPr="004A4E7C">
        <w:rPr>
          <w:rFonts w:asciiTheme="majorHAnsi" w:eastAsia="Times New Roman" w:hAnsiTheme="majorHAnsi" w:cstheme="minorHAnsi"/>
          <w:b/>
          <w:color w:val="000080"/>
          <w:spacing w:val="140"/>
          <w:sz w:val="50"/>
          <w:szCs w:val="50"/>
          <w:lang w:eastAsia="it-IT"/>
        </w:rPr>
        <w:br/>
      </w:r>
      <w:r w:rsidR="00C92222">
        <w:rPr>
          <w:rFonts w:asciiTheme="majorHAnsi" w:eastAsia="Times New Roman" w:hAnsiTheme="majorHAnsi" w:cstheme="minorHAnsi"/>
          <w:b/>
          <w:color w:val="000080"/>
          <w:sz w:val="32"/>
          <w:szCs w:val="32"/>
          <w:lang w:eastAsia="it-IT"/>
        </w:rPr>
        <w:t>Struttura di Certificazione</w:t>
      </w:r>
    </w:p>
    <w:p w:rsidR="00C44CD2" w:rsidRPr="004A4E7C" w:rsidRDefault="00C44CD2" w:rsidP="000A2948">
      <w:pPr>
        <w:jc w:val="center"/>
      </w:pPr>
    </w:p>
    <w:p w:rsidR="00C44CD2" w:rsidRPr="004A4E7C" w:rsidRDefault="00C44CD2" w:rsidP="000A2948">
      <w:pPr>
        <w:jc w:val="center"/>
      </w:pPr>
      <w:bookmarkStart w:id="0" w:name="_GoBack"/>
      <w:bookmarkEnd w:id="0"/>
    </w:p>
    <w:p w:rsidR="00C44CD2" w:rsidRPr="004A4E7C" w:rsidRDefault="00C44CD2" w:rsidP="000A2948">
      <w:pPr>
        <w:jc w:val="center"/>
      </w:pPr>
    </w:p>
    <w:p w:rsidR="00C44CD2" w:rsidRPr="004A4E7C" w:rsidRDefault="00C44CD2" w:rsidP="000A2948">
      <w:pPr>
        <w:jc w:val="center"/>
      </w:pPr>
    </w:p>
    <w:p w:rsidR="00C44CD2" w:rsidRPr="004A4E7C" w:rsidRDefault="00C44CD2" w:rsidP="000A2948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60"/>
      </w:tblGrid>
      <w:tr w:rsidR="004A6D47" w:rsidRPr="003A3E1D" w:rsidTr="000A2948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A6D47" w:rsidRPr="003A3E1D" w:rsidRDefault="004A6D47" w:rsidP="003A3E1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bCs/>
                <w:color w:val="000000"/>
              </w:rPr>
            </w:pPr>
            <w:r w:rsidRPr="003A3E1D"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 xml:space="preserve">VERIFICA DESK SU BASE DOCUMENTALE - </w:t>
            </w:r>
            <w:r w:rsidR="00594C64" w:rsidRPr="003A3E1D">
              <w:rPr>
                <w:rFonts w:asciiTheme="majorHAnsi" w:hAnsiTheme="majorHAnsi" w:cstheme="minorHAnsi"/>
                <w:b/>
                <w:bCs/>
                <w:color w:val="000000"/>
                <w:sz w:val="28"/>
                <w:szCs w:val="28"/>
              </w:rPr>
              <w:t>VERBALE</w:t>
            </w:r>
          </w:p>
        </w:tc>
      </w:tr>
      <w:tr w:rsidR="004A6D47" w:rsidRPr="000A2948" w:rsidTr="000A2948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47" w:rsidRPr="000A2948" w:rsidRDefault="004B7A25" w:rsidP="00C92222">
            <w:pPr>
              <w:autoSpaceDE w:val="0"/>
              <w:autoSpaceDN w:val="0"/>
              <w:adjustRightInd w:val="0"/>
              <w:jc w:val="center"/>
              <w:rPr>
                <w:rStyle w:val="CheckAdC"/>
                <w:rFonts w:cstheme="minorHAnsi"/>
                <w:sz w:val="24"/>
              </w:rPr>
            </w:pPr>
            <w:r w:rsidRPr="00022DA2">
              <w:rPr>
                <w:rFonts w:cstheme="minorHAnsi"/>
                <w:sz w:val="24"/>
              </w:rPr>
              <w:t xml:space="preserve">Asse </w:t>
            </w:r>
            <w:permStart w:id="792922143" w:edGrp="everyone"/>
            <w:sdt>
              <w:sdtPr>
                <w:rPr>
                  <w:rStyle w:val="CheckAdC"/>
                  <w:rFonts w:cstheme="minorHAnsi"/>
                  <w:szCs w:val="18"/>
                </w:rPr>
                <w:alias w:val="Seleziona voce"/>
                <w:tag w:val="Seleziona voce"/>
                <w:id w:val="1986966162"/>
                <w:placeholder>
                  <w:docPart w:val="58502A8645454F568265B200D0114DBA"/>
                </w:placeholder>
                <w:dropDownList>
                  <w:listItem w:displayText="  I  " w:value="  I  "/>
                  <w:listItem w:displayText="  II  " w:value="  II  "/>
                  <w:listItem w:displayText="  III  " w:value="  III  "/>
                  <w:listItem w:displayText="  IV  " w:value="  IV  "/>
                  <w:listItem w:displayText="  V  " w:value="  V  "/>
                  <w:listItem w:displayText="  VI  " w:value="  VI  "/>
                  <w:listItem w:displayText="  VII  " w:value="  VII  "/>
                  <w:listItem w:displayText="  VIII  " w:value="  VIII  "/>
                  <w:listItem w:displayText="  IX  " w:value="  IX  "/>
                  <w:listItem w:displayText="  X  " w:value="  X  "/>
                  <w:listItem w:displayText="  XI  " w:value="  XI  "/>
                  <w:listItem w:displayText="  XII  " w:value="  XII  "/>
                  <w:listItem w:displayText="  XIII  " w:value="  XIII  "/>
                </w:dropDownList>
              </w:sdtPr>
              <w:sdtEndPr>
                <w:rPr>
                  <w:rStyle w:val="CheckAdC"/>
                </w:rPr>
              </w:sdtEndPr>
              <w:sdtContent>
                <w:r w:rsidRPr="002E793B">
                  <w:rPr>
                    <w:rStyle w:val="Testosegnaposto"/>
                    <w:sz w:val="24"/>
                  </w:rPr>
                  <w:t xml:space="preserve">  Scegliere un elemento</w:t>
                </w:r>
                <w:r>
                  <w:rPr>
                    <w:rStyle w:val="CheckAdC"/>
                    <w:rFonts w:cstheme="minorHAnsi"/>
                    <w:szCs w:val="18"/>
                  </w:rPr>
                  <w:t xml:space="preserve">  </w:t>
                </w:r>
              </w:sdtContent>
            </w:sdt>
            <w:permEnd w:id="792922143"/>
            <w:r w:rsidRPr="00022DA2">
              <w:rPr>
                <w:rFonts w:cstheme="minorHAnsi"/>
                <w:sz w:val="24"/>
              </w:rPr>
              <w:t xml:space="preserve"> - </w:t>
            </w:r>
            <w:r>
              <w:rPr>
                <w:rFonts w:cstheme="minorHAnsi"/>
                <w:sz w:val="24"/>
              </w:rPr>
              <w:t>Azione</w:t>
            </w:r>
            <w:r w:rsidRPr="00022DA2">
              <w:rPr>
                <w:rFonts w:cstheme="minorHAnsi"/>
                <w:sz w:val="24"/>
              </w:rPr>
              <w:t xml:space="preserve">  </w:t>
            </w:r>
            <w:permStart w:id="975203546" w:edGrp="everyone"/>
            <w:sdt>
              <w:sdtPr>
                <w:rPr>
                  <w:rFonts w:cstheme="minorHAnsi"/>
                  <w:szCs w:val="18"/>
                </w:rPr>
                <w:alias w:val="Seleziona voce"/>
                <w:tag w:val="Seleziona voce"/>
                <w:id w:val="-1945374286"/>
                <w:placeholder>
                  <w:docPart w:val="F3ED9AABA48245A98A156978E7E53659"/>
                </w:placeholder>
                <w:dropDownList>
                  <w:listItem w:displayText="1.1" w:value="1.1"/>
                  <w:listItem w:displayText="1.2" w:value="1.2"/>
                  <w:listItem w:displayText="1.3" w:value="1.3"/>
                  <w:listItem w:displayText="1.4" w:value="1.4"/>
                  <w:listItem w:displayText="1.5" w:value="1.5"/>
                  <w:listItem w:displayText="1.6" w:value="1.6"/>
                  <w:listItem w:displayText="1.7" w:value="1.7"/>
                  <w:listItem w:displayText="2.1" w:value="2.1"/>
                  <w:listItem w:displayText="2.2" w:value="2.2"/>
                  <w:listItem w:displayText="2.3" w:value="2.3"/>
                  <w:listItem w:displayText="3.1" w:value="3.1"/>
                  <w:listItem w:displayText="3.2" w:value="3.2"/>
                  <w:listItem w:displayText="3.3" w:value="3.3"/>
                  <w:listItem w:displayText="3.4" w:value="3.4"/>
                  <w:listItem w:displayText="3.5" w:value="3.5"/>
                  <w:listItem w:displayText="3.6" w:value="3.6"/>
                  <w:listItem w:displayText="3.7" w:value="3.7"/>
                  <w:listItem w:displayText="3.8" w:value="3.8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5.1" w:value="5.1"/>
                  <w:listItem w:displayText="5.2" w:value="5.2"/>
                  <w:listItem w:displayText="6.1" w:value="6.1"/>
                  <w:listItem w:displayText="6.2" w:value="6.2"/>
                  <w:listItem w:displayText="6.3" w:value="6.3"/>
                  <w:listItem w:displayText="6.4" w:value="6.4"/>
                  <w:listItem w:displayText="6.5" w:value="6.5"/>
                  <w:listItem w:displayText="6.6" w:value="6.6"/>
                  <w:listItem w:displayText="6.7" w:value="6.7"/>
                  <w:listItem w:displayText="6.8" w:value="6.8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8.1" w:value="8.1"/>
                  <w:listItem w:displayText="8.2" w:value="8.2"/>
                  <w:listItem w:displayText="8.3" w:value="8.3"/>
                  <w:listItem w:displayText="8.4" w:value="8.4"/>
                  <w:listItem w:displayText="8.5" w:value="8.5"/>
                  <w:listItem w:displayText="8.6" w:value="8.6"/>
                  <w:listItem w:displayText="8.7" w:value="8.7"/>
                  <w:listItem w:displayText="8.8" w:value="8.8"/>
                  <w:listItem w:displayText="8.9" w:value="8.9"/>
                  <w:listItem w:displayText="8.10" w:value="8.10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  <w:listItem w:displayText="9.6" w:value="9.6"/>
                  <w:listItem w:displayText="9.7" w:value="9.7"/>
                  <w:listItem w:displayText="9.8" w:value="9.8"/>
                  <w:listItem w:displayText="9.9" w:value="9.9"/>
                  <w:listItem w:displayText="9.10" w:value="9.10"/>
                  <w:listItem w:displayText="9.11" w:value="9.11"/>
                  <w:listItem w:displayText="9.12" w:value="9.12"/>
                  <w:listItem w:displayText="9.13" w:value="9.13"/>
                  <w:listItem w:displayText="9.14" w:value="9.14"/>
                  <w:listItem w:displayText="10.1" w:value="10.1"/>
                  <w:listItem w:displayText="10.2" w:value="10.2"/>
                  <w:listItem w:displayText="10.3" w:value="10.3"/>
                  <w:listItem w:displayText="10.4" w:value="10.4"/>
                  <w:listItem w:displayText="10.5" w:value="10.5"/>
                  <w:listItem w:displayText="10.6" w:value="10.6"/>
                  <w:listItem w:displayText="10.7" w:value="10.7"/>
                  <w:listItem w:displayText="10.8" w:value="10.8"/>
                  <w:listItem w:displayText="10.9" w:value="10.9"/>
                  <w:listItem w:displayText="11.1" w:value="11.1"/>
                  <w:listItem w:displayText="11.2" w:value="11.2"/>
                  <w:listItem w:displayText="11.3" w:value="11.3"/>
                  <w:listItem w:displayText="11.4" w:value="11.4"/>
                  <w:listItem w:displayText="11.5" w:value="11.5"/>
                  <w:listItem w:displayText="12.1" w:value="12.1"/>
                  <w:listItem w:displayText="12.2" w:value="12.2"/>
                  <w:listItem w:displayText="13.1" w:value="13.1"/>
                  <w:listItem w:displayText="------" w:value="------"/>
                </w:dropDownList>
              </w:sdtPr>
              <w:sdtEndPr/>
              <w:sdtContent>
                <w:r w:rsidRPr="002E793B">
                  <w:rPr>
                    <w:rStyle w:val="Testosegnaposto"/>
                    <w:sz w:val="24"/>
                  </w:rPr>
                  <w:t>Scegliere</w:t>
                </w:r>
                <w:r w:rsidRPr="00416E9E">
                  <w:rPr>
                    <w:rFonts w:cstheme="minorHAnsi"/>
                    <w:szCs w:val="18"/>
                  </w:rPr>
                  <w:t xml:space="preserve"> </w:t>
                </w:r>
                <w:r w:rsidRPr="002E793B">
                  <w:rPr>
                    <w:rStyle w:val="Testosegnaposto"/>
                    <w:sz w:val="24"/>
                  </w:rPr>
                  <w:t>un elemento</w:t>
                </w:r>
              </w:sdtContent>
            </w:sdt>
            <w:r w:rsidRPr="00022DA2">
              <w:rPr>
                <w:rFonts w:cstheme="minorHAnsi"/>
                <w:sz w:val="24"/>
              </w:rPr>
              <w:t xml:space="preserve"> </w:t>
            </w:r>
            <w:permEnd w:id="975203546"/>
            <w:r>
              <w:rPr>
                <w:rFonts w:cstheme="minorHAnsi"/>
                <w:sz w:val="24"/>
              </w:rPr>
              <w:t>–</w:t>
            </w:r>
            <w:r w:rsidRPr="00022DA2">
              <w:rPr>
                <w:rFonts w:cstheme="minorHAnsi"/>
                <w:sz w:val="24"/>
              </w:rPr>
              <w:t xml:space="preserve"> </w:t>
            </w:r>
            <w:r>
              <w:rPr>
                <w:rFonts w:cstheme="minorHAnsi"/>
                <w:sz w:val="24"/>
              </w:rPr>
              <w:t xml:space="preserve">Codice MIR </w:t>
            </w:r>
            <w:bookmarkStart w:id="1" w:name="ID_progetto"/>
            <w:permStart w:id="322383031" w:edGrp="everyone"/>
            <w:sdt>
              <w:sdtPr>
                <w:rPr>
                  <w:rStyle w:val="CheckAdC"/>
                  <w:rFonts w:cstheme="minorHAnsi"/>
                  <w:sz w:val="24"/>
                </w:rPr>
                <w:alias w:val="Inserire codice MIR"/>
                <w:tag w:val="Inserire codice MIR"/>
                <w:id w:val="-1347936833"/>
                <w:placeholder>
                  <w:docPart w:val="26DF1C96C826438D820FF28BDD0220F0"/>
                </w:placeholder>
                <w:showingPlcHdr/>
                <w:text/>
              </w:sdtPr>
              <w:sdtEndPr>
                <w:rPr>
                  <w:rStyle w:val="Carpredefinitoparagrafo"/>
                </w:rPr>
              </w:sdtEndPr>
              <w:sdtContent>
                <w:r>
                  <w:rPr>
                    <w:rStyle w:val="Testosegnaposto"/>
                    <w:rFonts w:cstheme="minorHAnsi"/>
                    <w:sz w:val="24"/>
                  </w:rPr>
                  <w:t>Fare clic qui per immettere il testo</w:t>
                </w:r>
              </w:sdtContent>
            </w:sdt>
            <w:bookmarkEnd w:id="1"/>
            <w:permEnd w:id="322383031"/>
            <w:r w:rsidR="00A566E6" w:rsidRPr="000A2948">
              <w:rPr>
                <w:rStyle w:val="CheckAdC"/>
                <w:rFonts w:cstheme="minorHAnsi"/>
                <w:sz w:val="24"/>
              </w:rPr>
              <w:br/>
            </w:r>
            <w:r w:rsidR="00A566E6" w:rsidRPr="000A2948">
              <w:rPr>
                <w:rFonts w:cstheme="minorHAnsi"/>
                <w:sz w:val="24"/>
              </w:rPr>
              <w:t>“</w:t>
            </w:r>
            <w:permStart w:id="1846560668" w:edGrp="everyone"/>
            <w:sdt>
              <w:sdtPr>
                <w:rPr>
                  <w:rStyle w:val="CheckAdC"/>
                  <w:rFonts w:cstheme="minorHAnsi"/>
                  <w:sz w:val="24"/>
                </w:rPr>
                <w:alias w:val="Inserire titolo della Linea"/>
                <w:tag w:val="Inserire titolo della Linea"/>
                <w:id w:val="1682617515"/>
                <w:placeholder>
                  <w:docPart w:val="BFB38A70B85547AFAA0CF295ED565B38"/>
                </w:placeholder>
                <w:showingPlcHdr/>
                <w:text w:multiLine="1"/>
              </w:sdtPr>
              <w:sdtEndPr>
                <w:rPr>
                  <w:rStyle w:val="CheckAdC"/>
                </w:rPr>
              </w:sdtEndPr>
              <w:sdtContent>
                <w:r w:rsidR="00A566E6" w:rsidRPr="000A2948">
                  <w:rPr>
                    <w:rStyle w:val="Testosegnaposto"/>
                    <w:rFonts w:cstheme="minorHAnsi"/>
                    <w:sz w:val="24"/>
                  </w:rPr>
                  <w:t>Fare clic qui per immettere testo.</w:t>
                </w:r>
              </w:sdtContent>
            </w:sdt>
            <w:permEnd w:id="1846560668"/>
            <w:r w:rsidR="00A566E6" w:rsidRPr="000A2948">
              <w:rPr>
                <w:rFonts w:cstheme="minorHAnsi"/>
                <w:sz w:val="24"/>
              </w:rPr>
              <w:t>”</w:t>
            </w:r>
          </w:p>
        </w:tc>
      </w:tr>
      <w:tr w:rsidR="004A6D47" w:rsidRPr="000A2948" w:rsidTr="000A2948">
        <w:tc>
          <w:tcPr>
            <w:tcW w:w="1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D47" w:rsidRPr="000A2948" w:rsidRDefault="004A6D47" w:rsidP="0043011A">
            <w:pPr>
              <w:autoSpaceDE w:val="0"/>
              <w:autoSpaceDN w:val="0"/>
              <w:adjustRightInd w:val="0"/>
              <w:jc w:val="left"/>
              <w:rPr>
                <w:rFonts w:cstheme="minorHAnsi"/>
                <w:sz w:val="24"/>
              </w:rPr>
            </w:pPr>
            <w:r w:rsidRPr="000A2948">
              <w:rPr>
                <w:rFonts w:cstheme="minorHAnsi"/>
                <w:sz w:val="24"/>
              </w:rPr>
              <w:t>CU</w:t>
            </w:r>
            <w:r w:rsidR="0043011A">
              <w:rPr>
                <w:rFonts w:cstheme="minorHAnsi"/>
                <w:sz w:val="24"/>
              </w:rPr>
              <w:t xml:space="preserve">P </w:t>
            </w:r>
            <w:permStart w:id="116269935" w:edGrp="everyone"/>
            <w:sdt>
              <w:sdtPr>
                <w:rPr>
                  <w:rStyle w:val="CheckAdC"/>
                  <w:rFonts w:cstheme="minorHAnsi"/>
                  <w:sz w:val="24"/>
                </w:rPr>
                <w:id w:val="1864786261"/>
                <w:placeholder>
                  <w:docPart w:val="321C40AD28394566A69EA7E292E1337E"/>
                </w:placeholder>
                <w:showingPlcHdr/>
                <w:text/>
              </w:sdtPr>
              <w:sdtEndPr>
                <w:rPr>
                  <w:rStyle w:val="Carpredefinitoparagrafo"/>
                </w:rPr>
              </w:sdtEndPr>
              <w:sdtContent>
                <w:r w:rsidRPr="000A2948">
                  <w:rPr>
                    <w:rStyle w:val="Testosegnaposto"/>
                    <w:rFonts w:cstheme="minorHAnsi"/>
                    <w:sz w:val="24"/>
                  </w:rPr>
                  <w:t>Fare clic qui per immettere testo.</w:t>
                </w:r>
              </w:sdtContent>
            </w:sdt>
            <w:permEnd w:id="116269935"/>
            <w:r w:rsidRPr="000A2948">
              <w:rPr>
                <w:rStyle w:val="CheckAdC"/>
                <w:rFonts w:cstheme="minorHAnsi"/>
                <w:sz w:val="24"/>
              </w:rPr>
              <w:br/>
            </w:r>
            <w:r w:rsidRPr="000A2948">
              <w:rPr>
                <w:rFonts w:cstheme="minorHAnsi"/>
                <w:sz w:val="24"/>
              </w:rPr>
              <w:t>Descrizion</w:t>
            </w:r>
            <w:r w:rsidR="0043011A">
              <w:rPr>
                <w:rFonts w:cstheme="minorHAnsi"/>
                <w:sz w:val="24"/>
              </w:rPr>
              <w:t xml:space="preserve">e </w:t>
            </w:r>
            <w:permStart w:id="491130183" w:edGrp="everyone"/>
            <w:sdt>
              <w:sdtPr>
                <w:rPr>
                  <w:rStyle w:val="CheckAdC"/>
                  <w:rFonts w:cstheme="minorHAnsi"/>
                  <w:sz w:val="24"/>
                </w:rPr>
                <w:id w:val="688026246"/>
                <w:placeholder>
                  <w:docPart w:val="252067DF81CE4B629666312BBBFE1B35"/>
                </w:placeholder>
                <w:showingPlcHdr/>
                <w:text/>
              </w:sdtPr>
              <w:sdtEndPr>
                <w:rPr>
                  <w:rStyle w:val="Carpredefinitoparagrafo"/>
                </w:rPr>
              </w:sdtEndPr>
              <w:sdtContent>
                <w:r w:rsidRPr="000A2948">
                  <w:rPr>
                    <w:rStyle w:val="Testosegnaposto"/>
                    <w:rFonts w:cstheme="minorHAnsi"/>
                    <w:sz w:val="24"/>
                  </w:rPr>
                  <w:t>Fare clic qui per immettere testo.</w:t>
                </w:r>
              </w:sdtContent>
            </w:sdt>
            <w:permEnd w:id="491130183"/>
          </w:p>
        </w:tc>
      </w:tr>
    </w:tbl>
    <w:p w:rsidR="004A6D47" w:rsidRPr="003A3E1D" w:rsidRDefault="004A6D47" w:rsidP="000A2948">
      <w:r w:rsidRPr="003A3E1D"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"/>
        <w:gridCol w:w="759"/>
        <w:gridCol w:w="759"/>
        <w:gridCol w:w="1748"/>
        <w:gridCol w:w="4366"/>
        <w:gridCol w:w="6170"/>
      </w:tblGrid>
      <w:tr w:rsidR="00274D52" w:rsidRPr="003A3E1D" w:rsidTr="00C92222">
        <w:trPr>
          <w:jc w:val="center"/>
        </w:trPr>
        <w:tc>
          <w:tcPr>
            <w:tcW w:w="14710" w:type="dxa"/>
            <w:gridSpan w:val="6"/>
            <w:shd w:val="clear" w:color="auto" w:fill="BFBFBF" w:themeFill="background1" w:themeFillShade="BF"/>
            <w:vAlign w:val="center"/>
          </w:tcPr>
          <w:p w:rsidR="00274D52" w:rsidRPr="003A3E1D" w:rsidRDefault="004A6D47" w:rsidP="003A3E1D">
            <w:pPr>
              <w:autoSpaceDE w:val="0"/>
              <w:autoSpaceDN w:val="0"/>
              <w:adjustRightInd w:val="0"/>
              <w:ind w:right="476"/>
              <w:rPr>
                <w:rFonts w:asciiTheme="majorHAnsi" w:hAnsiTheme="majorHAnsi" w:cstheme="minorHAnsi"/>
                <w:b/>
                <w:sz w:val="22"/>
              </w:rPr>
            </w:pPr>
            <w:r w:rsidRPr="003A3E1D">
              <w:rPr>
                <w:rFonts w:asciiTheme="majorHAnsi" w:hAnsiTheme="majorHAnsi" w:cstheme="minorHAnsi"/>
                <w:b/>
                <w:sz w:val="22"/>
                <w:szCs w:val="22"/>
              </w:rPr>
              <w:lastRenderedPageBreak/>
              <w:t>PROCEDURA DI CONTROLLO ADOTTATA</w:t>
            </w:r>
          </w:p>
        </w:tc>
      </w:tr>
      <w:tr w:rsidR="008D3C26" w:rsidRPr="003A3E1D" w:rsidTr="00C92222">
        <w:tblPrEx>
          <w:shd w:val="clear" w:color="auto" w:fill="auto"/>
        </w:tblPrEx>
        <w:trPr>
          <w:jc w:val="center"/>
        </w:trPr>
        <w:tc>
          <w:tcPr>
            <w:tcW w:w="4061" w:type="dxa"/>
            <w:gridSpan w:val="4"/>
            <w:vAlign w:val="center"/>
          </w:tcPr>
          <w:p w:rsidR="008D3C26" w:rsidRPr="000A2948" w:rsidRDefault="00C92222" w:rsidP="000A2948">
            <w:pPr>
              <w:rPr>
                <w:rFonts w:asciiTheme="majorHAnsi" w:hAnsiTheme="majorHAnsi"/>
                <w:szCs w:val="20"/>
              </w:rPr>
            </w:pPr>
            <w:permStart w:id="1614037905" w:edGrp="everyone" w:colFirst="1" w:colLast="1"/>
            <w:r>
              <w:rPr>
                <w:rFonts w:asciiTheme="majorHAnsi" w:hAnsiTheme="majorHAnsi"/>
                <w:szCs w:val="20"/>
              </w:rPr>
              <w:t>Data di svolgimento del controllo</w:t>
            </w:r>
          </w:p>
        </w:tc>
        <w:tc>
          <w:tcPr>
            <w:tcW w:w="10649" w:type="dxa"/>
            <w:gridSpan w:val="2"/>
            <w:vAlign w:val="center"/>
          </w:tcPr>
          <w:p w:rsidR="008D3C26" w:rsidRPr="003A3E1D" w:rsidRDefault="004B7A25" w:rsidP="000A2948">
            <w:r>
              <w:t xml:space="preserve"> </w:t>
            </w:r>
          </w:p>
        </w:tc>
      </w:tr>
      <w:permEnd w:id="1614037905"/>
      <w:tr w:rsidR="008D3C26" w:rsidRPr="003A3E1D" w:rsidTr="00C92222">
        <w:tblPrEx>
          <w:shd w:val="clear" w:color="auto" w:fill="auto"/>
        </w:tblPrEx>
        <w:trPr>
          <w:jc w:val="center"/>
        </w:trPr>
        <w:tc>
          <w:tcPr>
            <w:tcW w:w="14710" w:type="dxa"/>
            <w:gridSpan w:val="6"/>
            <w:shd w:val="clear" w:color="auto" w:fill="auto"/>
          </w:tcPr>
          <w:p w:rsidR="00C276DA" w:rsidRPr="003A3E1D" w:rsidRDefault="00C276DA" w:rsidP="000A2948">
            <w:r w:rsidRPr="003A3E1D">
              <w:t>L’Operazione è stata estratta in forza di verbale di campionament</w:t>
            </w:r>
            <w:r w:rsidR="000A2948">
              <w:t xml:space="preserve">o del </w:t>
            </w:r>
            <w:permStart w:id="1290732729" w:edGrp="everyone"/>
            <w:sdt>
              <w:sdtPr>
                <w:id w:val="-910149855"/>
                <w:placeholder>
                  <w:docPart w:val="8DBDF0097E3042F6990E2E4B1D486540"/>
                </w:placeholder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="000A2948" w:rsidRPr="00387003">
                  <w:rPr>
                    <w:rStyle w:val="Testosegnaposto"/>
                  </w:rPr>
                  <w:t>Fare clic qui per immettere una data.</w:t>
                </w:r>
              </w:sdtContent>
            </w:sdt>
            <w:r w:rsidR="000A2948">
              <w:t>.</w:t>
            </w:r>
            <w:permEnd w:id="1290732729"/>
          </w:p>
          <w:p w:rsidR="008D3C26" w:rsidRPr="000A2948" w:rsidRDefault="008D3C26" w:rsidP="00C92222">
            <w:r w:rsidRPr="003A3E1D">
              <w:t xml:space="preserve">Successivamente all’analisi della documentazione </w:t>
            </w:r>
            <w:r w:rsidR="00C92222">
              <w:t xml:space="preserve">rilevata dal SI </w:t>
            </w:r>
            <w:r w:rsidRPr="003A3E1D">
              <w:t>s</w:t>
            </w:r>
            <w:r w:rsidR="00C92222">
              <w:t>i è proceduto alla compilazione di apposita Check list</w:t>
            </w:r>
            <w:r w:rsidRPr="003A3E1D">
              <w:t xml:space="preserve"> indicando per tutti gli item, ove possibile, i riferimenti specifici ai documenti forniti e annotando eventuali precisazioni in merito alle attività poste in essere dai competenti uffici in merito a ciascun aspetto c</w:t>
            </w:r>
            <w:r w:rsidR="000A2948">
              <w:t>ensito nel rispettivo quesito.</w:t>
            </w:r>
          </w:p>
        </w:tc>
      </w:tr>
      <w:tr w:rsidR="004C471D" w:rsidRPr="002D56CF" w:rsidTr="00F22E96">
        <w:trPr>
          <w:jc w:val="center"/>
        </w:trPr>
        <w:tc>
          <w:tcPr>
            <w:tcW w:w="14710" w:type="dxa"/>
            <w:gridSpan w:val="6"/>
            <w:shd w:val="clear" w:color="auto" w:fill="BFBFBF" w:themeFill="background1" w:themeFillShade="BF"/>
            <w:vAlign w:val="center"/>
          </w:tcPr>
          <w:p w:rsidR="004C471D" w:rsidRPr="002D56CF" w:rsidRDefault="004C471D" w:rsidP="002D56CF">
            <w:pPr>
              <w:rPr>
                <w:b/>
                <w:sz w:val="22"/>
              </w:rPr>
            </w:pPr>
            <w:r w:rsidRPr="003A3E1D">
              <w:rPr>
                <w:rFonts w:cstheme="minorHAnsi"/>
                <w:color w:val="000000"/>
                <w:sz w:val="18"/>
                <w:szCs w:val="18"/>
              </w:rPr>
              <w:br w:type="page"/>
            </w:r>
            <w:r w:rsidRPr="002D56CF">
              <w:rPr>
                <w:b/>
                <w:sz w:val="22"/>
                <w:szCs w:val="22"/>
              </w:rPr>
              <w:t>ATTIVITA’ DI CONTROLLO</w:t>
            </w:r>
          </w:p>
        </w:tc>
      </w:tr>
      <w:tr w:rsidR="004C471D" w:rsidRPr="003A3E1D" w:rsidTr="00F22E96">
        <w:tblPrEx>
          <w:shd w:val="clear" w:color="auto" w:fill="auto"/>
        </w:tblPrEx>
        <w:trPr>
          <w:jc w:val="center"/>
        </w:trPr>
        <w:tc>
          <w:tcPr>
            <w:tcW w:w="2295" w:type="dxa"/>
            <w:gridSpan w:val="3"/>
            <w:shd w:val="clear" w:color="auto" w:fill="auto"/>
            <w:vAlign w:val="center"/>
          </w:tcPr>
          <w:p w:rsidR="004C471D" w:rsidRPr="002D56CF" w:rsidRDefault="00BA0A73" w:rsidP="002D56CF">
            <w:pPr>
              <w:jc w:val="center"/>
              <w:rPr>
                <w:rFonts w:asciiTheme="majorHAnsi" w:hAnsiTheme="majorHAnsi"/>
                <w:b/>
              </w:rPr>
            </w:pPr>
            <w:r w:rsidRPr="002D56CF">
              <w:rPr>
                <w:rFonts w:asciiTheme="majorHAnsi" w:hAnsiTheme="majorHAnsi"/>
                <w:b/>
              </w:rPr>
              <w:t>RIFERIMENTO</w:t>
            </w:r>
          </w:p>
        </w:tc>
        <w:tc>
          <w:tcPr>
            <w:tcW w:w="6179" w:type="dxa"/>
            <w:gridSpan w:val="2"/>
            <w:vMerge w:val="restart"/>
            <w:shd w:val="clear" w:color="auto" w:fill="auto"/>
            <w:vAlign w:val="center"/>
          </w:tcPr>
          <w:p w:rsidR="004C471D" w:rsidRPr="002D56CF" w:rsidRDefault="004C471D" w:rsidP="002D56CF">
            <w:pPr>
              <w:jc w:val="center"/>
              <w:rPr>
                <w:rFonts w:asciiTheme="majorHAnsi" w:hAnsiTheme="majorHAnsi"/>
                <w:b/>
              </w:rPr>
            </w:pPr>
            <w:r w:rsidRPr="002D56CF">
              <w:rPr>
                <w:rFonts w:asciiTheme="majorHAnsi" w:hAnsiTheme="majorHAnsi"/>
                <w:b/>
              </w:rPr>
              <w:t>OSSERVAZIONI</w:t>
            </w:r>
          </w:p>
        </w:tc>
        <w:tc>
          <w:tcPr>
            <w:tcW w:w="6236" w:type="dxa"/>
            <w:vMerge w:val="restart"/>
            <w:shd w:val="clear" w:color="auto" w:fill="auto"/>
            <w:vAlign w:val="center"/>
          </w:tcPr>
          <w:p w:rsidR="004C471D" w:rsidRPr="002D56CF" w:rsidRDefault="004C471D" w:rsidP="002D56CF">
            <w:pPr>
              <w:jc w:val="center"/>
              <w:rPr>
                <w:rFonts w:asciiTheme="majorHAnsi" w:hAnsiTheme="majorHAnsi"/>
                <w:b/>
              </w:rPr>
            </w:pPr>
            <w:r w:rsidRPr="002D56CF">
              <w:rPr>
                <w:rFonts w:asciiTheme="majorHAnsi" w:hAnsiTheme="majorHAnsi"/>
                <w:b/>
              </w:rPr>
              <w:t>AZIONI DA PORRE IN ESSERE</w:t>
            </w:r>
          </w:p>
        </w:tc>
      </w:tr>
      <w:tr w:rsidR="004C471D" w:rsidRPr="003A3E1D" w:rsidTr="00F22E96">
        <w:tblPrEx>
          <w:shd w:val="clear" w:color="auto" w:fill="auto"/>
        </w:tblPrEx>
        <w:trPr>
          <w:cantSplit/>
          <w:trHeight w:val="1080"/>
          <w:jc w:val="center"/>
        </w:trPr>
        <w:tc>
          <w:tcPr>
            <w:tcW w:w="764" w:type="dxa"/>
            <w:shd w:val="clear" w:color="auto" w:fill="auto"/>
            <w:textDirection w:val="btLr"/>
            <w:vAlign w:val="center"/>
          </w:tcPr>
          <w:p w:rsidR="004C471D" w:rsidRPr="002D56CF" w:rsidRDefault="004C471D" w:rsidP="002D56CF">
            <w:pPr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2D56CF">
              <w:rPr>
                <w:rFonts w:asciiTheme="majorHAnsi" w:hAnsiTheme="majorHAnsi"/>
                <w:b/>
              </w:rPr>
              <w:t>CHECK LIST</w:t>
            </w:r>
          </w:p>
        </w:tc>
        <w:tc>
          <w:tcPr>
            <w:tcW w:w="765" w:type="dxa"/>
            <w:shd w:val="clear" w:color="auto" w:fill="auto"/>
            <w:textDirection w:val="btLr"/>
            <w:vAlign w:val="center"/>
          </w:tcPr>
          <w:p w:rsidR="004C471D" w:rsidRPr="002D56CF" w:rsidRDefault="00BA0A73" w:rsidP="002D56CF">
            <w:pPr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2D56CF">
              <w:rPr>
                <w:rFonts w:asciiTheme="majorHAnsi" w:hAnsiTheme="majorHAnsi"/>
                <w:b/>
              </w:rPr>
              <w:t>SEZIONE</w:t>
            </w:r>
          </w:p>
        </w:tc>
        <w:tc>
          <w:tcPr>
            <w:tcW w:w="766" w:type="dxa"/>
            <w:shd w:val="clear" w:color="auto" w:fill="auto"/>
            <w:textDirection w:val="btLr"/>
            <w:vAlign w:val="center"/>
          </w:tcPr>
          <w:p w:rsidR="004C471D" w:rsidRPr="002D56CF" w:rsidRDefault="00BA0A73" w:rsidP="002D56CF">
            <w:pPr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2D56CF">
              <w:rPr>
                <w:rFonts w:asciiTheme="majorHAnsi" w:hAnsiTheme="majorHAnsi"/>
                <w:b/>
              </w:rPr>
              <w:t>ITEM</w:t>
            </w:r>
          </w:p>
        </w:tc>
        <w:tc>
          <w:tcPr>
            <w:tcW w:w="6179" w:type="dxa"/>
            <w:gridSpan w:val="2"/>
            <w:vMerge/>
            <w:shd w:val="clear" w:color="auto" w:fill="auto"/>
            <w:vAlign w:val="center"/>
          </w:tcPr>
          <w:p w:rsidR="004C471D" w:rsidRPr="003A3E1D" w:rsidRDefault="004C471D" w:rsidP="00993280">
            <w:pPr>
              <w:autoSpaceDE w:val="0"/>
              <w:autoSpaceDN w:val="0"/>
              <w:adjustRightInd w:val="0"/>
              <w:spacing w:line="360" w:lineRule="auto"/>
              <w:ind w:right="476"/>
              <w:rPr>
                <w:rFonts w:cstheme="minorHAnsi"/>
                <w:b/>
                <w:szCs w:val="20"/>
              </w:rPr>
            </w:pPr>
          </w:p>
        </w:tc>
        <w:tc>
          <w:tcPr>
            <w:tcW w:w="6236" w:type="dxa"/>
            <w:vMerge/>
            <w:shd w:val="clear" w:color="auto" w:fill="auto"/>
            <w:vAlign w:val="center"/>
          </w:tcPr>
          <w:p w:rsidR="004C471D" w:rsidRPr="003A3E1D" w:rsidRDefault="004C471D" w:rsidP="00993280">
            <w:pPr>
              <w:autoSpaceDE w:val="0"/>
              <w:autoSpaceDN w:val="0"/>
              <w:adjustRightInd w:val="0"/>
              <w:spacing w:line="360" w:lineRule="auto"/>
              <w:ind w:right="476"/>
              <w:rPr>
                <w:rFonts w:cstheme="minorHAnsi"/>
                <w:b/>
                <w:szCs w:val="20"/>
              </w:rPr>
            </w:pPr>
          </w:p>
        </w:tc>
      </w:tr>
      <w:tr w:rsidR="00BA0A73" w:rsidRPr="003A3E1D" w:rsidTr="00F22E96">
        <w:tblPrEx>
          <w:shd w:val="clear" w:color="auto" w:fill="auto"/>
        </w:tblPrEx>
        <w:trPr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BA0A73" w:rsidRPr="00F22E96" w:rsidRDefault="00BA0A73" w:rsidP="00F22E96">
            <w:permStart w:id="2038708971" w:edGrp="everyone"/>
          </w:p>
        </w:tc>
        <w:tc>
          <w:tcPr>
            <w:tcW w:w="765" w:type="dxa"/>
            <w:shd w:val="clear" w:color="auto" w:fill="auto"/>
            <w:vAlign w:val="center"/>
          </w:tcPr>
          <w:p w:rsidR="00BA0A73" w:rsidRPr="00F22E96" w:rsidRDefault="00BA0A73" w:rsidP="00F22E96"/>
        </w:tc>
        <w:tc>
          <w:tcPr>
            <w:tcW w:w="766" w:type="dxa"/>
            <w:shd w:val="clear" w:color="auto" w:fill="auto"/>
            <w:vAlign w:val="center"/>
          </w:tcPr>
          <w:p w:rsidR="00BA0A73" w:rsidRPr="00F22E96" w:rsidRDefault="00BA0A73" w:rsidP="00F22E96"/>
        </w:tc>
        <w:tc>
          <w:tcPr>
            <w:tcW w:w="6179" w:type="dxa"/>
            <w:gridSpan w:val="2"/>
            <w:shd w:val="clear" w:color="auto" w:fill="auto"/>
            <w:vAlign w:val="center"/>
          </w:tcPr>
          <w:p w:rsidR="00BA0A73" w:rsidRPr="00F22E96" w:rsidRDefault="00BA0A73" w:rsidP="00F22E96"/>
        </w:tc>
        <w:tc>
          <w:tcPr>
            <w:tcW w:w="6236" w:type="dxa"/>
            <w:shd w:val="clear" w:color="auto" w:fill="auto"/>
            <w:vAlign w:val="center"/>
          </w:tcPr>
          <w:p w:rsidR="00BA0A73" w:rsidRPr="00F22E96" w:rsidRDefault="00BA0A73" w:rsidP="00F22E96"/>
        </w:tc>
      </w:tr>
      <w:tr w:rsidR="00C92222" w:rsidRPr="003A3E1D" w:rsidTr="00F22E96">
        <w:tblPrEx>
          <w:shd w:val="clear" w:color="auto" w:fill="auto"/>
        </w:tblPrEx>
        <w:trPr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765" w:type="dxa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766" w:type="dxa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6179" w:type="dxa"/>
            <w:gridSpan w:val="2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6236" w:type="dxa"/>
            <w:shd w:val="clear" w:color="auto" w:fill="auto"/>
            <w:vAlign w:val="center"/>
          </w:tcPr>
          <w:p w:rsidR="00C92222" w:rsidRPr="00F22E96" w:rsidRDefault="00C92222" w:rsidP="00F22E96"/>
        </w:tc>
      </w:tr>
      <w:tr w:rsidR="00C92222" w:rsidRPr="003A3E1D" w:rsidTr="00F22E96">
        <w:tblPrEx>
          <w:shd w:val="clear" w:color="auto" w:fill="auto"/>
        </w:tblPrEx>
        <w:trPr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765" w:type="dxa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766" w:type="dxa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6179" w:type="dxa"/>
            <w:gridSpan w:val="2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6236" w:type="dxa"/>
            <w:shd w:val="clear" w:color="auto" w:fill="auto"/>
            <w:vAlign w:val="center"/>
          </w:tcPr>
          <w:p w:rsidR="00C92222" w:rsidRPr="00F22E96" w:rsidRDefault="00C92222" w:rsidP="00F22E96"/>
        </w:tc>
      </w:tr>
      <w:tr w:rsidR="00C92222" w:rsidRPr="003A3E1D" w:rsidTr="00F22E96">
        <w:tblPrEx>
          <w:shd w:val="clear" w:color="auto" w:fill="auto"/>
        </w:tblPrEx>
        <w:trPr>
          <w:jc w:val="center"/>
        </w:trPr>
        <w:tc>
          <w:tcPr>
            <w:tcW w:w="764" w:type="dxa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765" w:type="dxa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766" w:type="dxa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6179" w:type="dxa"/>
            <w:gridSpan w:val="2"/>
            <w:shd w:val="clear" w:color="auto" w:fill="auto"/>
            <w:vAlign w:val="center"/>
          </w:tcPr>
          <w:p w:rsidR="00C92222" w:rsidRPr="00F22E96" w:rsidRDefault="00C92222" w:rsidP="00F22E96"/>
        </w:tc>
        <w:tc>
          <w:tcPr>
            <w:tcW w:w="6236" w:type="dxa"/>
            <w:shd w:val="clear" w:color="auto" w:fill="auto"/>
            <w:vAlign w:val="center"/>
          </w:tcPr>
          <w:p w:rsidR="00C92222" w:rsidRPr="00F22E96" w:rsidRDefault="00C92222" w:rsidP="00F22E96"/>
        </w:tc>
      </w:tr>
      <w:permEnd w:id="2038708971"/>
    </w:tbl>
    <w:p w:rsidR="00B77A7F" w:rsidRDefault="00B77A7F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"/>
        <w:gridCol w:w="13887"/>
      </w:tblGrid>
      <w:tr w:rsidR="00B01E45" w:rsidRPr="002D56CF" w:rsidTr="002D56CF">
        <w:trPr>
          <w:jc w:val="center"/>
        </w:trPr>
        <w:tc>
          <w:tcPr>
            <w:tcW w:w="14710" w:type="dxa"/>
            <w:gridSpan w:val="2"/>
            <w:shd w:val="clear" w:color="auto" w:fill="BFBFBF" w:themeFill="background1" w:themeFillShade="BF"/>
            <w:vAlign w:val="center"/>
          </w:tcPr>
          <w:p w:rsidR="00B01E45" w:rsidRPr="002D56CF" w:rsidRDefault="00B01E45" w:rsidP="002D56CF">
            <w:pPr>
              <w:rPr>
                <w:rFonts w:asciiTheme="majorHAnsi" w:hAnsiTheme="majorHAnsi"/>
                <w:b/>
                <w:sz w:val="22"/>
              </w:rPr>
            </w:pPr>
            <w:r w:rsidRPr="002D56CF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br w:type="page"/>
            </w:r>
            <w:r w:rsidR="00FB3DED" w:rsidRPr="002D56CF">
              <w:rPr>
                <w:rFonts w:asciiTheme="majorHAnsi" w:hAnsiTheme="majorHAnsi"/>
                <w:b/>
                <w:sz w:val="22"/>
                <w:szCs w:val="22"/>
              </w:rPr>
              <w:t>ESITO DEL CONTROLLO</w:t>
            </w:r>
          </w:p>
        </w:tc>
      </w:tr>
      <w:tr w:rsidR="00FB3DED" w:rsidRPr="003A3E1D" w:rsidTr="002D56CF">
        <w:tblPrEx>
          <w:shd w:val="clear" w:color="auto" w:fill="auto"/>
        </w:tblPrEx>
        <w:trPr>
          <w:jc w:val="center"/>
        </w:trPr>
        <w:permStart w:id="1262957229" w:edGrp="everyone" w:displacedByCustomXml="next"/>
        <w:sdt>
          <w:sdtPr>
            <w:rPr>
              <w:szCs w:val="20"/>
            </w:rPr>
            <w:id w:val="1515343584"/>
          </w:sdtPr>
          <w:sdtEndPr/>
          <w:sdtContent>
            <w:tc>
              <w:tcPr>
                <w:tcW w:w="678" w:type="dxa"/>
                <w:shd w:val="clear" w:color="auto" w:fill="auto"/>
                <w:vAlign w:val="center"/>
              </w:tcPr>
              <w:sdt>
                <w:sdtPr>
                  <w:rPr>
                    <w:szCs w:val="20"/>
                  </w:rPr>
                  <w:id w:val="-284168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FB3DED" w:rsidRPr="003A3E1D" w:rsidRDefault="00FC7E30" w:rsidP="002D56CF">
                    <w:pPr>
                      <w:jc w:val="center"/>
                      <w:rPr>
                        <w:szCs w:val="20"/>
                      </w:rPr>
                    </w:pPr>
                    <w:r>
                      <w:rPr>
                        <w:rFonts w:ascii="MS Gothic" w:eastAsia="MS Gothic" w:hAnsi="MS Gothic" w:hint="eastAsia"/>
                        <w:szCs w:val="20"/>
                      </w:rPr>
                      <w:t>☐</w:t>
                    </w:r>
                  </w:p>
                </w:sdtContent>
              </w:sdt>
            </w:tc>
          </w:sdtContent>
        </w:sdt>
        <w:permEnd w:id="1262957229" w:displacedByCustomXml="prev"/>
        <w:tc>
          <w:tcPr>
            <w:tcW w:w="14032" w:type="dxa"/>
            <w:shd w:val="clear" w:color="auto" w:fill="auto"/>
            <w:vAlign w:val="center"/>
          </w:tcPr>
          <w:p w:rsidR="00FB3DED" w:rsidRPr="003A3E1D" w:rsidRDefault="00FB3DED" w:rsidP="002D56CF">
            <w:pPr>
              <w:rPr>
                <w:szCs w:val="20"/>
              </w:rPr>
            </w:pPr>
            <w:r w:rsidRPr="003A3E1D">
              <w:rPr>
                <w:szCs w:val="20"/>
              </w:rPr>
              <w:t>REGOLARE</w:t>
            </w:r>
          </w:p>
        </w:tc>
      </w:tr>
      <w:tr w:rsidR="002D56CF" w:rsidRPr="003A3E1D" w:rsidTr="002D56CF">
        <w:tblPrEx>
          <w:shd w:val="clear" w:color="auto" w:fill="auto"/>
        </w:tblPrEx>
        <w:trPr>
          <w:jc w:val="center"/>
        </w:trPr>
        <w:permStart w:id="1751677802" w:edGrp="everyone" w:displacedByCustomXml="next"/>
        <w:sdt>
          <w:sdtPr>
            <w:rPr>
              <w:szCs w:val="20"/>
            </w:rPr>
            <w:id w:val="-1597936659"/>
          </w:sdtPr>
          <w:sdtEndPr/>
          <w:sdtContent>
            <w:tc>
              <w:tcPr>
                <w:tcW w:w="678" w:type="dxa"/>
                <w:shd w:val="clear" w:color="auto" w:fill="auto"/>
                <w:vAlign w:val="center"/>
              </w:tcPr>
              <w:sdt>
                <w:sdtPr>
                  <w:rPr>
                    <w:szCs w:val="20"/>
                  </w:rPr>
                  <w:id w:val="-7680024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:rsidR="002D56CF" w:rsidRPr="003A3E1D" w:rsidRDefault="008D5016" w:rsidP="00993280">
                    <w:pPr>
                      <w:jc w:val="center"/>
                      <w:rPr>
                        <w:szCs w:val="20"/>
                      </w:rPr>
                    </w:pPr>
                    <w:r>
                      <w:rPr>
                        <w:rFonts w:ascii="MS Gothic" w:eastAsia="MS Gothic" w:hAnsi="MS Gothic" w:hint="eastAsia"/>
                        <w:szCs w:val="20"/>
                      </w:rPr>
                      <w:t>☐</w:t>
                    </w:r>
                  </w:p>
                </w:sdtContent>
              </w:sdt>
            </w:tc>
          </w:sdtContent>
        </w:sdt>
        <w:permEnd w:id="1751677802" w:displacedByCustomXml="prev"/>
        <w:tc>
          <w:tcPr>
            <w:tcW w:w="14032" w:type="dxa"/>
            <w:shd w:val="clear" w:color="auto" w:fill="auto"/>
            <w:vAlign w:val="center"/>
          </w:tcPr>
          <w:p w:rsidR="002D56CF" w:rsidRPr="003A3E1D" w:rsidRDefault="002D56CF" w:rsidP="002D56CF">
            <w:pPr>
              <w:rPr>
                <w:szCs w:val="20"/>
              </w:rPr>
            </w:pPr>
            <w:r w:rsidRPr="003A3E1D">
              <w:rPr>
                <w:szCs w:val="20"/>
              </w:rPr>
              <w:t>IRREGOLARE</w:t>
            </w:r>
          </w:p>
        </w:tc>
      </w:tr>
    </w:tbl>
    <w:p w:rsidR="0019091C" w:rsidRPr="003A3E1D" w:rsidRDefault="0019091C" w:rsidP="002D56C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9"/>
        <w:gridCol w:w="1821"/>
        <w:gridCol w:w="1820"/>
        <w:gridCol w:w="1820"/>
        <w:gridCol w:w="1820"/>
        <w:gridCol w:w="1820"/>
        <w:gridCol w:w="1820"/>
        <w:gridCol w:w="1820"/>
      </w:tblGrid>
      <w:tr w:rsidR="00BA0A73" w:rsidRPr="002D56CF" w:rsidTr="002D56CF">
        <w:trPr>
          <w:jc w:val="center"/>
        </w:trPr>
        <w:tc>
          <w:tcPr>
            <w:tcW w:w="14710" w:type="dxa"/>
            <w:gridSpan w:val="8"/>
            <w:shd w:val="clear" w:color="auto" w:fill="BFBFBF" w:themeFill="background1" w:themeFillShade="BF"/>
            <w:vAlign w:val="center"/>
          </w:tcPr>
          <w:p w:rsidR="00BA0A73" w:rsidRPr="002D56CF" w:rsidRDefault="00BA0A73" w:rsidP="002D56CF">
            <w:pPr>
              <w:rPr>
                <w:rFonts w:asciiTheme="majorHAnsi" w:hAnsiTheme="majorHAnsi"/>
                <w:b/>
                <w:sz w:val="22"/>
              </w:rPr>
            </w:pPr>
            <w:r w:rsidRPr="002D56CF">
              <w:rPr>
                <w:rFonts w:asciiTheme="majorHAnsi" w:hAnsiTheme="majorHAnsi"/>
                <w:b/>
                <w:sz w:val="22"/>
                <w:szCs w:val="22"/>
              </w:rPr>
              <w:br w:type="page"/>
              <w:t xml:space="preserve">RIEPILOGO </w:t>
            </w:r>
            <w:r w:rsidR="0027717D" w:rsidRPr="002D56CF">
              <w:rPr>
                <w:rFonts w:asciiTheme="majorHAnsi" w:hAnsiTheme="majorHAnsi"/>
                <w:b/>
                <w:sz w:val="22"/>
                <w:szCs w:val="22"/>
              </w:rPr>
              <w:t xml:space="preserve">FINANZIARIO </w:t>
            </w:r>
            <w:r w:rsidRPr="002D56CF">
              <w:rPr>
                <w:rFonts w:asciiTheme="majorHAnsi" w:hAnsiTheme="majorHAnsi"/>
                <w:b/>
                <w:sz w:val="22"/>
                <w:szCs w:val="22"/>
              </w:rPr>
              <w:t>DEI DATI</w:t>
            </w:r>
          </w:p>
        </w:tc>
      </w:tr>
      <w:tr w:rsidR="00BA0A73" w:rsidRPr="002D56CF" w:rsidTr="002D56CF">
        <w:tblPrEx>
          <w:shd w:val="clear" w:color="auto" w:fill="auto"/>
        </w:tblPrEx>
        <w:trPr>
          <w:jc w:val="center"/>
        </w:trPr>
        <w:tc>
          <w:tcPr>
            <w:tcW w:w="3676" w:type="dxa"/>
            <w:gridSpan w:val="2"/>
            <w:shd w:val="clear" w:color="auto" w:fill="auto"/>
            <w:vAlign w:val="center"/>
          </w:tcPr>
          <w:p w:rsidR="00BA0A73" w:rsidRPr="002D56CF" w:rsidRDefault="00BA0A73" w:rsidP="002D56CF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2D56CF">
              <w:rPr>
                <w:rFonts w:asciiTheme="majorHAnsi" w:hAnsiTheme="majorHAnsi"/>
                <w:b/>
                <w:sz w:val="22"/>
                <w:szCs w:val="22"/>
              </w:rPr>
              <w:t>PROGETTO APPROVATO</w:t>
            </w:r>
          </w:p>
        </w:tc>
        <w:tc>
          <w:tcPr>
            <w:tcW w:w="3678" w:type="dxa"/>
            <w:gridSpan w:val="2"/>
            <w:shd w:val="clear" w:color="auto" w:fill="auto"/>
            <w:vAlign w:val="center"/>
          </w:tcPr>
          <w:p w:rsidR="00BA0A73" w:rsidRPr="002D56CF" w:rsidRDefault="00BA0A73" w:rsidP="002D56CF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2D56CF">
              <w:rPr>
                <w:rFonts w:asciiTheme="majorHAnsi" w:hAnsiTheme="majorHAnsi"/>
                <w:b/>
                <w:sz w:val="22"/>
                <w:szCs w:val="22"/>
              </w:rPr>
              <w:t>SPESA RENDICONTATA</w:t>
            </w:r>
          </w:p>
        </w:tc>
        <w:tc>
          <w:tcPr>
            <w:tcW w:w="3678" w:type="dxa"/>
            <w:gridSpan w:val="2"/>
            <w:shd w:val="clear" w:color="auto" w:fill="auto"/>
            <w:vAlign w:val="center"/>
          </w:tcPr>
          <w:p w:rsidR="00BA0A73" w:rsidRPr="002D56CF" w:rsidRDefault="00BA0A73" w:rsidP="002D56CF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2D56CF">
              <w:rPr>
                <w:rFonts w:asciiTheme="majorHAnsi" w:hAnsiTheme="majorHAnsi"/>
                <w:b/>
                <w:sz w:val="22"/>
                <w:szCs w:val="22"/>
              </w:rPr>
              <w:t>SPESA RITENUTA AMMISSIBILE</w:t>
            </w:r>
          </w:p>
        </w:tc>
        <w:tc>
          <w:tcPr>
            <w:tcW w:w="3678" w:type="dxa"/>
            <w:gridSpan w:val="2"/>
            <w:shd w:val="clear" w:color="auto" w:fill="auto"/>
            <w:vAlign w:val="center"/>
          </w:tcPr>
          <w:p w:rsidR="00BA0A73" w:rsidRPr="002D56CF" w:rsidRDefault="00BA0A73" w:rsidP="002D56CF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2D56CF">
              <w:rPr>
                <w:rFonts w:asciiTheme="majorHAnsi" w:hAnsiTheme="majorHAnsi"/>
                <w:b/>
                <w:sz w:val="22"/>
                <w:szCs w:val="22"/>
              </w:rPr>
              <w:t>SPESA NON AMMISSIBILE</w:t>
            </w:r>
          </w:p>
        </w:tc>
      </w:tr>
      <w:tr w:rsidR="00C276DA" w:rsidRPr="002D56CF" w:rsidTr="002D56CF">
        <w:tblPrEx>
          <w:shd w:val="clear" w:color="auto" w:fill="auto"/>
        </w:tblPrEx>
        <w:trPr>
          <w:jc w:val="center"/>
        </w:trPr>
        <w:tc>
          <w:tcPr>
            <w:tcW w:w="1837" w:type="dxa"/>
            <w:shd w:val="clear" w:color="auto" w:fill="auto"/>
            <w:vAlign w:val="center"/>
          </w:tcPr>
          <w:p w:rsidR="00C276DA" w:rsidRPr="002D56CF" w:rsidRDefault="00C276DA" w:rsidP="002D56CF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2D56CF">
              <w:rPr>
                <w:rFonts w:asciiTheme="majorHAnsi" w:hAnsiTheme="majorHAnsi"/>
                <w:b/>
                <w:szCs w:val="20"/>
              </w:rPr>
              <w:t>Importo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C276DA" w:rsidRPr="002D56CF" w:rsidRDefault="00C276DA" w:rsidP="002D56CF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2D56CF">
              <w:rPr>
                <w:rFonts w:asciiTheme="majorHAnsi" w:hAnsiTheme="majorHAnsi"/>
                <w:b/>
                <w:szCs w:val="20"/>
              </w:rPr>
              <w:t>Agevolazione concessa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C276DA" w:rsidRPr="002D56CF" w:rsidRDefault="00C276DA" w:rsidP="002D56CF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2D56CF">
              <w:rPr>
                <w:rFonts w:asciiTheme="majorHAnsi" w:hAnsiTheme="majorHAnsi"/>
                <w:b/>
                <w:szCs w:val="20"/>
              </w:rPr>
              <w:t>Importo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C276DA" w:rsidRPr="002D56CF" w:rsidRDefault="00C276DA" w:rsidP="002D56CF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2D56CF">
              <w:rPr>
                <w:rFonts w:asciiTheme="majorHAnsi" w:hAnsiTheme="majorHAnsi"/>
                <w:b/>
                <w:szCs w:val="20"/>
              </w:rPr>
              <w:t>Agevolazione concessa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C276DA" w:rsidRPr="002D56CF" w:rsidRDefault="00C276DA" w:rsidP="002D56CF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2D56CF">
              <w:rPr>
                <w:rFonts w:asciiTheme="majorHAnsi" w:hAnsiTheme="majorHAnsi"/>
                <w:b/>
                <w:szCs w:val="20"/>
              </w:rPr>
              <w:t>Importo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C276DA" w:rsidRPr="002D56CF" w:rsidRDefault="00C276DA" w:rsidP="002D56CF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2D56CF">
              <w:rPr>
                <w:rFonts w:asciiTheme="majorHAnsi" w:hAnsiTheme="majorHAnsi"/>
                <w:b/>
                <w:szCs w:val="20"/>
              </w:rPr>
              <w:t>Agevolazione concessa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C276DA" w:rsidRPr="002D56CF" w:rsidRDefault="00C276DA" w:rsidP="002D56CF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2D56CF">
              <w:rPr>
                <w:rFonts w:asciiTheme="majorHAnsi" w:hAnsiTheme="majorHAnsi"/>
                <w:b/>
                <w:szCs w:val="20"/>
              </w:rPr>
              <w:t>Importo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C276DA" w:rsidRPr="002D56CF" w:rsidRDefault="00C276DA" w:rsidP="002D56CF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2D56CF">
              <w:rPr>
                <w:rFonts w:asciiTheme="majorHAnsi" w:hAnsiTheme="majorHAnsi"/>
                <w:b/>
                <w:szCs w:val="20"/>
              </w:rPr>
              <w:t>Agevolazione concessa</w:t>
            </w:r>
          </w:p>
        </w:tc>
      </w:tr>
      <w:tr w:rsidR="009B2CF6" w:rsidRPr="003A3E1D" w:rsidTr="002D56CF">
        <w:tblPrEx>
          <w:shd w:val="clear" w:color="auto" w:fill="auto"/>
        </w:tblPrEx>
        <w:trPr>
          <w:jc w:val="center"/>
        </w:trPr>
        <w:tc>
          <w:tcPr>
            <w:tcW w:w="1837" w:type="dxa"/>
            <w:shd w:val="clear" w:color="auto" w:fill="auto"/>
            <w:vAlign w:val="center"/>
          </w:tcPr>
          <w:p w:rsidR="009B2CF6" w:rsidRPr="002D56CF" w:rsidRDefault="000C0CFF" w:rsidP="000C0CFF">
            <w:pPr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permStart w:id="54295743" w:edGrp="everyone"/>
            <w:sdt>
              <w:sdtPr>
                <w:rPr>
                  <w:b/>
                </w:rPr>
                <w:id w:val="905418197"/>
                <w:showingPlcHdr/>
                <w:text/>
              </w:sdtPr>
              <w:sdtEndPr/>
              <w:sdtContent>
                <w:r w:rsidR="009B2CF6" w:rsidRPr="00387003">
                  <w:rPr>
                    <w:rStyle w:val="Testosegnaposto"/>
                  </w:rPr>
                  <w:t>Fare clic qui per immettere testo.</w:t>
                </w:r>
              </w:sdtContent>
            </w:sdt>
            <w:permEnd w:id="54295743"/>
          </w:p>
        </w:tc>
        <w:tc>
          <w:tcPr>
            <w:tcW w:w="1839" w:type="dxa"/>
            <w:shd w:val="clear" w:color="auto" w:fill="auto"/>
            <w:vAlign w:val="center"/>
          </w:tcPr>
          <w:p w:rsidR="009B2CF6" w:rsidRPr="002D56CF" w:rsidRDefault="000C0CFF" w:rsidP="000C0CFF">
            <w:pPr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permStart w:id="2095337009" w:edGrp="everyone"/>
            <w:sdt>
              <w:sdtPr>
                <w:rPr>
                  <w:b/>
                </w:rPr>
                <w:id w:val="543412117"/>
                <w:showingPlcHdr/>
                <w:text/>
              </w:sdtPr>
              <w:sdtEndPr/>
              <w:sdtContent>
                <w:r w:rsidR="009B2CF6" w:rsidRPr="00387003">
                  <w:rPr>
                    <w:rStyle w:val="Testosegnaposto"/>
                  </w:rPr>
                  <w:t>Fare clic qui per immettere testo.</w:t>
                </w:r>
              </w:sdtContent>
            </w:sdt>
            <w:permEnd w:id="2095337009"/>
          </w:p>
        </w:tc>
        <w:tc>
          <w:tcPr>
            <w:tcW w:w="1839" w:type="dxa"/>
            <w:shd w:val="clear" w:color="auto" w:fill="auto"/>
            <w:vAlign w:val="center"/>
          </w:tcPr>
          <w:p w:rsidR="009B2CF6" w:rsidRPr="002D56CF" w:rsidRDefault="000C0CFF" w:rsidP="000C0CFF">
            <w:pPr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permStart w:id="604968094" w:edGrp="everyone"/>
            <w:sdt>
              <w:sdtPr>
                <w:rPr>
                  <w:b/>
                </w:rPr>
                <w:id w:val="-338084450"/>
                <w:showingPlcHdr/>
                <w:text/>
              </w:sdtPr>
              <w:sdtEndPr/>
              <w:sdtContent>
                <w:r w:rsidR="009B2CF6" w:rsidRPr="00387003">
                  <w:rPr>
                    <w:rStyle w:val="Testosegnaposto"/>
                  </w:rPr>
                  <w:t>Fare clic qui per immettere testo.</w:t>
                </w:r>
              </w:sdtContent>
            </w:sdt>
            <w:permEnd w:id="604968094"/>
          </w:p>
        </w:tc>
        <w:tc>
          <w:tcPr>
            <w:tcW w:w="1839" w:type="dxa"/>
            <w:shd w:val="clear" w:color="auto" w:fill="auto"/>
            <w:vAlign w:val="center"/>
          </w:tcPr>
          <w:p w:rsidR="009B2CF6" w:rsidRPr="002D56CF" w:rsidRDefault="000C0CFF" w:rsidP="000C0CFF">
            <w:pPr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permStart w:id="1652652502" w:edGrp="everyone"/>
            <w:sdt>
              <w:sdtPr>
                <w:rPr>
                  <w:b/>
                </w:rPr>
                <w:id w:val="1672210432"/>
                <w:showingPlcHdr/>
                <w:text/>
              </w:sdtPr>
              <w:sdtEndPr/>
              <w:sdtContent>
                <w:r w:rsidR="009B2CF6" w:rsidRPr="00387003">
                  <w:rPr>
                    <w:rStyle w:val="Testosegnaposto"/>
                  </w:rPr>
                  <w:t>Fare clic qui per immettere testo.</w:t>
                </w:r>
              </w:sdtContent>
            </w:sdt>
            <w:permEnd w:id="1652652502"/>
          </w:p>
        </w:tc>
        <w:tc>
          <w:tcPr>
            <w:tcW w:w="1839" w:type="dxa"/>
            <w:shd w:val="clear" w:color="auto" w:fill="auto"/>
            <w:vAlign w:val="center"/>
          </w:tcPr>
          <w:p w:rsidR="009B2CF6" w:rsidRPr="002D56CF" w:rsidRDefault="000C0CFF" w:rsidP="000C0CFF">
            <w:pPr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permStart w:id="1709125583" w:edGrp="everyone"/>
            <w:sdt>
              <w:sdtPr>
                <w:rPr>
                  <w:b/>
                </w:rPr>
                <w:id w:val="-6376201"/>
                <w:showingPlcHdr/>
                <w:text/>
              </w:sdtPr>
              <w:sdtEndPr/>
              <w:sdtContent>
                <w:r w:rsidR="009B2CF6" w:rsidRPr="00387003">
                  <w:rPr>
                    <w:rStyle w:val="Testosegnaposto"/>
                  </w:rPr>
                  <w:t>Fare clic qui per immettere testo.</w:t>
                </w:r>
              </w:sdtContent>
            </w:sdt>
            <w:permEnd w:id="1709125583"/>
          </w:p>
        </w:tc>
        <w:tc>
          <w:tcPr>
            <w:tcW w:w="1839" w:type="dxa"/>
            <w:shd w:val="clear" w:color="auto" w:fill="auto"/>
            <w:vAlign w:val="center"/>
          </w:tcPr>
          <w:p w:rsidR="009B2CF6" w:rsidRPr="002D56CF" w:rsidRDefault="000C0CFF" w:rsidP="000C0CFF">
            <w:pPr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permStart w:id="1706059077" w:edGrp="everyone"/>
            <w:sdt>
              <w:sdtPr>
                <w:rPr>
                  <w:b/>
                </w:rPr>
                <w:id w:val="-1359431687"/>
                <w:showingPlcHdr/>
                <w:text/>
              </w:sdtPr>
              <w:sdtEndPr/>
              <w:sdtContent>
                <w:r w:rsidR="009B2CF6" w:rsidRPr="00387003">
                  <w:rPr>
                    <w:rStyle w:val="Testosegnaposto"/>
                  </w:rPr>
                  <w:t>Fare clic qui per immettere testo.</w:t>
                </w:r>
              </w:sdtContent>
            </w:sdt>
            <w:permEnd w:id="1706059077"/>
          </w:p>
        </w:tc>
        <w:tc>
          <w:tcPr>
            <w:tcW w:w="1839" w:type="dxa"/>
            <w:shd w:val="clear" w:color="auto" w:fill="auto"/>
            <w:vAlign w:val="center"/>
          </w:tcPr>
          <w:p w:rsidR="009B2CF6" w:rsidRPr="002D56CF" w:rsidRDefault="000C0CFF" w:rsidP="000C0CFF">
            <w:pPr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permStart w:id="1674141334" w:edGrp="everyone"/>
            <w:sdt>
              <w:sdtPr>
                <w:rPr>
                  <w:b/>
                </w:rPr>
                <w:id w:val="154810137"/>
                <w:showingPlcHdr/>
                <w:text/>
              </w:sdtPr>
              <w:sdtEndPr/>
              <w:sdtContent>
                <w:r w:rsidR="009B2CF6" w:rsidRPr="00387003">
                  <w:rPr>
                    <w:rStyle w:val="Testosegnaposto"/>
                  </w:rPr>
                  <w:t>Fare clic qui per immettere testo.</w:t>
                </w:r>
              </w:sdtContent>
            </w:sdt>
            <w:permEnd w:id="1674141334"/>
          </w:p>
        </w:tc>
        <w:tc>
          <w:tcPr>
            <w:tcW w:w="1839" w:type="dxa"/>
            <w:shd w:val="clear" w:color="auto" w:fill="auto"/>
            <w:vAlign w:val="center"/>
          </w:tcPr>
          <w:p w:rsidR="009B2CF6" w:rsidRPr="002D56CF" w:rsidRDefault="000C0CFF" w:rsidP="000C0CFF">
            <w:pPr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permStart w:id="1878417520" w:edGrp="everyone"/>
            <w:sdt>
              <w:sdtPr>
                <w:rPr>
                  <w:b/>
                </w:rPr>
                <w:id w:val="1376276249"/>
                <w:showingPlcHdr/>
                <w:text/>
              </w:sdtPr>
              <w:sdtEndPr/>
              <w:sdtContent>
                <w:r w:rsidR="009B2CF6" w:rsidRPr="00387003">
                  <w:rPr>
                    <w:rStyle w:val="Testosegnaposto"/>
                  </w:rPr>
                  <w:t>Fare clic qui per immettere testo.</w:t>
                </w:r>
              </w:sdtContent>
            </w:sdt>
            <w:permEnd w:id="1878417520"/>
          </w:p>
        </w:tc>
      </w:tr>
    </w:tbl>
    <w:p w:rsidR="00D73724" w:rsidRPr="003A3E1D" w:rsidRDefault="00D73724" w:rsidP="002D56C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60"/>
      </w:tblGrid>
      <w:tr w:rsidR="00FB3DED" w:rsidRPr="009B2CF6" w:rsidTr="009B2CF6">
        <w:trPr>
          <w:jc w:val="center"/>
        </w:trPr>
        <w:tc>
          <w:tcPr>
            <w:tcW w:w="14175" w:type="dxa"/>
            <w:shd w:val="clear" w:color="auto" w:fill="BFBFBF" w:themeFill="background1" w:themeFillShade="BF"/>
            <w:vAlign w:val="center"/>
          </w:tcPr>
          <w:p w:rsidR="00FB3DED" w:rsidRPr="009B2CF6" w:rsidRDefault="00FB3DED" w:rsidP="009B2CF6">
            <w:pPr>
              <w:rPr>
                <w:rFonts w:asciiTheme="majorHAnsi" w:hAnsiTheme="majorHAnsi"/>
                <w:b/>
                <w:sz w:val="22"/>
              </w:rPr>
            </w:pPr>
            <w:r w:rsidRPr="009B2CF6">
              <w:rPr>
                <w:rFonts w:asciiTheme="majorHAnsi" w:hAnsiTheme="majorHAnsi"/>
                <w:b/>
                <w:sz w:val="22"/>
                <w:szCs w:val="22"/>
              </w:rPr>
              <w:br w:type="page"/>
            </w:r>
            <w:r w:rsidR="00D73724" w:rsidRPr="009B2CF6">
              <w:rPr>
                <w:rFonts w:asciiTheme="majorHAnsi" w:hAnsiTheme="majorHAnsi"/>
                <w:b/>
                <w:sz w:val="22"/>
                <w:szCs w:val="22"/>
              </w:rPr>
              <w:t>CONCLUSIONI</w:t>
            </w:r>
            <w:r w:rsidR="0027717D" w:rsidRPr="009B2CF6">
              <w:rPr>
                <w:rFonts w:asciiTheme="majorHAnsi" w:hAnsiTheme="majorHAnsi"/>
                <w:b/>
                <w:sz w:val="22"/>
                <w:szCs w:val="22"/>
              </w:rPr>
              <w:t xml:space="preserve"> E AZIONI CORRETTIVE DA ADOTTARE</w:t>
            </w:r>
          </w:p>
        </w:tc>
      </w:tr>
      <w:tr w:rsidR="00D73724" w:rsidRPr="003A3E1D" w:rsidTr="009B2CF6">
        <w:tblPrEx>
          <w:shd w:val="clear" w:color="auto" w:fill="auto"/>
        </w:tblPrEx>
        <w:trPr>
          <w:jc w:val="center"/>
        </w:trPr>
        <w:tc>
          <w:tcPr>
            <w:tcW w:w="14175" w:type="dxa"/>
            <w:shd w:val="clear" w:color="auto" w:fill="auto"/>
            <w:vAlign w:val="center"/>
          </w:tcPr>
          <w:p w:rsidR="004B7A25" w:rsidRPr="003A3E1D" w:rsidRDefault="004B7A25" w:rsidP="009B2CF6">
            <w:permStart w:id="711424409" w:edGrp="everyone" w:colFirst="0" w:colLast="0"/>
            <w:r>
              <w:t xml:space="preserve"> </w:t>
            </w:r>
          </w:p>
        </w:tc>
      </w:tr>
      <w:permEnd w:id="711424409"/>
    </w:tbl>
    <w:p w:rsidR="004B7A25" w:rsidRDefault="004B7A25" w:rsidP="009B2CF6"/>
    <w:p w:rsidR="004B7A25" w:rsidRDefault="004B7A25">
      <w:pPr>
        <w:spacing w:before="0" w:after="200" w:line="276" w:lineRule="auto"/>
        <w:jc w:val="left"/>
      </w:pPr>
      <w:r>
        <w:br w:type="page"/>
      </w:r>
    </w:p>
    <w:p w:rsidR="00B01E45" w:rsidRPr="003A3E1D" w:rsidRDefault="004B7A25" w:rsidP="009B2CF6">
      <w:r>
        <w:lastRenderedPageBreak/>
        <w:t>S</w:t>
      </w:r>
      <w:r w:rsidR="00756825" w:rsidRPr="003A3E1D">
        <w:t>i allegano:</w:t>
      </w:r>
    </w:p>
    <w:p w:rsidR="00C92222" w:rsidRDefault="0019091C" w:rsidP="009B2CF6">
      <w:pPr>
        <w:pStyle w:val="Paragrafoelenco"/>
        <w:numPr>
          <w:ilvl w:val="0"/>
          <w:numId w:val="17"/>
        </w:numPr>
      </w:pPr>
      <w:permStart w:id="765289656" w:edGrp="everyone"/>
      <w:r w:rsidRPr="003A3E1D">
        <w:t>Anagrafica operazione</w:t>
      </w:r>
    </w:p>
    <w:p w:rsidR="00C92222" w:rsidRDefault="000F1606" w:rsidP="009B2CF6">
      <w:pPr>
        <w:pStyle w:val="Paragrafoelenco"/>
        <w:numPr>
          <w:ilvl w:val="0"/>
          <w:numId w:val="17"/>
        </w:numPr>
      </w:pPr>
      <w:r>
        <w:t>Rendiconto</w:t>
      </w:r>
    </w:p>
    <w:p w:rsidR="001B40F5" w:rsidRDefault="00B85575" w:rsidP="001B40F5">
      <w:pPr>
        <w:pStyle w:val="Paragrafoelenco"/>
        <w:numPr>
          <w:ilvl w:val="0"/>
          <w:numId w:val="17"/>
        </w:numPr>
      </w:pPr>
      <w:proofErr w:type="spellStart"/>
      <w:r w:rsidRPr="003A3E1D">
        <w:t>Check</w:t>
      </w:r>
      <w:proofErr w:type="spellEnd"/>
      <w:r w:rsidRPr="003A3E1D">
        <w:t xml:space="preserve"> list </w:t>
      </w:r>
    </w:p>
    <w:permEnd w:id="765289656"/>
    <w:p w:rsidR="00C92222" w:rsidRDefault="00C92222" w:rsidP="00C92222"/>
    <w:p w:rsidR="007A7D24" w:rsidRPr="005D3CB9" w:rsidRDefault="007A7D24" w:rsidP="007A7D24">
      <w:pPr>
        <w:rPr>
          <w:szCs w:val="20"/>
        </w:rPr>
      </w:pPr>
      <w:r w:rsidRPr="005D3CB9">
        <w:rPr>
          <w:szCs w:val="20"/>
        </w:rPr>
        <w:t xml:space="preserve">Bari, lì </w:t>
      </w:r>
      <w:permStart w:id="1022364436" w:edGrp="everyone"/>
      <w:sdt>
        <w:sdtPr>
          <w:rPr>
            <w:szCs w:val="20"/>
          </w:rPr>
          <w:id w:val="1255861346"/>
          <w:showingPlcHdr/>
          <w:date w:fullDate="2012-03-16T00:00:00Z">
            <w:dateFormat w:val="d MMMM yyyy"/>
            <w:lid w:val="it-IT"/>
            <w:storeMappedDataAs w:val="dateTime"/>
            <w:calendar w:val="gregorian"/>
          </w:date>
        </w:sdtPr>
        <w:sdtEndPr/>
        <w:sdtContent>
          <w:r w:rsidRPr="005D3CB9">
            <w:rPr>
              <w:rStyle w:val="Testosegnaposto"/>
              <w:rFonts w:cstheme="minorHAnsi"/>
              <w:szCs w:val="20"/>
            </w:rPr>
            <w:t>Fare clic qui per immettere una data.</w:t>
          </w:r>
        </w:sdtContent>
      </w:sdt>
      <w:permEnd w:id="1022364436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251"/>
        <w:gridCol w:w="7309"/>
      </w:tblGrid>
      <w:tr w:rsidR="007A7D24" w:rsidRPr="005B5B46" w:rsidTr="00ED2283">
        <w:trPr>
          <w:trHeight w:val="347"/>
        </w:trPr>
        <w:tc>
          <w:tcPr>
            <w:tcW w:w="14786" w:type="dxa"/>
            <w:gridSpan w:val="2"/>
            <w:shd w:val="clear" w:color="auto" w:fill="BFBFBF"/>
            <w:vAlign w:val="center"/>
          </w:tcPr>
          <w:p w:rsidR="007A7D24" w:rsidRPr="005B5B46" w:rsidRDefault="007A7D24" w:rsidP="007B7A4C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</w:pPr>
            <w:r w:rsidRPr="005B5B46">
              <w:rPr>
                <w:rFonts w:asciiTheme="majorHAnsi" w:hAnsiTheme="majorHAnsi" w:cstheme="minorHAnsi"/>
                <w:b/>
                <w:bCs/>
                <w:color w:val="000000"/>
                <w:sz w:val="22"/>
              </w:rPr>
              <w:t>I verificatori</w:t>
            </w:r>
          </w:p>
        </w:tc>
      </w:tr>
      <w:tr w:rsidR="003505AB" w:rsidRPr="00165C63" w:rsidTr="00ED2283">
        <w:tc>
          <w:tcPr>
            <w:tcW w:w="7363" w:type="dxa"/>
            <w:tcMar>
              <w:top w:w="57" w:type="dxa"/>
              <w:bottom w:w="57" w:type="dxa"/>
            </w:tcMar>
            <w:vAlign w:val="center"/>
          </w:tcPr>
          <w:p w:rsidR="003505AB" w:rsidRPr="00165C63" w:rsidRDefault="004B7A25" w:rsidP="003A1F5C">
            <w:pPr>
              <w:rPr>
                <w:bCs/>
                <w:color w:val="000000"/>
              </w:rPr>
            </w:pPr>
            <w:permStart w:id="1761611659" w:edGrp="everyone"/>
            <w:r>
              <w:rPr>
                <w:bCs/>
                <w:color w:val="000000"/>
              </w:rPr>
              <w:t xml:space="preserve">   </w:t>
            </w:r>
            <w:permEnd w:id="1761611659"/>
          </w:p>
          <w:p w:rsidR="003505AB" w:rsidRPr="00165C63" w:rsidRDefault="003505AB" w:rsidP="003A1F5C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3" w:type="dxa"/>
            <w:tcMar>
              <w:top w:w="57" w:type="dxa"/>
              <w:bottom w:w="57" w:type="dxa"/>
            </w:tcMar>
            <w:vAlign w:val="center"/>
          </w:tcPr>
          <w:p w:rsidR="003505AB" w:rsidRPr="00165C63" w:rsidRDefault="004B7A25" w:rsidP="003A1F5C">
            <w:pPr>
              <w:rPr>
                <w:bCs/>
                <w:color w:val="000000"/>
              </w:rPr>
            </w:pPr>
            <w:permStart w:id="466315441" w:edGrp="everyone"/>
            <w:r>
              <w:rPr>
                <w:bCs/>
                <w:color w:val="000000"/>
              </w:rPr>
              <w:t xml:space="preserve">   </w:t>
            </w:r>
            <w:permEnd w:id="466315441"/>
          </w:p>
          <w:p w:rsidR="003505AB" w:rsidRPr="00165C63" w:rsidRDefault="003505AB" w:rsidP="003A1F5C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  <w:tr w:rsidR="003505AB" w:rsidRPr="00165C63" w:rsidTr="00ED2283">
        <w:tc>
          <w:tcPr>
            <w:tcW w:w="7363" w:type="dxa"/>
            <w:tcMar>
              <w:top w:w="57" w:type="dxa"/>
              <w:bottom w:w="57" w:type="dxa"/>
            </w:tcMar>
            <w:vAlign w:val="center"/>
          </w:tcPr>
          <w:p w:rsidR="003505AB" w:rsidRPr="00165C63" w:rsidRDefault="004B7A25" w:rsidP="003A1F5C">
            <w:pPr>
              <w:rPr>
                <w:bCs/>
                <w:color w:val="000000"/>
              </w:rPr>
            </w:pPr>
            <w:permStart w:id="1546223496" w:edGrp="everyone"/>
            <w:r>
              <w:rPr>
                <w:bCs/>
                <w:color w:val="000000"/>
              </w:rPr>
              <w:t xml:space="preserve">   </w:t>
            </w:r>
            <w:permEnd w:id="1546223496"/>
          </w:p>
          <w:p w:rsidR="003505AB" w:rsidRPr="00165C63" w:rsidRDefault="003505AB" w:rsidP="003A1F5C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  <w:tc>
          <w:tcPr>
            <w:tcW w:w="7423" w:type="dxa"/>
            <w:tcMar>
              <w:top w:w="57" w:type="dxa"/>
              <w:bottom w:w="57" w:type="dxa"/>
            </w:tcMar>
            <w:vAlign w:val="center"/>
          </w:tcPr>
          <w:p w:rsidR="003505AB" w:rsidRPr="00165C63" w:rsidRDefault="004B7A25" w:rsidP="003A1F5C">
            <w:pPr>
              <w:rPr>
                <w:bCs/>
                <w:color w:val="000000"/>
              </w:rPr>
            </w:pPr>
            <w:permStart w:id="1995986445" w:edGrp="everyone"/>
            <w:r>
              <w:rPr>
                <w:bCs/>
                <w:color w:val="000000"/>
              </w:rPr>
              <w:t xml:space="preserve">   </w:t>
            </w:r>
            <w:permEnd w:id="1995986445"/>
          </w:p>
          <w:p w:rsidR="003505AB" w:rsidRPr="00165C63" w:rsidRDefault="003505AB" w:rsidP="003A1F5C">
            <w:pPr>
              <w:rPr>
                <w:bCs/>
                <w:color w:val="000000"/>
              </w:rPr>
            </w:pPr>
            <w:r w:rsidRPr="00165C63">
              <w:rPr>
                <w:bCs/>
                <w:color w:val="000000"/>
              </w:rPr>
              <w:t>Firma</w:t>
            </w:r>
          </w:p>
        </w:tc>
      </w:tr>
    </w:tbl>
    <w:p w:rsidR="004B7A25" w:rsidRDefault="004B7A25" w:rsidP="00F22E96"/>
    <w:p w:rsidR="007A7D24" w:rsidRPr="004B7A25" w:rsidRDefault="007A7D24" w:rsidP="004B7A25">
      <w:pPr>
        <w:jc w:val="center"/>
      </w:pPr>
    </w:p>
    <w:sectPr w:rsidR="007A7D24" w:rsidRPr="004B7A25" w:rsidSect="003A3E1D">
      <w:headerReference w:type="default" r:id="rId10"/>
      <w:footerReference w:type="default" r:id="rId11"/>
      <w:footerReference w:type="first" r:id="rId12"/>
      <w:pgSz w:w="16838" w:h="11906" w:orient="landscape" w:code="9"/>
      <w:pgMar w:top="1134" w:right="1134" w:bottom="567" w:left="1134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ECD" w:rsidRDefault="004C2ECD" w:rsidP="00A64E7F">
      <w:r>
        <w:separator/>
      </w:r>
    </w:p>
  </w:endnote>
  <w:endnote w:type="continuationSeparator" w:id="0">
    <w:p w:rsidR="004C2ECD" w:rsidRDefault="004C2ECD" w:rsidP="00A64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280" w:rsidRPr="004C3BE8" w:rsidRDefault="00993280" w:rsidP="00C44CD2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85"/>
      <w:gridCol w:w="7285"/>
    </w:tblGrid>
    <w:sdt>
      <w:sdtPr>
        <w:rPr>
          <w:rFonts w:cstheme="minorHAnsi"/>
          <w:i/>
          <w:sz w:val="14"/>
          <w:szCs w:val="14"/>
        </w:rPr>
        <w:id w:val="-1892113407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993280" w:rsidRPr="004C3BE8" w:rsidTr="00993280">
          <w:tc>
            <w:tcPr>
              <w:tcW w:w="7393" w:type="dxa"/>
              <w:vAlign w:val="center"/>
            </w:tcPr>
            <w:p w:rsidR="00993280" w:rsidRPr="00A1207E" w:rsidRDefault="001849CC" w:rsidP="00C92222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  <w:r w:rsidRPr="001849CC">
                <w:rPr>
                  <w:rFonts w:cstheme="minorHAnsi"/>
                  <w:i/>
                  <w:sz w:val="14"/>
                  <w:szCs w:val="14"/>
                </w:rPr>
                <w:t>Verbale esito verifica - v. 1.2</w:t>
              </w:r>
            </w:p>
          </w:tc>
          <w:tc>
            <w:tcPr>
              <w:tcW w:w="7393" w:type="dxa"/>
              <w:vAlign w:val="center"/>
            </w:tcPr>
            <w:p w:rsidR="00993280" w:rsidRPr="004C3BE8" w:rsidRDefault="00993280" w:rsidP="00993280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  <w:r w:rsidRPr="004C3BE8">
                <w:rPr>
                  <w:rFonts w:cstheme="minorHAnsi"/>
                  <w:sz w:val="14"/>
                  <w:szCs w:val="14"/>
                </w:rPr>
                <w:t xml:space="preserve">Pagina </w:t>
              </w:r>
              <w:r w:rsidRPr="004C3BE8">
                <w:rPr>
                  <w:rFonts w:cstheme="minorHAnsi"/>
                  <w:sz w:val="14"/>
                  <w:szCs w:val="14"/>
                </w:rPr>
                <w:fldChar w:fldCharType="begin"/>
              </w:r>
              <w:r w:rsidRPr="004C3BE8">
                <w:rPr>
                  <w:rFonts w:cstheme="minorHAnsi"/>
                  <w:sz w:val="14"/>
                  <w:szCs w:val="14"/>
                </w:rPr>
                <w:instrText>PAGE   \* MERGEFORMAT</w:instrText>
              </w:r>
              <w:r w:rsidRPr="004C3BE8">
                <w:rPr>
                  <w:rFonts w:cstheme="minorHAnsi"/>
                  <w:sz w:val="14"/>
                  <w:szCs w:val="14"/>
                </w:rPr>
                <w:fldChar w:fldCharType="separate"/>
              </w:r>
              <w:r w:rsidR="000B729B">
                <w:rPr>
                  <w:rFonts w:cstheme="minorHAnsi"/>
                  <w:noProof/>
                  <w:sz w:val="14"/>
                  <w:szCs w:val="14"/>
                </w:rPr>
                <w:t>4</w:t>
              </w:r>
              <w:r w:rsidRPr="004C3BE8">
                <w:rPr>
                  <w:rFonts w:cstheme="minorHAnsi"/>
                  <w:sz w:val="14"/>
                  <w:szCs w:val="14"/>
                </w:rPr>
                <w:fldChar w:fldCharType="end"/>
              </w:r>
              <w:r w:rsidRPr="004C3BE8">
                <w:rPr>
                  <w:rFonts w:cstheme="minorHAnsi"/>
                  <w:sz w:val="14"/>
                  <w:szCs w:val="14"/>
                </w:rPr>
                <w:t xml:space="preserve"> di </w:t>
              </w:r>
              <w:fldSimple w:instr=" NUMPAGES  \* Arabic  \* MERGEFORMAT ">
                <w:r w:rsidR="000B729B" w:rsidRPr="000B729B">
                  <w:rPr>
                    <w:rFonts w:cstheme="minorHAnsi"/>
                    <w:noProof/>
                    <w:sz w:val="14"/>
                    <w:szCs w:val="14"/>
                  </w:rPr>
                  <w:t>4</w:t>
                </w:r>
              </w:fldSimple>
            </w:p>
          </w:tc>
        </w:tr>
      </w:sdtContent>
    </w:sdt>
  </w:tbl>
  <w:p w:rsidR="00993280" w:rsidRPr="004C3BE8" w:rsidRDefault="00993280" w:rsidP="00C44CD2">
    <w:pPr>
      <w:jc w:val="center"/>
      <w:rPr>
        <w:rFonts w:cstheme="minorHAnsi"/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280" w:rsidRPr="004C3BE8" w:rsidRDefault="00993280" w:rsidP="00C44CD2">
    <w:pPr>
      <w:pStyle w:val="Pidipagina"/>
      <w:jc w:val="center"/>
      <w:rPr>
        <w:rFonts w:cstheme="minorHAnsi"/>
        <w:sz w:val="14"/>
        <w:szCs w:val="14"/>
      </w:rPr>
    </w:pP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88"/>
      <w:gridCol w:w="7282"/>
    </w:tblGrid>
    <w:sdt>
      <w:sdtPr>
        <w:rPr>
          <w:rFonts w:cstheme="minorHAnsi"/>
          <w:i/>
          <w:sz w:val="14"/>
          <w:szCs w:val="14"/>
        </w:rPr>
        <w:id w:val="1397856969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tr w:rsidR="00993280" w:rsidRPr="004C3BE8" w:rsidTr="00993280">
          <w:tc>
            <w:tcPr>
              <w:tcW w:w="7393" w:type="dxa"/>
              <w:vAlign w:val="center"/>
            </w:tcPr>
            <w:p w:rsidR="00993280" w:rsidRPr="00A1207E" w:rsidRDefault="003C7637" w:rsidP="00C92222">
              <w:pPr>
                <w:pStyle w:val="Pidipagina"/>
                <w:rPr>
                  <w:rFonts w:cstheme="minorHAnsi"/>
                  <w:i/>
                  <w:sz w:val="14"/>
                  <w:szCs w:val="14"/>
                </w:rPr>
              </w:pPr>
              <w:r>
                <w:rPr>
                  <w:rFonts w:cstheme="minorHAnsi"/>
                  <w:i/>
                  <w:sz w:val="14"/>
                  <w:szCs w:val="14"/>
                </w:rPr>
                <w:t xml:space="preserve">VD Verbale esito verifica </w:t>
              </w:r>
            </w:p>
          </w:tc>
          <w:tc>
            <w:tcPr>
              <w:tcW w:w="7393" w:type="dxa"/>
              <w:vAlign w:val="center"/>
            </w:tcPr>
            <w:p w:rsidR="00993280" w:rsidRPr="004C3BE8" w:rsidRDefault="00993280" w:rsidP="00993280">
              <w:pPr>
                <w:pStyle w:val="Pidipagina"/>
                <w:jc w:val="right"/>
                <w:rPr>
                  <w:rFonts w:cstheme="minorHAnsi"/>
                  <w:sz w:val="14"/>
                  <w:szCs w:val="14"/>
                </w:rPr>
              </w:pPr>
            </w:p>
          </w:tc>
        </w:tr>
      </w:sdtContent>
    </w:sdt>
  </w:tbl>
  <w:p w:rsidR="00993280" w:rsidRPr="004C3BE8" w:rsidRDefault="00993280" w:rsidP="00C44CD2">
    <w:pPr>
      <w:jc w:val="center"/>
      <w:rPr>
        <w:rFonts w:cstheme="minorHAnsi"/>
        <w:b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ECD" w:rsidRDefault="004C2ECD" w:rsidP="00A64E7F">
      <w:r>
        <w:separator/>
      </w:r>
    </w:p>
  </w:footnote>
  <w:footnote w:type="continuationSeparator" w:id="0">
    <w:p w:rsidR="004C2ECD" w:rsidRDefault="004C2ECD" w:rsidP="00A64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280" w:rsidRPr="005A07D1" w:rsidRDefault="00993280" w:rsidP="00D24C3B">
    <w:pPr>
      <w:autoSpaceDE w:val="0"/>
      <w:autoSpaceDN w:val="0"/>
      <w:adjustRightInd w:val="0"/>
      <w:rPr>
        <w:rFonts w:asciiTheme="majorHAnsi" w:hAnsiTheme="majorHAnsi"/>
        <w:b/>
        <w:bCs/>
        <w:color w:val="000000"/>
        <w:szCs w:val="20"/>
      </w:rPr>
    </w:pPr>
    <w:r w:rsidRPr="005A07D1">
      <w:rPr>
        <w:rFonts w:asciiTheme="majorHAnsi" w:hAnsiTheme="majorHAnsi"/>
        <w:b/>
        <w:bCs/>
        <w:color w:val="FFFFFF" w:themeColor="background1"/>
        <w:szCs w:val="20"/>
      </w:rPr>
      <w:t xml:space="preserve">IONE: Asse _ _ Linea _ _ Azione _ _ Codice FE _ _ _ </w:t>
    </w:r>
  </w:p>
  <w:tbl>
    <w:tblPr>
      <w:tblStyle w:val="Grigliatabella"/>
      <w:tblW w:w="5000" w:type="pct"/>
      <w:jc w:val="center"/>
      <w:shd w:val="clear" w:color="auto" w:fill="BFBFBF" w:themeFill="background1" w:themeFillShade="BF"/>
      <w:tblLook w:val="04A0" w:firstRow="1" w:lastRow="0" w:firstColumn="1" w:lastColumn="0" w:noHBand="0" w:noVBand="1"/>
    </w:tblPr>
    <w:tblGrid>
      <w:gridCol w:w="14560"/>
    </w:tblGrid>
    <w:tr w:rsidR="00993280" w:rsidTr="00AC2393">
      <w:trPr>
        <w:trHeight w:val="454"/>
        <w:jc w:val="center"/>
      </w:trPr>
      <w:tc>
        <w:tcPr>
          <w:tcW w:w="14427" w:type="dxa"/>
          <w:shd w:val="clear" w:color="auto" w:fill="BFBFBF" w:themeFill="background1" w:themeFillShade="BF"/>
          <w:vAlign w:val="center"/>
        </w:tcPr>
        <w:p w:rsidR="00993280" w:rsidRPr="005E0516" w:rsidRDefault="004B7A25" w:rsidP="00C92222">
          <w:pPr>
            <w:autoSpaceDE w:val="0"/>
            <w:autoSpaceDN w:val="0"/>
            <w:adjustRightInd w:val="0"/>
            <w:jc w:val="right"/>
            <w:rPr>
              <w:rFonts w:asciiTheme="majorHAnsi" w:hAnsiTheme="majorHAnsi"/>
              <w:b/>
              <w:bCs/>
              <w:szCs w:val="20"/>
            </w:rPr>
          </w:pPr>
          <w:r w:rsidRPr="009D52FC">
            <w:rPr>
              <w:rFonts w:asciiTheme="majorHAnsi" w:hAnsiTheme="majorHAnsi"/>
              <w:b/>
              <w:bCs/>
              <w:szCs w:val="20"/>
            </w:rPr>
            <w:t xml:space="preserve">Asse </w:t>
          </w:r>
          <w:permStart w:id="1459446539" w:edGrp="everyone"/>
          <w:sdt>
            <w:sdtPr>
              <w:rPr>
                <w:rFonts w:asciiTheme="majorHAnsi" w:hAnsiTheme="majorHAnsi"/>
                <w:b/>
                <w:color w:val="808080"/>
                <w:szCs w:val="20"/>
              </w:rPr>
              <w:alias w:val="Seleziona voce"/>
              <w:tag w:val="Seleziona voce"/>
              <w:id w:val="-2028871043"/>
              <w:placeholder>
                <w:docPart w:val="25E6D8297FB045E499E9C808C611CE7C"/>
              </w:placeholder>
              <w:dropDownList>
                <w:listItem w:displayText="  I  " w:value="  I  "/>
                <w:listItem w:displayText="  II  " w:value="  II  "/>
                <w:listItem w:displayText="  III  " w:value="  III  "/>
                <w:listItem w:displayText="  IV  " w:value="  IV  "/>
                <w:listItem w:displayText="  V  " w:value="  V  "/>
                <w:listItem w:displayText="  VI  " w:value="  VI  "/>
                <w:listItem w:displayText="  VII  " w:value="  VII  "/>
                <w:listItem w:displayText="  VIII  " w:value="  VIII  "/>
                <w:listItem w:displayText="  IX  " w:value="  IX  "/>
                <w:listItem w:displayText="  X  " w:value="  X  "/>
                <w:listItem w:displayText="  XI  " w:value="  XI  "/>
                <w:listItem w:displayText="  XII  " w:value="  XII  "/>
                <w:listItem w:displayText="  XIII  " w:value="  XIII  "/>
              </w:dropDownList>
            </w:sdtPr>
            <w:sdtEndPr/>
            <w:sdtContent>
              <w:r w:rsidRPr="00655A99">
                <w:rPr>
                  <w:rFonts w:asciiTheme="majorHAnsi" w:hAnsiTheme="majorHAnsi" w:cstheme="minorHAnsi"/>
                  <w:b/>
                  <w:szCs w:val="20"/>
                </w:rPr>
                <w:t xml:space="preserve">  </w:t>
              </w:r>
              <w:r w:rsidRPr="00655A99">
                <w:rPr>
                  <w:rFonts w:asciiTheme="majorHAnsi" w:hAnsiTheme="majorHAnsi" w:cstheme="minorHAnsi"/>
                  <w:b/>
                  <w:color w:val="808080"/>
                  <w:szCs w:val="20"/>
                </w:rPr>
                <w:t>Scegliere un elemento.</w:t>
              </w:r>
              <w:r w:rsidRPr="00655A99">
                <w:rPr>
                  <w:rFonts w:asciiTheme="majorHAnsi" w:hAnsiTheme="majorHAnsi"/>
                  <w:b/>
                  <w:color w:val="808080"/>
                  <w:szCs w:val="20"/>
                </w:rPr>
                <w:t xml:space="preserve">  </w:t>
              </w:r>
            </w:sdtContent>
          </w:sdt>
          <w:r>
            <w:t xml:space="preserve"> </w:t>
          </w:r>
          <w:permEnd w:id="1459446539"/>
          <w:r>
            <w:fldChar w:fldCharType="begin"/>
          </w:r>
          <w:r>
            <w:instrText xml:space="preserve"> REF ID_asse  \* MERGEFORMAT </w:instrText>
          </w:r>
          <w:r>
            <w:fldChar w:fldCharType="end"/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- </w:t>
          </w:r>
          <w:r>
            <w:rPr>
              <w:rFonts w:asciiTheme="majorHAnsi" w:hAnsiTheme="majorHAnsi"/>
              <w:b/>
              <w:bCs/>
              <w:szCs w:val="20"/>
            </w:rPr>
            <w:t>Azione</w:t>
          </w:r>
          <w:r w:rsidRPr="00D532AF">
            <w:rPr>
              <w:rFonts w:cstheme="minorHAnsi"/>
              <w:szCs w:val="18"/>
            </w:rPr>
            <w:t xml:space="preserve"> </w:t>
          </w:r>
          <w:permStart w:id="1186202074" w:edGrp="everyone"/>
          <w:sdt>
            <w:sdtPr>
              <w:rPr>
                <w:rFonts w:cstheme="minorHAnsi"/>
                <w:szCs w:val="18"/>
              </w:rPr>
              <w:alias w:val="Seleziona voce"/>
              <w:tag w:val="Seleziona voce"/>
              <w:id w:val="-143204389"/>
              <w:placeholder>
                <w:docPart w:val="8919E19B51B0472DBFD086FFC84B6AD5"/>
              </w:placeholder>
              <w:dropDownList>
                <w:listItem w:displayText="1.1" w:value="1.1"/>
                <w:listItem w:displayText="1.2" w:value="1.2"/>
                <w:listItem w:displayText="1.3" w:value="1.3"/>
                <w:listItem w:displayText="1.4" w:value="1.4"/>
                <w:listItem w:displayText="1.5" w:value="1.5"/>
                <w:listItem w:displayText="1.6" w:value="1.6"/>
                <w:listItem w:displayText="1.7" w:value="1.7"/>
                <w:listItem w:displayText="2.1" w:value="2.1"/>
                <w:listItem w:displayText="2.2" w:value="2.2"/>
                <w:listItem w:displayText="2.3" w:value="2.3"/>
                <w:listItem w:displayText="3.1" w:value="3.1"/>
                <w:listItem w:displayText="3.2" w:value="3.2"/>
                <w:listItem w:displayText="3.3" w:value="3.3"/>
                <w:listItem w:displayText="3.4" w:value="3.4"/>
                <w:listItem w:displayText="3.5" w:value="3.5"/>
                <w:listItem w:displayText="3.6" w:value="3.6"/>
                <w:listItem w:displayText="3.7" w:value="3.7"/>
                <w:listItem w:displayText="3.8" w:value="3.8"/>
                <w:listItem w:displayText="4.1" w:value="4.1"/>
                <w:listItem w:displayText="4.2" w:value="4.2"/>
                <w:listItem w:displayText="4.3" w:value="4.3"/>
                <w:listItem w:displayText="4.4" w:value="4.4"/>
                <w:listItem w:displayText="5.1" w:value="5.1"/>
                <w:listItem w:displayText="5.2" w:value="5.2"/>
                <w:listItem w:displayText="6.1" w:value="6.1"/>
                <w:listItem w:displayText="6.2" w:value="6.2"/>
                <w:listItem w:displayText="6.3" w:value="6.3"/>
                <w:listItem w:displayText="6.4" w:value="6.4"/>
                <w:listItem w:displayText="6.5" w:value="6.5"/>
                <w:listItem w:displayText="6.6" w:value="6.6"/>
                <w:listItem w:displayText="6.7" w:value="6.7"/>
                <w:listItem w:displayText="6.8" w:value="6.8"/>
                <w:listItem w:displayText="7.1" w:value="7.1"/>
                <w:listItem w:displayText="7.2" w:value="7.2"/>
                <w:listItem w:displayText="7.3" w:value="7.3"/>
                <w:listItem w:displayText="7.4" w:value="7.4"/>
                <w:listItem w:displayText="8.1" w:value="8.1"/>
                <w:listItem w:displayText="8.2" w:value="8.2"/>
                <w:listItem w:displayText="8.3" w:value="8.3"/>
                <w:listItem w:displayText="8.4" w:value="8.4"/>
                <w:listItem w:displayText="8.5" w:value="8.5"/>
                <w:listItem w:displayText="8.6" w:value="8.6"/>
                <w:listItem w:displayText="8.7" w:value="8.7"/>
                <w:listItem w:displayText="8.8" w:value="8.8"/>
                <w:listItem w:displayText="8.9" w:value="8.9"/>
                <w:listItem w:displayText="8.10" w:value="8.10"/>
                <w:listItem w:displayText="9.1" w:value="9.1"/>
                <w:listItem w:displayText="9.2" w:value="9.2"/>
                <w:listItem w:displayText="9.3" w:value="9.3"/>
                <w:listItem w:displayText="9.4" w:value="9.4"/>
                <w:listItem w:displayText="9.5" w:value="9.5"/>
                <w:listItem w:displayText="9.6" w:value="9.6"/>
                <w:listItem w:displayText="9.7" w:value="9.7"/>
                <w:listItem w:displayText="9.8" w:value="9.8"/>
                <w:listItem w:displayText="9.9" w:value="9.9"/>
                <w:listItem w:displayText="9.10" w:value="9.10"/>
                <w:listItem w:displayText="9.11" w:value="9.11"/>
                <w:listItem w:displayText="9.12" w:value="9.12"/>
                <w:listItem w:displayText="9.13" w:value="9.13"/>
                <w:listItem w:displayText="9.14" w:value="9.14"/>
                <w:listItem w:displayText="10.1" w:value="10.1"/>
                <w:listItem w:displayText="10.2" w:value="10.2"/>
                <w:listItem w:displayText="10.3" w:value="10.3"/>
                <w:listItem w:displayText="10.4" w:value="10.4"/>
                <w:listItem w:displayText="10.5" w:value="10.5"/>
                <w:listItem w:displayText="10.6" w:value="10.6"/>
                <w:listItem w:displayText="10.7" w:value="10.7"/>
                <w:listItem w:displayText="10.8" w:value="10.8"/>
                <w:listItem w:displayText="10.9" w:value="10.9"/>
                <w:listItem w:displayText="11.1" w:value="11.1"/>
                <w:listItem w:displayText="11.2" w:value="11.2"/>
                <w:listItem w:displayText="11.3" w:value="11.3"/>
                <w:listItem w:displayText="11.4" w:value="11.4"/>
                <w:listItem w:displayText="11.5" w:value="11.5"/>
                <w:listItem w:displayText="12.1" w:value="12.1"/>
                <w:listItem w:displayText="12.2" w:value="12.2"/>
                <w:listItem w:displayText="13.1" w:value="13.1"/>
                <w:listItem w:displayText="------" w:value="------"/>
              </w:dropDownList>
            </w:sdtPr>
            <w:sdtEndPr/>
            <w:sdtContent>
              <w:r w:rsidRPr="00655A99">
                <w:rPr>
                  <w:rStyle w:val="Testosegnaposto"/>
                  <w:sz w:val="24"/>
                </w:rPr>
                <w:t>Scegliere</w:t>
              </w:r>
              <w:r w:rsidRPr="00655A99">
                <w:rPr>
                  <w:rFonts w:cstheme="minorHAnsi"/>
                  <w:szCs w:val="18"/>
                </w:rPr>
                <w:t xml:space="preserve"> </w:t>
              </w:r>
              <w:r w:rsidRPr="00655A99">
                <w:rPr>
                  <w:rStyle w:val="Testosegnaposto"/>
                  <w:sz w:val="24"/>
                </w:rPr>
                <w:t>un elemento</w:t>
              </w:r>
            </w:sdtContent>
          </w:sdt>
          <w:permEnd w:id="1186202074"/>
          <w:r>
            <w:t xml:space="preserve"> </w:t>
          </w:r>
          <w:r>
            <w:fldChar w:fldCharType="begin"/>
          </w:r>
          <w:r>
            <w:instrText xml:space="preserve"> REF ID_linea  \* MERGEFORMAT </w:instrText>
          </w:r>
          <w:r>
            <w:fldChar w:fldCharType="end"/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 - Codice</w:t>
          </w:r>
          <w:r>
            <w:rPr>
              <w:rFonts w:asciiTheme="majorHAnsi" w:hAnsiTheme="majorHAnsi"/>
              <w:b/>
              <w:bCs/>
              <w:szCs w:val="20"/>
            </w:rPr>
            <w:t xml:space="preserve"> MIR</w:t>
          </w:r>
          <w:r w:rsidRPr="009D52FC">
            <w:rPr>
              <w:rFonts w:asciiTheme="majorHAnsi" w:hAnsiTheme="majorHAnsi"/>
              <w:b/>
              <w:bCs/>
              <w:szCs w:val="20"/>
            </w:rPr>
            <w:t xml:space="preserve"> </w:t>
          </w:r>
          <w:permStart w:id="458433468" w:edGrp="everyone"/>
          <w:r>
            <w:fldChar w:fldCharType="begin"/>
          </w:r>
          <w:r>
            <w:instrText xml:space="preserve"> REF ID_progetto  \* MERGEFORMAT </w:instrText>
          </w:r>
          <w:r>
            <w:fldChar w:fldCharType="separate"/>
          </w:r>
          <w:sdt>
            <w:sdtPr>
              <w:rPr>
                <w:rStyle w:val="CheckAdC"/>
                <w:rFonts w:asciiTheme="majorHAnsi" w:hAnsiTheme="majorHAnsi" w:cstheme="minorHAnsi"/>
                <w:b/>
                <w:szCs w:val="20"/>
              </w:rPr>
              <w:id w:val="-2061703614"/>
              <w:placeholder>
                <w:docPart w:val="DD2222967D0A46D987D12A979ABDD234"/>
              </w:placeholder>
              <w:showingPlcHdr/>
              <w:text/>
            </w:sdtPr>
            <w:sdtEndPr>
              <w:rPr>
                <w:rStyle w:val="Carpredefinitoparagrafo"/>
              </w:rPr>
            </w:sdtEndPr>
            <w:sdtContent>
              <w:r>
                <w:rPr>
                  <w:rStyle w:val="Testosegnaposto"/>
                  <w:rFonts w:cstheme="minorHAnsi"/>
                  <w:sz w:val="24"/>
                </w:rPr>
                <w:t>Fare clic qui per immettere il testo</w:t>
              </w:r>
            </w:sdtContent>
          </w:sdt>
          <w:r>
            <w:rPr>
              <w:rFonts w:asciiTheme="majorHAnsi" w:hAnsiTheme="majorHAnsi" w:cstheme="minorHAnsi"/>
              <w:b/>
              <w:szCs w:val="20"/>
            </w:rPr>
            <w:fldChar w:fldCharType="end"/>
          </w:r>
          <w:permEnd w:id="458433468"/>
        </w:p>
      </w:tc>
    </w:tr>
  </w:tbl>
  <w:p w:rsidR="00993280" w:rsidRDefault="00993280" w:rsidP="004169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22CBF"/>
    <w:multiLevelType w:val="hybridMultilevel"/>
    <w:tmpl w:val="7290722A"/>
    <w:lvl w:ilvl="0" w:tplc="D464A88A">
      <w:start w:val="1"/>
      <w:numFmt w:val="bullet"/>
      <w:pStyle w:val="PuntoelencoNew"/>
      <w:lvlText w:val=""/>
      <w:lvlJc w:val="left"/>
      <w:pPr>
        <w:tabs>
          <w:tab w:val="num" w:pos="360"/>
        </w:tabs>
        <w:ind w:left="284" w:hanging="284"/>
      </w:pPr>
      <w:rPr>
        <w:rFonts w:ascii="Webdings" w:hAnsi="Webdings" w:hint="default"/>
        <w:color w:val="333399"/>
        <w:sz w:val="20"/>
      </w:rPr>
    </w:lvl>
    <w:lvl w:ilvl="1" w:tplc="AD680A62"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cs="Times New Roman" w:hint="default"/>
        <w:color w:val="auto"/>
      </w:rPr>
    </w:lvl>
    <w:lvl w:ilvl="2" w:tplc="24F2C1D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64FCE"/>
    <w:multiLevelType w:val="hybridMultilevel"/>
    <w:tmpl w:val="9EEA07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5683"/>
    <w:multiLevelType w:val="hybridMultilevel"/>
    <w:tmpl w:val="600C28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D81FCC"/>
    <w:multiLevelType w:val="hybridMultilevel"/>
    <w:tmpl w:val="FC88A0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977AE"/>
    <w:multiLevelType w:val="hybridMultilevel"/>
    <w:tmpl w:val="261E8F2C"/>
    <w:lvl w:ilvl="0" w:tplc="44B2C26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743EF"/>
    <w:multiLevelType w:val="hybridMultilevel"/>
    <w:tmpl w:val="F0BCFFE6"/>
    <w:lvl w:ilvl="0" w:tplc="24F2C1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85272"/>
    <w:multiLevelType w:val="hybridMultilevel"/>
    <w:tmpl w:val="2F729342"/>
    <w:lvl w:ilvl="0" w:tplc="B48E3D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E1112"/>
    <w:multiLevelType w:val="hybridMultilevel"/>
    <w:tmpl w:val="A3964060"/>
    <w:lvl w:ilvl="0" w:tplc="24F2C1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17804"/>
    <w:multiLevelType w:val="hybridMultilevel"/>
    <w:tmpl w:val="107E10E0"/>
    <w:lvl w:ilvl="0" w:tplc="0410000B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0" w15:restartNumberingAfterBreak="0">
    <w:nsid w:val="6A3C5717"/>
    <w:multiLevelType w:val="hybridMultilevel"/>
    <w:tmpl w:val="9B908CFC"/>
    <w:lvl w:ilvl="0" w:tplc="2B54A9F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2070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54E9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964B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0AC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4817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A6B9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041E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1C10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C09F6"/>
    <w:multiLevelType w:val="hybridMultilevel"/>
    <w:tmpl w:val="D32A8B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333399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1"/>
  </w:num>
  <w:num w:numId="9">
    <w:abstractNumId w:val="2"/>
  </w:num>
  <w:num w:numId="10">
    <w:abstractNumId w:val="8"/>
  </w:num>
  <w:num w:numId="11">
    <w:abstractNumId w:val="4"/>
  </w:num>
  <w:num w:numId="12">
    <w:abstractNumId w:val="9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oNotTrackFormatting/>
  <w:documentProtection w:edit="readOnly" w:enforcement="1" w:cryptProviderType="rsaAES" w:cryptAlgorithmClass="hash" w:cryptAlgorithmType="typeAny" w:cryptAlgorithmSid="14" w:cryptSpinCount="100000" w:hash="IvGa0v+uatyuhVoYZZkkut3r1DiXkv9SInBBTJJCue09hftIX9JwsPF9I/w07vZoLKYv34MXE6NlBj7UbSkn+A==" w:salt="BFSqwvc/8WQWx0p6PiYEWA==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4D"/>
    <w:rsid w:val="00000B4B"/>
    <w:rsid w:val="00002304"/>
    <w:rsid w:val="000049E5"/>
    <w:rsid w:val="00004F74"/>
    <w:rsid w:val="00010EA3"/>
    <w:rsid w:val="00017D54"/>
    <w:rsid w:val="00021937"/>
    <w:rsid w:val="00030BF6"/>
    <w:rsid w:val="00035E9A"/>
    <w:rsid w:val="00036B58"/>
    <w:rsid w:val="000468B1"/>
    <w:rsid w:val="00047AF9"/>
    <w:rsid w:val="00052367"/>
    <w:rsid w:val="0007102F"/>
    <w:rsid w:val="00072B73"/>
    <w:rsid w:val="00093A62"/>
    <w:rsid w:val="00094600"/>
    <w:rsid w:val="00095100"/>
    <w:rsid w:val="000A0F18"/>
    <w:rsid w:val="000A1857"/>
    <w:rsid w:val="000A24A9"/>
    <w:rsid w:val="000A2948"/>
    <w:rsid w:val="000A2BC0"/>
    <w:rsid w:val="000A38D3"/>
    <w:rsid w:val="000B0857"/>
    <w:rsid w:val="000B4897"/>
    <w:rsid w:val="000B729B"/>
    <w:rsid w:val="000C0291"/>
    <w:rsid w:val="000C0CFF"/>
    <w:rsid w:val="000D1635"/>
    <w:rsid w:val="000F1606"/>
    <w:rsid w:val="001004F1"/>
    <w:rsid w:val="00100CD8"/>
    <w:rsid w:val="00104265"/>
    <w:rsid w:val="00113E22"/>
    <w:rsid w:val="00115713"/>
    <w:rsid w:val="00122187"/>
    <w:rsid w:val="00122E43"/>
    <w:rsid w:val="00131107"/>
    <w:rsid w:val="001437DD"/>
    <w:rsid w:val="00143DCF"/>
    <w:rsid w:val="001534A1"/>
    <w:rsid w:val="001561D9"/>
    <w:rsid w:val="00172448"/>
    <w:rsid w:val="001767F8"/>
    <w:rsid w:val="00183C36"/>
    <w:rsid w:val="001844C4"/>
    <w:rsid w:val="001849CC"/>
    <w:rsid w:val="00185425"/>
    <w:rsid w:val="0019091C"/>
    <w:rsid w:val="001A4DCE"/>
    <w:rsid w:val="001B1A8A"/>
    <w:rsid w:val="001B2239"/>
    <w:rsid w:val="001B40F5"/>
    <w:rsid w:val="001C7CDC"/>
    <w:rsid w:val="001D0256"/>
    <w:rsid w:val="001D3397"/>
    <w:rsid w:val="001F113D"/>
    <w:rsid w:val="001F1E3C"/>
    <w:rsid w:val="001F5290"/>
    <w:rsid w:val="002000EE"/>
    <w:rsid w:val="00201E17"/>
    <w:rsid w:val="0020630B"/>
    <w:rsid w:val="00210251"/>
    <w:rsid w:val="002130FB"/>
    <w:rsid w:val="00213F52"/>
    <w:rsid w:val="00226855"/>
    <w:rsid w:val="00234D91"/>
    <w:rsid w:val="00236B63"/>
    <w:rsid w:val="00240516"/>
    <w:rsid w:val="002455A7"/>
    <w:rsid w:val="002554E7"/>
    <w:rsid w:val="00261886"/>
    <w:rsid w:val="002676AA"/>
    <w:rsid w:val="00270F96"/>
    <w:rsid w:val="00274D52"/>
    <w:rsid w:val="0027717D"/>
    <w:rsid w:val="0028078F"/>
    <w:rsid w:val="0028194D"/>
    <w:rsid w:val="00293F0F"/>
    <w:rsid w:val="002968D0"/>
    <w:rsid w:val="002A0C20"/>
    <w:rsid w:val="002B33DA"/>
    <w:rsid w:val="002C2E7C"/>
    <w:rsid w:val="002D00D2"/>
    <w:rsid w:val="002D2C2D"/>
    <w:rsid w:val="002D420C"/>
    <w:rsid w:val="002D56CF"/>
    <w:rsid w:val="002E1B90"/>
    <w:rsid w:val="002E7314"/>
    <w:rsid w:val="002E74F8"/>
    <w:rsid w:val="00305C38"/>
    <w:rsid w:val="00307C3B"/>
    <w:rsid w:val="00311918"/>
    <w:rsid w:val="003153CA"/>
    <w:rsid w:val="00331BEA"/>
    <w:rsid w:val="003505AB"/>
    <w:rsid w:val="00350B3F"/>
    <w:rsid w:val="00357565"/>
    <w:rsid w:val="003607FB"/>
    <w:rsid w:val="00363AF5"/>
    <w:rsid w:val="00381FEA"/>
    <w:rsid w:val="00386C0A"/>
    <w:rsid w:val="003939CD"/>
    <w:rsid w:val="00394DE5"/>
    <w:rsid w:val="003961B4"/>
    <w:rsid w:val="003A0B19"/>
    <w:rsid w:val="003A1EB7"/>
    <w:rsid w:val="003A3E1D"/>
    <w:rsid w:val="003B17A2"/>
    <w:rsid w:val="003B3D69"/>
    <w:rsid w:val="003C7637"/>
    <w:rsid w:val="003D27A0"/>
    <w:rsid w:val="003D4F29"/>
    <w:rsid w:val="003D5FCE"/>
    <w:rsid w:val="003E18C3"/>
    <w:rsid w:val="003E38A9"/>
    <w:rsid w:val="003E728A"/>
    <w:rsid w:val="003F14EB"/>
    <w:rsid w:val="003F2654"/>
    <w:rsid w:val="003F272E"/>
    <w:rsid w:val="003F2B6F"/>
    <w:rsid w:val="00402236"/>
    <w:rsid w:val="00402373"/>
    <w:rsid w:val="0040499A"/>
    <w:rsid w:val="00407AC7"/>
    <w:rsid w:val="004169E8"/>
    <w:rsid w:val="004269CA"/>
    <w:rsid w:val="0043011A"/>
    <w:rsid w:val="00432424"/>
    <w:rsid w:val="004377D4"/>
    <w:rsid w:val="00443ABC"/>
    <w:rsid w:val="00455DA1"/>
    <w:rsid w:val="00457182"/>
    <w:rsid w:val="004603FA"/>
    <w:rsid w:val="0046091E"/>
    <w:rsid w:val="004614A5"/>
    <w:rsid w:val="004638AA"/>
    <w:rsid w:val="0046445F"/>
    <w:rsid w:val="004807D9"/>
    <w:rsid w:val="00480D63"/>
    <w:rsid w:val="00483AA5"/>
    <w:rsid w:val="004861E8"/>
    <w:rsid w:val="004A180C"/>
    <w:rsid w:val="004A5AC8"/>
    <w:rsid w:val="004A6D47"/>
    <w:rsid w:val="004A78DC"/>
    <w:rsid w:val="004B7A25"/>
    <w:rsid w:val="004C2ECD"/>
    <w:rsid w:val="004C3187"/>
    <w:rsid w:val="004C471D"/>
    <w:rsid w:val="004D1726"/>
    <w:rsid w:val="004D70EE"/>
    <w:rsid w:val="004E55EA"/>
    <w:rsid w:val="004E6EC1"/>
    <w:rsid w:val="00513996"/>
    <w:rsid w:val="00524CEA"/>
    <w:rsid w:val="0052558F"/>
    <w:rsid w:val="00533B77"/>
    <w:rsid w:val="005352AD"/>
    <w:rsid w:val="00541F73"/>
    <w:rsid w:val="00542F29"/>
    <w:rsid w:val="0054696C"/>
    <w:rsid w:val="005515C6"/>
    <w:rsid w:val="005663C4"/>
    <w:rsid w:val="00567115"/>
    <w:rsid w:val="0058044B"/>
    <w:rsid w:val="0058180D"/>
    <w:rsid w:val="0058300F"/>
    <w:rsid w:val="00587898"/>
    <w:rsid w:val="00594C64"/>
    <w:rsid w:val="005963D5"/>
    <w:rsid w:val="005A4DFD"/>
    <w:rsid w:val="005B1505"/>
    <w:rsid w:val="005E0516"/>
    <w:rsid w:val="005E2A97"/>
    <w:rsid w:val="005E717C"/>
    <w:rsid w:val="005F2CE7"/>
    <w:rsid w:val="00602D8E"/>
    <w:rsid w:val="00634632"/>
    <w:rsid w:val="00636D8D"/>
    <w:rsid w:val="0065148C"/>
    <w:rsid w:val="00651D39"/>
    <w:rsid w:val="00666123"/>
    <w:rsid w:val="00666E39"/>
    <w:rsid w:val="0067027B"/>
    <w:rsid w:val="006773A2"/>
    <w:rsid w:val="0068664E"/>
    <w:rsid w:val="00694AFD"/>
    <w:rsid w:val="006B6B90"/>
    <w:rsid w:val="006C0FE2"/>
    <w:rsid w:val="006C68F1"/>
    <w:rsid w:val="006D103B"/>
    <w:rsid w:val="006D251B"/>
    <w:rsid w:val="006D2B3B"/>
    <w:rsid w:val="006D3B5A"/>
    <w:rsid w:val="006E0666"/>
    <w:rsid w:val="006E0C44"/>
    <w:rsid w:val="006E1D99"/>
    <w:rsid w:val="0070020A"/>
    <w:rsid w:val="00701235"/>
    <w:rsid w:val="00704AA7"/>
    <w:rsid w:val="007121F4"/>
    <w:rsid w:val="00715EA2"/>
    <w:rsid w:val="00717EF5"/>
    <w:rsid w:val="00720371"/>
    <w:rsid w:val="007356CD"/>
    <w:rsid w:val="007359D3"/>
    <w:rsid w:val="007375E8"/>
    <w:rsid w:val="00743B2A"/>
    <w:rsid w:val="00746FDE"/>
    <w:rsid w:val="00747159"/>
    <w:rsid w:val="00750C27"/>
    <w:rsid w:val="00752078"/>
    <w:rsid w:val="00752B68"/>
    <w:rsid w:val="00754A8F"/>
    <w:rsid w:val="00756825"/>
    <w:rsid w:val="00771ED5"/>
    <w:rsid w:val="007720DD"/>
    <w:rsid w:val="00784ABE"/>
    <w:rsid w:val="007865FA"/>
    <w:rsid w:val="00797839"/>
    <w:rsid w:val="007A7D24"/>
    <w:rsid w:val="007C348D"/>
    <w:rsid w:val="007D2F6D"/>
    <w:rsid w:val="007D4A0E"/>
    <w:rsid w:val="007E03FE"/>
    <w:rsid w:val="007E0E1F"/>
    <w:rsid w:val="007E12FF"/>
    <w:rsid w:val="007E4A25"/>
    <w:rsid w:val="007F22F8"/>
    <w:rsid w:val="008016DF"/>
    <w:rsid w:val="00804FCD"/>
    <w:rsid w:val="00806964"/>
    <w:rsid w:val="00817498"/>
    <w:rsid w:val="00821EB7"/>
    <w:rsid w:val="008261DE"/>
    <w:rsid w:val="00826D9A"/>
    <w:rsid w:val="008279F2"/>
    <w:rsid w:val="008317BC"/>
    <w:rsid w:val="008324CD"/>
    <w:rsid w:val="008404C9"/>
    <w:rsid w:val="00842638"/>
    <w:rsid w:val="00857E8A"/>
    <w:rsid w:val="00866255"/>
    <w:rsid w:val="008751BB"/>
    <w:rsid w:val="00876C6C"/>
    <w:rsid w:val="00881F74"/>
    <w:rsid w:val="008869DC"/>
    <w:rsid w:val="0089171F"/>
    <w:rsid w:val="00891737"/>
    <w:rsid w:val="0089198F"/>
    <w:rsid w:val="00893653"/>
    <w:rsid w:val="008A3F83"/>
    <w:rsid w:val="008A4941"/>
    <w:rsid w:val="008A6261"/>
    <w:rsid w:val="008B0989"/>
    <w:rsid w:val="008D07DA"/>
    <w:rsid w:val="008D12A1"/>
    <w:rsid w:val="008D2315"/>
    <w:rsid w:val="008D3C26"/>
    <w:rsid w:val="008D46D0"/>
    <w:rsid w:val="008D5016"/>
    <w:rsid w:val="008E0D55"/>
    <w:rsid w:val="008E4AAA"/>
    <w:rsid w:val="008E5401"/>
    <w:rsid w:val="008E7378"/>
    <w:rsid w:val="008F32DF"/>
    <w:rsid w:val="008F5B16"/>
    <w:rsid w:val="00906981"/>
    <w:rsid w:val="00907FCC"/>
    <w:rsid w:val="00910E30"/>
    <w:rsid w:val="009122E3"/>
    <w:rsid w:val="00915628"/>
    <w:rsid w:val="009174E5"/>
    <w:rsid w:val="00920E22"/>
    <w:rsid w:val="00927A5B"/>
    <w:rsid w:val="00927A61"/>
    <w:rsid w:val="00937673"/>
    <w:rsid w:val="00943E27"/>
    <w:rsid w:val="009501FB"/>
    <w:rsid w:val="00962630"/>
    <w:rsid w:val="00966EEF"/>
    <w:rsid w:val="00984420"/>
    <w:rsid w:val="00993280"/>
    <w:rsid w:val="00994004"/>
    <w:rsid w:val="00994201"/>
    <w:rsid w:val="00997B5E"/>
    <w:rsid w:val="009A1BEA"/>
    <w:rsid w:val="009B0D46"/>
    <w:rsid w:val="009B28EC"/>
    <w:rsid w:val="009B2CF6"/>
    <w:rsid w:val="009B47F4"/>
    <w:rsid w:val="009C3251"/>
    <w:rsid w:val="009C791F"/>
    <w:rsid w:val="009C7A19"/>
    <w:rsid w:val="009D019F"/>
    <w:rsid w:val="009D04AA"/>
    <w:rsid w:val="009D0F8E"/>
    <w:rsid w:val="009D5688"/>
    <w:rsid w:val="009E02E3"/>
    <w:rsid w:val="009E629A"/>
    <w:rsid w:val="009E72D2"/>
    <w:rsid w:val="009E7B5E"/>
    <w:rsid w:val="00A01D18"/>
    <w:rsid w:val="00A10D69"/>
    <w:rsid w:val="00A1207E"/>
    <w:rsid w:val="00A25B87"/>
    <w:rsid w:val="00A27B88"/>
    <w:rsid w:val="00A27F0A"/>
    <w:rsid w:val="00A3444A"/>
    <w:rsid w:val="00A37A9E"/>
    <w:rsid w:val="00A37F43"/>
    <w:rsid w:val="00A42316"/>
    <w:rsid w:val="00A47A1E"/>
    <w:rsid w:val="00A522CC"/>
    <w:rsid w:val="00A55C48"/>
    <w:rsid w:val="00A566E6"/>
    <w:rsid w:val="00A56E53"/>
    <w:rsid w:val="00A60905"/>
    <w:rsid w:val="00A64DF7"/>
    <w:rsid w:val="00A64E7F"/>
    <w:rsid w:val="00A654B8"/>
    <w:rsid w:val="00A66048"/>
    <w:rsid w:val="00A71900"/>
    <w:rsid w:val="00A721D2"/>
    <w:rsid w:val="00A82140"/>
    <w:rsid w:val="00A85709"/>
    <w:rsid w:val="00A978F3"/>
    <w:rsid w:val="00AA1FCD"/>
    <w:rsid w:val="00AA6445"/>
    <w:rsid w:val="00AC2393"/>
    <w:rsid w:val="00AD13B5"/>
    <w:rsid w:val="00AD16D5"/>
    <w:rsid w:val="00AD1EE5"/>
    <w:rsid w:val="00AD5CE9"/>
    <w:rsid w:val="00AE72C5"/>
    <w:rsid w:val="00AF3752"/>
    <w:rsid w:val="00AF5ED1"/>
    <w:rsid w:val="00B01E45"/>
    <w:rsid w:val="00B0437A"/>
    <w:rsid w:val="00B060C6"/>
    <w:rsid w:val="00B1171E"/>
    <w:rsid w:val="00B24EEF"/>
    <w:rsid w:val="00B30E9A"/>
    <w:rsid w:val="00B30F5F"/>
    <w:rsid w:val="00B31F3C"/>
    <w:rsid w:val="00B34FAD"/>
    <w:rsid w:val="00B52AEC"/>
    <w:rsid w:val="00B52BA7"/>
    <w:rsid w:val="00B73D3B"/>
    <w:rsid w:val="00B77A7F"/>
    <w:rsid w:val="00B8268C"/>
    <w:rsid w:val="00B85575"/>
    <w:rsid w:val="00B91E41"/>
    <w:rsid w:val="00BA0A73"/>
    <w:rsid w:val="00BB1997"/>
    <w:rsid w:val="00BB5C5B"/>
    <w:rsid w:val="00BE17D1"/>
    <w:rsid w:val="00BE48D0"/>
    <w:rsid w:val="00BE66BB"/>
    <w:rsid w:val="00C0486E"/>
    <w:rsid w:val="00C06573"/>
    <w:rsid w:val="00C1150E"/>
    <w:rsid w:val="00C13136"/>
    <w:rsid w:val="00C166FA"/>
    <w:rsid w:val="00C2017B"/>
    <w:rsid w:val="00C24CFB"/>
    <w:rsid w:val="00C276DA"/>
    <w:rsid w:val="00C44CD2"/>
    <w:rsid w:val="00C45D82"/>
    <w:rsid w:val="00C6092B"/>
    <w:rsid w:val="00C617A9"/>
    <w:rsid w:val="00C724CF"/>
    <w:rsid w:val="00C761D3"/>
    <w:rsid w:val="00C920E5"/>
    <w:rsid w:val="00C92222"/>
    <w:rsid w:val="00C956D0"/>
    <w:rsid w:val="00CB5F24"/>
    <w:rsid w:val="00CC60D1"/>
    <w:rsid w:val="00CD0FCE"/>
    <w:rsid w:val="00CD1BAB"/>
    <w:rsid w:val="00CD3AAA"/>
    <w:rsid w:val="00CD5087"/>
    <w:rsid w:val="00CD61E8"/>
    <w:rsid w:val="00CF68F4"/>
    <w:rsid w:val="00D04346"/>
    <w:rsid w:val="00D07429"/>
    <w:rsid w:val="00D11C54"/>
    <w:rsid w:val="00D16578"/>
    <w:rsid w:val="00D17520"/>
    <w:rsid w:val="00D17665"/>
    <w:rsid w:val="00D23762"/>
    <w:rsid w:val="00D24C3B"/>
    <w:rsid w:val="00D31D66"/>
    <w:rsid w:val="00D34AC0"/>
    <w:rsid w:val="00D40262"/>
    <w:rsid w:val="00D41875"/>
    <w:rsid w:val="00D45101"/>
    <w:rsid w:val="00D51950"/>
    <w:rsid w:val="00D61413"/>
    <w:rsid w:val="00D61C29"/>
    <w:rsid w:val="00D73016"/>
    <w:rsid w:val="00D73724"/>
    <w:rsid w:val="00D74B11"/>
    <w:rsid w:val="00D76F57"/>
    <w:rsid w:val="00D808E6"/>
    <w:rsid w:val="00D86421"/>
    <w:rsid w:val="00D87A70"/>
    <w:rsid w:val="00DA1A99"/>
    <w:rsid w:val="00DA6FAB"/>
    <w:rsid w:val="00DB23E2"/>
    <w:rsid w:val="00DB39DB"/>
    <w:rsid w:val="00DB55C0"/>
    <w:rsid w:val="00DB64E4"/>
    <w:rsid w:val="00DC29DC"/>
    <w:rsid w:val="00DC340D"/>
    <w:rsid w:val="00DC6F15"/>
    <w:rsid w:val="00DD37CC"/>
    <w:rsid w:val="00DD42AE"/>
    <w:rsid w:val="00DD6CED"/>
    <w:rsid w:val="00DE0E97"/>
    <w:rsid w:val="00DE7050"/>
    <w:rsid w:val="00E00C95"/>
    <w:rsid w:val="00E03705"/>
    <w:rsid w:val="00E04228"/>
    <w:rsid w:val="00E112C9"/>
    <w:rsid w:val="00E12BB8"/>
    <w:rsid w:val="00E214F5"/>
    <w:rsid w:val="00E22B74"/>
    <w:rsid w:val="00E22EE1"/>
    <w:rsid w:val="00E3166C"/>
    <w:rsid w:val="00E46A70"/>
    <w:rsid w:val="00E4742D"/>
    <w:rsid w:val="00E5229C"/>
    <w:rsid w:val="00E61E19"/>
    <w:rsid w:val="00E63305"/>
    <w:rsid w:val="00E748E9"/>
    <w:rsid w:val="00E8477F"/>
    <w:rsid w:val="00EA531D"/>
    <w:rsid w:val="00EA716E"/>
    <w:rsid w:val="00EB3D21"/>
    <w:rsid w:val="00EC1FBF"/>
    <w:rsid w:val="00EC3CAA"/>
    <w:rsid w:val="00EC6A85"/>
    <w:rsid w:val="00ED0053"/>
    <w:rsid w:val="00ED2283"/>
    <w:rsid w:val="00EF62A5"/>
    <w:rsid w:val="00F03E65"/>
    <w:rsid w:val="00F10811"/>
    <w:rsid w:val="00F128DE"/>
    <w:rsid w:val="00F20731"/>
    <w:rsid w:val="00F20E4E"/>
    <w:rsid w:val="00F221F1"/>
    <w:rsid w:val="00F22E96"/>
    <w:rsid w:val="00F4137B"/>
    <w:rsid w:val="00F4718F"/>
    <w:rsid w:val="00F53CD5"/>
    <w:rsid w:val="00F55A21"/>
    <w:rsid w:val="00F56012"/>
    <w:rsid w:val="00F566D5"/>
    <w:rsid w:val="00F6154E"/>
    <w:rsid w:val="00F62BCC"/>
    <w:rsid w:val="00F6516C"/>
    <w:rsid w:val="00F6557C"/>
    <w:rsid w:val="00F741F9"/>
    <w:rsid w:val="00F750CF"/>
    <w:rsid w:val="00F81E6F"/>
    <w:rsid w:val="00F835C0"/>
    <w:rsid w:val="00F96DBA"/>
    <w:rsid w:val="00FA154A"/>
    <w:rsid w:val="00FB3DED"/>
    <w:rsid w:val="00FB7EC1"/>
    <w:rsid w:val="00FC7E30"/>
    <w:rsid w:val="00FE4259"/>
    <w:rsid w:val="00FE6460"/>
    <w:rsid w:val="00FF2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FAA03C-7196-4D9A-ACE0-7EFEC1A4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2948"/>
    <w:pPr>
      <w:spacing w:before="120" w:after="120" w:line="240" w:lineRule="auto"/>
      <w:jc w:val="both"/>
    </w:pPr>
    <w:rPr>
      <w:rFonts w:eastAsia="Calibri" w:cs="Times New Roman"/>
      <w:sz w:val="20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359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59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359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72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49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499A"/>
    <w:rPr>
      <w:rFonts w:ascii="Tahoma" w:eastAsia="Calibri" w:hAnsi="Tahoma" w:cs="Tahoma"/>
      <w:sz w:val="16"/>
      <w:szCs w:val="16"/>
    </w:rPr>
  </w:style>
  <w:style w:type="paragraph" w:styleId="Puntoelenco2">
    <w:name w:val="List Bullet 2"/>
    <w:basedOn w:val="Puntoelenco"/>
    <w:semiHidden/>
    <w:rsid w:val="00C6092B"/>
    <w:pPr>
      <w:numPr>
        <w:numId w:val="1"/>
      </w:numPr>
      <w:spacing w:before="130" w:after="130" w:line="260" w:lineRule="atLeast"/>
      <w:contextualSpacing w:val="0"/>
    </w:pPr>
    <w:rPr>
      <w:rFonts w:ascii="Arial" w:eastAsia="Times New Roman" w:hAnsi="Arial"/>
      <w:sz w:val="22"/>
      <w:szCs w:val="20"/>
      <w:lang w:val="en-GB" w:eastAsia="it-IT"/>
    </w:rPr>
  </w:style>
  <w:style w:type="paragraph" w:styleId="Puntoelenco">
    <w:name w:val="List Bullet"/>
    <w:basedOn w:val="Normale"/>
    <w:uiPriority w:val="99"/>
    <w:semiHidden/>
    <w:unhideWhenUsed/>
    <w:rsid w:val="00C6092B"/>
    <w:pPr>
      <w:tabs>
        <w:tab w:val="num" w:pos="680"/>
      </w:tabs>
      <w:ind w:left="680" w:hanging="340"/>
      <w:contextualSpacing/>
    </w:pPr>
  </w:style>
  <w:style w:type="paragraph" w:styleId="Pidipagina">
    <w:name w:val="footer"/>
    <w:basedOn w:val="Normale"/>
    <w:link w:val="PidipaginaCarattere"/>
    <w:uiPriority w:val="99"/>
    <w:rsid w:val="00C920E5"/>
    <w:pPr>
      <w:tabs>
        <w:tab w:val="center" w:pos="4819"/>
        <w:tab w:val="right" w:pos="9638"/>
      </w:tabs>
      <w:suppressAutoHyphens/>
    </w:pPr>
    <w:rPr>
      <w:rFonts w:eastAsia="Times New Roman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20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23762"/>
    <w:pPr>
      <w:suppressAutoHyphens/>
      <w:spacing w:before="240" w:line="360" w:lineRule="atLeast"/>
      <w:ind w:left="283"/>
    </w:pPr>
    <w:rPr>
      <w:rFonts w:eastAsia="Times New Roman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237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toelencoNew">
    <w:name w:val="Punto elenco New"/>
    <w:basedOn w:val="Puntoelenco2"/>
    <w:rsid w:val="00D23762"/>
    <w:pPr>
      <w:numPr>
        <w:numId w:val="7"/>
      </w:numPr>
      <w:tabs>
        <w:tab w:val="left" w:pos="426"/>
      </w:tabs>
      <w:spacing w:before="120" w:after="0" w:line="240" w:lineRule="auto"/>
    </w:pPr>
    <w:rPr>
      <w:lang w:val="it-IT"/>
    </w:rPr>
  </w:style>
  <w:style w:type="paragraph" w:styleId="Paragrafoelenco">
    <w:name w:val="List Paragraph"/>
    <w:basedOn w:val="Normale"/>
    <w:uiPriority w:val="34"/>
    <w:qFormat/>
    <w:rsid w:val="003D4F2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4E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E7F"/>
    <w:rPr>
      <w:rFonts w:ascii="Times New Roman" w:eastAsia="Calibri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D1766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59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5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359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2063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630B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630B"/>
    <w:rPr>
      <w:rFonts w:ascii="Times New Roman" w:eastAsia="Calibri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63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630B"/>
    <w:rPr>
      <w:rFonts w:ascii="Times New Roman" w:eastAsia="Calibri" w:hAnsi="Times New Roman" w:cs="Times New Roman"/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01E45"/>
    <w:rPr>
      <w:color w:val="808080"/>
    </w:rPr>
  </w:style>
  <w:style w:type="character" w:customStyle="1" w:styleId="CheckAdC">
    <w:name w:val="Check AdC"/>
    <w:uiPriority w:val="1"/>
    <w:qFormat/>
    <w:rsid w:val="000A2948"/>
    <w:rPr>
      <w:rFonts w:asciiTheme="minorHAnsi" w:hAnsiTheme="minorHAnsi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FB38A70B85547AFAA0CF295ED565B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E34B83-E45C-4E04-BE6D-81882F7D79A4}"/>
      </w:docPartPr>
      <w:docPartBody>
        <w:p w:rsidR="00CF4FB5" w:rsidRDefault="001D0B53">
          <w:pPr>
            <w:pStyle w:val="BFB38A70B85547AFAA0CF295ED565B38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21C40AD28394566A69EA7E292E133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3F609B-81BD-4A4C-A990-AC9E6A77895E}"/>
      </w:docPartPr>
      <w:docPartBody>
        <w:p w:rsidR="00CF4FB5" w:rsidRDefault="001D0B53">
          <w:pPr>
            <w:pStyle w:val="321C40AD28394566A69EA7E292E1337E"/>
          </w:pPr>
          <w:r w:rsidRPr="00DD04E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52067DF81CE4B629666312BBBFE1B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486B73-1A30-4134-BD9D-F01FB2924166}"/>
      </w:docPartPr>
      <w:docPartBody>
        <w:p w:rsidR="00CF4FB5" w:rsidRDefault="001D0B53">
          <w:pPr>
            <w:pStyle w:val="252067DF81CE4B629666312BBBFE1B35"/>
          </w:pPr>
          <w:r w:rsidRPr="00DD04E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DBDF0097E3042F6990E2E4B1D4865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E77B3F-4110-492C-8C90-9BB3C058C4A0}"/>
      </w:docPartPr>
      <w:docPartBody>
        <w:p w:rsidR="00CF4FB5" w:rsidRDefault="001D0B53">
          <w:pPr>
            <w:pStyle w:val="8DBDF0097E3042F6990E2E4B1D486540"/>
          </w:pPr>
          <w:r w:rsidRPr="00387003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58502A8645454F568265B200D0114D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A6AC8B-5FF2-4796-9A20-79238799FDF2}"/>
      </w:docPartPr>
      <w:docPartBody>
        <w:p w:rsidR="00C93044" w:rsidRDefault="005C1044" w:rsidP="005C1044">
          <w:pPr>
            <w:pStyle w:val="58502A8645454F568265B200D0114DBA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F3ED9AABA48245A98A156978E7E536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430CEA-E7F8-4AE8-9CBD-D009C7AFB356}"/>
      </w:docPartPr>
      <w:docPartBody>
        <w:p w:rsidR="00C93044" w:rsidRDefault="005C1044" w:rsidP="005C1044">
          <w:pPr>
            <w:pStyle w:val="F3ED9AABA48245A98A156978E7E53659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26DF1C96C826438D820FF28BDD0220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181604-2F5E-45FC-98CD-F8467937D110}"/>
      </w:docPartPr>
      <w:docPartBody>
        <w:p w:rsidR="00C93044" w:rsidRDefault="005C1044" w:rsidP="005C1044">
          <w:pPr>
            <w:pStyle w:val="26DF1C96C826438D820FF28BDD0220F0"/>
          </w:pPr>
          <w:r>
            <w:rPr>
              <w:rStyle w:val="Testosegnaposto"/>
              <w:rFonts w:cstheme="minorHAnsi"/>
              <w:sz w:val="24"/>
            </w:rPr>
            <w:t>Fare clic qui per immettere il testo</w:t>
          </w:r>
        </w:p>
      </w:docPartBody>
    </w:docPart>
    <w:docPart>
      <w:docPartPr>
        <w:name w:val="25E6D8297FB045E499E9C808C611CE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8F09D6-3B63-4354-B28E-AF0BCDEF3423}"/>
      </w:docPartPr>
      <w:docPartBody>
        <w:p w:rsidR="00C93044" w:rsidRDefault="005C1044" w:rsidP="005C1044">
          <w:pPr>
            <w:pStyle w:val="25E6D8297FB045E499E9C808C611CE7C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8919E19B51B0472DBFD086FFC84B6A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9E03C0-91F3-4B15-AF27-21AB5435B2DF}"/>
      </w:docPartPr>
      <w:docPartBody>
        <w:p w:rsidR="00C93044" w:rsidRDefault="005C1044" w:rsidP="005C1044">
          <w:pPr>
            <w:pStyle w:val="8919E19B51B0472DBFD086FFC84B6AD5"/>
          </w:pPr>
          <w:r w:rsidRPr="00423DCD">
            <w:rPr>
              <w:rStyle w:val="Testosegnaposto"/>
            </w:rPr>
            <w:t>Scegliere un elemento.</w:t>
          </w:r>
        </w:p>
      </w:docPartBody>
    </w:docPart>
    <w:docPart>
      <w:docPartPr>
        <w:name w:val="DD2222967D0A46D987D12A979ABDD2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709A82-4F65-4BC4-81EE-94B7AAE7CAAA}"/>
      </w:docPartPr>
      <w:docPartBody>
        <w:p w:rsidR="00C93044" w:rsidRDefault="005C1044" w:rsidP="005C1044">
          <w:pPr>
            <w:pStyle w:val="DD2222967D0A46D987D12A979ABDD234"/>
          </w:pPr>
          <w:r>
            <w:rPr>
              <w:rStyle w:val="Testosegnaposto"/>
              <w:rFonts w:cstheme="minorHAnsi"/>
              <w:sz w:val="24"/>
            </w:rPr>
            <w:t>Fare clic qui per immettere il testo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82E"/>
    <w:rsid w:val="001D0B53"/>
    <w:rsid w:val="005C1044"/>
    <w:rsid w:val="006D6B27"/>
    <w:rsid w:val="0081082E"/>
    <w:rsid w:val="00AE0396"/>
    <w:rsid w:val="00C13678"/>
    <w:rsid w:val="00C93044"/>
    <w:rsid w:val="00CF4FB5"/>
    <w:rsid w:val="00DC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C1044"/>
    <w:rPr>
      <w:color w:val="808080"/>
    </w:rPr>
  </w:style>
  <w:style w:type="paragraph" w:customStyle="1" w:styleId="3174801781884B4398BB9189F32005A4">
    <w:name w:val="3174801781884B4398BB9189F32005A4"/>
  </w:style>
  <w:style w:type="paragraph" w:customStyle="1" w:styleId="560A833C3A5B42C5926B8D872EA7E0A9">
    <w:name w:val="560A833C3A5B42C5926B8D872EA7E0A9"/>
  </w:style>
  <w:style w:type="paragraph" w:customStyle="1" w:styleId="876CE6BD3771438DBA711A33EC85926A">
    <w:name w:val="876CE6BD3771438DBA711A33EC85926A"/>
  </w:style>
  <w:style w:type="paragraph" w:customStyle="1" w:styleId="9C3318FDA3A04BDAA45DDAD3C2369673">
    <w:name w:val="9C3318FDA3A04BDAA45DDAD3C2369673"/>
  </w:style>
  <w:style w:type="paragraph" w:customStyle="1" w:styleId="BFB38A70B85547AFAA0CF295ED565B38">
    <w:name w:val="BFB38A70B85547AFAA0CF295ED565B38"/>
  </w:style>
  <w:style w:type="paragraph" w:customStyle="1" w:styleId="321C40AD28394566A69EA7E292E1337E">
    <w:name w:val="321C40AD28394566A69EA7E292E1337E"/>
  </w:style>
  <w:style w:type="paragraph" w:customStyle="1" w:styleId="252067DF81CE4B629666312BBBFE1B35">
    <w:name w:val="252067DF81CE4B629666312BBBFE1B35"/>
  </w:style>
  <w:style w:type="paragraph" w:customStyle="1" w:styleId="8DBDF0097E3042F6990E2E4B1D486540">
    <w:name w:val="8DBDF0097E3042F6990E2E4B1D486540"/>
  </w:style>
  <w:style w:type="paragraph" w:customStyle="1" w:styleId="D4A0F06F1EF540C5866890257D7E6808">
    <w:name w:val="D4A0F06F1EF540C5866890257D7E6808"/>
  </w:style>
  <w:style w:type="paragraph" w:customStyle="1" w:styleId="2988AAB658744ECCA4ADEFFF417C0927">
    <w:name w:val="2988AAB658744ECCA4ADEFFF417C0927"/>
    <w:rsid w:val="0081082E"/>
  </w:style>
  <w:style w:type="paragraph" w:customStyle="1" w:styleId="620111D7D87940FABBB119046165C4AB">
    <w:name w:val="620111D7D87940FABBB119046165C4AB"/>
    <w:rsid w:val="0081082E"/>
  </w:style>
  <w:style w:type="paragraph" w:customStyle="1" w:styleId="20F1028697CB49AFB65DF0AFF27E4064">
    <w:name w:val="20F1028697CB49AFB65DF0AFF27E4064"/>
    <w:rsid w:val="0081082E"/>
  </w:style>
  <w:style w:type="paragraph" w:customStyle="1" w:styleId="B4FBE58E96674B7EB107114737921B7A">
    <w:name w:val="B4FBE58E96674B7EB107114737921B7A"/>
    <w:rsid w:val="0081082E"/>
  </w:style>
  <w:style w:type="paragraph" w:customStyle="1" w:styleId="58502A8645454F568265B200D0114DBA">
    <w:name w:val="58502A8645454F568265B200D0114DBA"/>
    <w:rsid w:val="005C1044"/>
    <w:pPr>
      <w:spacing w:after="160" w:line="259" w:lineRule="auto"/>
    </w:pPr>
  </w:style>
  <w:style w:type="paragraph" w:customStyle="1" w:styleId="F3ED9AABA48245A98A156978E7E53659">
    <w:name w:val="F3ED9AABA48245A98A156978E7E53659"/>
    <w:rsid w:val="005C1044"/>
    <w:pPr>
      <w:spacing w:after="160" w:line="259" w:lineRule="auto"/>
    </w:pPr>
  </w:style>
  <w:style w:type="paragraph" w:customStyle="1" w:styleId="26DF1C96C826438D820FF28BDD0220F0">
    <w:name w:val="26DF1C96C826438D820FF28BDD0220F0"/>
    <w:rsid w:val="005C1044"/>
    <w:pPr>
      <w:spacing w:after="160" w:line="259" w:lineRule="auto"/>
    </w:pPr>
  </w:style>
  <w:style w:type="paragraph" w:customStyle="1" w:styleId="25E6D8297FB045E499E9C808C611CE7C">
    <w:name w:val="25E6D8297FB045E499E9C808C611CE7C"/>
    <w:rsid w:val="005C1044"/>
    <w:pPr>
      <w:spacing w:after="160" w:line="259" w:lineRule="auto"/>
    </w:pPr>
  </w:style>
  <w:style w:type="paragraph" w:customStyle="1" w:styleId="8919E19B51B0472DBFD086FFC84B6AD5">
    <w:name w:val="8919E19B51B0472DBFD086FFC84B6AD5"/>
    <w:rsid w:val="005C1044"/>
    <w:pPr>
      <w:spacing w:after="160" w:line="259" w:lineRule="auto"/>
    </w:pPr>
  </w:style>
  <w:style w:type="paragraph" w:customStyle="1" w:styleId="DD2222967D0A46D987D12A979ABDD234">
    <w:name w:val="DD2222967D0A46D987D12A979ABDD234"/>
    <w:rsid w:val="005C104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5DC1-36B8-404C-9AF1-AD56C76B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278</Words>
  <Characters>1588</Characters>
  <Application>Microsoft Office Word</Application>
  <DocSecurity>8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Printed>2012-03-06T16:14:00Z</cp:lastPrinted>
  <dcterms:created xsi:type="dcterms:W3CDTF">2017-06-13T17:10:00Z</dcterms:created>
  <dcterms:modified xsi:type="dcterms:W3CDTF">2017-06-15T13:21:00Z</dcterms:modified>
</cp:coreProperties>
</file>