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56"/>
        <w:gridCol w:w="4858"/>
        <w:gridCol w:w="4858"/>
      </w:tblGrid>
      <w:tr w:rsidR="00B418F8" w:rsidRPr="004A4E7C" w:rsidTr="00F178DC">
        <w:trPr>
          <w:jc w:val="center"/>
        </w:trPr>
        <w:tc>
          <w:tcPr>
            <w:tcW w:w="1666" w:type="pct"/>
            <w:shd w:val="clear" w:color="auto" w:fill="auto"/>
            <w:vAlign w:val="center"/>
            <w:hideMark/>
          </w:tcPr>
          <w:p w:rsidR="00B418F8" w:rsidRPr="004A4E7C" w:rsidRDefault="00E624A3" w:rsidP="00F178DC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eastAsia="it-IT"/>
              </w:rPr>
              <w:drawing>
                <wp:inline distT="0" distB="0" distL="0" distR="0" wp14:anchorId="5DD15FDF">
                  <wp:extent cx="1036320" cy="72517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B418F8" w:rsidRPr="004A4E7C" w:rsidRDefault="00B418F8" w:rsidP="00F178DC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A4E7C">
              <w:rPr>
                <w:rFonts w:cstheme="minorHAnsi"/>
                <w:noProof/>
                <w:lang w:eastAsia="it-IT"/>
              </w:rPr>
              <w:drawing>
                <wp:inline distT="0" distB="0" distL="0" distR="0">
                  <wp:extent cx="466725" cy="741562"/>
                  <wp:effectExtent l="0" t="0" r="0" b="1905"/>
                  <wp:docPr id="7" name="Immagine 7" descr="C:\Users\Utente\Desktop\377px-Regione_Puglia-Stemm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ente\Desktop\377px-Regione_Puglia-Stemm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523" cy="744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B418F8" w:rsidRPr="004A4E7C" w:rsidRDefault="00B418F8" w:rsidP="00F178DC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A4E7C">
              <w:rPr>
                <w:rFonts w:cstheme="minorHAnsi"/>
                <w:b/>
                <w:bCs/>
                <w:noProof/>
                <w:color w:val="000000"/>
                <w:szCs w:val="18"/>
                <w:lang w:eastAsia="it-IT"/>
              </w:rPr>
              <w:drawing>
                <wp:inline distT="0" distB="0" distL="0" distR="0">
                  <wp:extent cx="650820" cy="731776"/>
                  <wp:effectExtent l="0" t="0" r="0" b="0"/>
                  <wp:docPr id="5" name="Immagine 5" descr="C:\Users\Utente\Desktop\Logo-Repubblica-Italia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ente\Desktop\Logo-Repubblica-Italia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962" cy="73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18F8" w:rsidRPr="004A4E7C" w:rsidRDefault="00B418F8" w:rsidP="00B418F8">
      <w:pPr>
        <w:jc w:val="center"/>
        <w:rPr>
          <w:rFonts w:cstheme="minorHAnsi"/>
          <w:b/>
          <w:bCs/>
          <w:sz w:val="40"/>
          <w:szCs w:val="40"/>
        </w:rPr>
      </w:pPr>
    </w:p>
    <w:p w:rsidR="00B8451B" w:rsidRDefault="00B418F8" w:rsidP="001606CB">
      <w:pPr>
        <w:jc w:val="center"/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</w:p>
    <w:p w:rsidR="001606CB" w:rsidRPr="004A4E7C" w:rsidRDefault="003966F4" w:rsidP="001606CB">
      <w:pPr>
        <w:jc w:val="center"/>
        <w:rPr>
          <w:rFonts w:asciiTheme="majorHAnsi" w:hAnsiTheme="majorHAnsi" w:cstheme="minorHAnsi"/>
        </w:rPr>
      </w:pPr>
      <w:r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Struttura di</w:t>
      </w:r>
      <w:r w:rsidR="001606CB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Certificazione</w:t>
      </w:r>
    </w:p>
    <w:p w:rsidR="00B418F8" w:rsidRPr="004A4E7C" w:rsidRDefault="00B418F8" w:rsidP="00B418F8">
      <w:pPr>
        <w:jc w:val="center"/>
        <w:rPr>
          <w:rFonts w:asciiTheme="majorHAnsi" w:hAnsiTheme="majorHAnsi" w:cstheme="minorHAnsi"/>
        </w:rPr>
      </w:pPr>
    </w:p>
    <w:p w:rsidR="00B418F8" w:rsidRPr="000B505F" w:rsidRDefault="00B418F8" w:rsidP="00CC72A4">
      <w:pPr>
        <w:jc w:val="center"/>
      </w:pPr>
    </w:p>
    <w:p w:rsidR="00B418F8" w:rsidRPr="000B505F" w:rsidRDefault="00B418F8" w:rsidP="00CC72A4">
      <w:pPr>
        <w:jc w:val="center"/>
      </w:pPr>
    </w:p>
    <w:p w:rsidR="00B418F8" w:rsidRPr="000B505F" w:rsidRDefault="00B418F8" w:rsidP="00CC72A4">
      <w:pPr>
        <w:jc w:val="center"/>
      </w:pPr>
    </w:p>
    <w:p w:rsidR="00AD681F" w:rsidRPr="000B505F" w:rsidRDefault="00AD681F" w:rsidP="00CC72A4">
      <w:pPr>
        <w:jc w:val="center"/>
      </w:pPr>
    </w:p>
    <w:p w:rsidR="00AD681F" w:rsidRPr="000B505F" w:rsidRDefault="00AD681F" w:rsidP="00CC72A4">
      <w:pPr>
        <w:jc w:val="center"/>
      </w:pPr>
      <w:bookmarkStart w:id="0" w:name="_GoBack"/>
      <w:bookmarkEnd w:id="0"/>
    </w:p>
    <w:p w:rsidR="00B418F8" w:rsidRPr="000B505F" w:rsidRDefault="00B418F8" w:rsidP="00CC72A4">
      <w:pPr>
        <w:jc w:val="center"/>
      </w:pPr>
    </w:p>
    <w:p w:rsidR="00B418F8" w:rsidRPr="000B505F" w:rsidRDefault="00B418F8" w:rsidP="00CC72A4">
      <w:pPr>
        <w:jc w:val="center"/>
        <w:rPr>
          <w:bCs/>
          <w:color w:val="000000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62"/>
      </w:tblGrid>
      <w:tr w:rsidR="00A66877" w:rsidRPr="004A4E7C" w:rsidTr="00B418F8">
        <w:trPr>
          <w:trHeight w:val="458"/>
        </w:trPr>
        <w:tc>
          <w:tcPr>
            <w:tcW w:w="14788" w:type="dxa"/>
            <w:shd w:val="clear" w:color="auto" w:fill="BFBFBF"/>
            <w:vAlign w:val="center"/>
          </w:tcPr>
          <w:p w:rsidR="00A66877" w:rsidRPr="004A4E7C" w:rsidRDefault="00A66877" w:rsidP="00A66877">
            <w:pPr>
              <w:autoSpaceDE w:val="0"/>
              <w:autoSpaceDN w:val="0"/>
              <w:adjustRightInd w:val="0"/>
              <w:ind w:right="191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</w:pPr>
            <w:r w:rsidRPr="004A4E7C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>CHECK LIST VERIFICA DI CONTROLLO SULLA CORRETTEZZA E FONDATEZZA DELLA SPESA</w:t>
            </w:r>
          </w:p>
        </w:tc>
      </w:tr>
      <w:tr w:rsidR="00A66877" w:rsidRPr="004A4E7C" w:rsidTr="00B418F8">
        <w:trPr>
          <w:trHeight w:val="705"/>
        </w:trPr>
        <w:tc>
          <w:tcPr>
            <w:tcW w:w="14788" w:type="dxa"/>
            <w:vAlign w:val="center"/>
          </w:tcPr>
          <w:p w:rsidR="00B54561" w:rsidRDefault="00B54561" w:rsidP="00B54561">
            <w:pPr>
              <w:jc w:val="center"/>
              <w:rPr>
                <w:rFonts w:cstheme="minorHAnsi"/>
                <w:sz w:val="24"/>
              </w:rPr>
            </w:pPr>
          </w:p>
          <w:p w:rsidR="00A66877" w:rsidRPr="009B0F4A" w:rsidRDefault="00F439AA" w:rsidP="00B54561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Dichiarazione di spesa</w:t>
            </w:r>
            <w:r w:rsidR="00A66877" w:rsidRPr="009B0F4A">
              <w:rPr>
                <w:rFonts w:cstheme="minorHAnsi"/>
                <w:sz w:val="24"/>
              </w:rPr>
              <w:t xml:space="preserve"> n.</w:t>
            </w:r>
            <w:permStart w:id="1956580585" w:edGrp="everyone"/>
            <w:sdt>
              <w:sdtPr>
                <w:rPr>
                  <w:rFonts w:cstheme="minorHAnsi"/>
                  <w:sz w:val="24"/>
                </w:rPr>
                <w:id w:val="959760166"/>
                <w:placeholder>
                  <w:docPart w:val="FDFF378EF1DB42D09C47CDF7C0D6D791"/>
                </w:placeholder>
                <w:showingPlcHdr/>
                <w:text/>
              </w:sdtPr>
              <w:sdtEndPr/>
              <w:sdtContent>
                <w:r w:rsidR="009B0F4A" w:rsidRPr="009B0F4A">
                  <w:rPr>
                    <w:rStyle w:val="Testosegnaposto"/>
                    <w:sz w:val="24"/>
                  </w:rPr>
                  <w:t>Fare clic qui per immettere testo.</w:t>
                </w:r>
              </w:sdtContent>
            </w:sdt>
            <w:permEnd w:id="1956580585"/>
            <w:r w:rsidR="00A66877" w:rsidRPr="009B0F4A">
              <w:rPr>
                <w:rFonts w:cstheme="minorHAnsi"/>
                <w:sz w:val="24"/>
              </w:rPr>
              <w:t>relativa al periodo</w:t>
            </w:r>
            <w:permStart w:id="1452036600" w:edGrp="everyone"/>
            <w:sdt>
              <w:sdtPr>
                <w:rPr>
                  <w:rFonts w:cstheme="minorHAnsi"/>
                  <w:sz w:val="24"/>
                </w:rPr>
                <w:id w:val="622503489"/>
                <w:placeholder>
                  <w:docPart w:val="FDFF378EF1DB42D09C47CDF7C0D6D791"/>
                </w:placeholder>
                <w:showingPlcHdr/>
                <w:text/>
              </w:sdtPr>
              <w:sdtEndPr/>
              <w:sdtContent>
                <w:r w:rsidR="009B0F4A" w:rsidRPr="009B0F4A">
                  <w:rPr>
                    <w:rStyle w:val="Testosegnaposto"/>
                    <w:sz w:val="24"/>
                  </w:rPr>
                  <w:t>Fare clic qui per immettere testo.</w:t>
                </w:r>
                <w:permEnd w:id="1452036600"/>
              </w:sdtContent>
            </w:sdt>
            <w:r w:rsidR="00A66877" w:rsidRPr="009B0F4A">
              <w:rPr>
                <w:rFonts w:cstheme="minorHAnsi"/>
                <w:sz w:val="24"/>
              </w:rPr>
              <w:br/>
            </w:r>
          </w:p>
        </w:tc>
      </w:tr>
    </w:tbl>
    <w:p w:rsidR="0021010D" w:rsidRDefault="0021010D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535"/>
        <w:gridCol w:w="7250"/>
        <w:gridCol w:w="929"/>
        <w:gridCol w:w="5848"/>
      </w:tblGrid>
      <w:tr w:rsidR="00A66877" w:rsidRPr="0024591E" w:rsidTr="00640F8B"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6877" w:rsidRPr="0024591E" w:rsidRDefault="00A66877" w:rsidP="006D41D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2459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lastRenderedPageBreak/>
              <w:t>Oggetto del controllo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6877" w:rsidRPr="0024591E" w:rsidRDefault="00A66877" w:rsidP="00D50D7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2459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Sì</w:t>
            </w:r>
            <w:r w:rsidR="00D50D79" w:rsidRPr="002459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2459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No</w:t>
            </w:r>
            <w:r w:rsidRPr="002459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br/>
              <w:t>NA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6877" w:rsidRPr="0024591E" w:rsidRDefault="00A66877" w:rsidP="006D41D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2459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Note</w:t>
            </w:r>
          </w:p>
        </w:tc>
      </w:tr>
      <w:tr w:rsidR="00931B1E" w:rsidRPr="0024591E" w:rsidTr="00640F8B"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B1E" w:rsidRPr="0024591E" w:rsidRDefault="00931B1E" w:rsidP="00931B1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931B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Obiettivo: valutare la ricevibilità della documentazione pervenuta in </w:t>
            </w:r>
            <w:r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t</w:t>
            </w:r>
            <w:r w:rsidRPr="00931B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ermini di</w:t>
            </w:r>
            <w:r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31B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correttezza formale e di completezza delle informazioni.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B1E" w:rsidRPr="0024591E" w:rsidRDefault="00931B1E" w:rsidP="00D50D7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B1E" w:rsidRPr="0024591E" w:rsidRDefault="00931B1E" w:rsidP="006D41D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66877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77" w:rsidRPr="004A4E7C" w:rsidRDefault="00A66877" w:rsidP="00640F8B">
            <w:pPr>
              <w:jc w:val="center"/>
            </w:pPr>
            <w:permStart w:id="568685532" w:edGrp="everyone" w:colFirst="3" w:colLast="3"/>
            <w:permStart w:id="79853092" w:edGrp="everyone" w:colFirst="2" w:colLast="2"/>
            <w:r w:rsidRPr="004A4E7C">
              <w:t>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77" w:rsidRPr="004A4E7C" w:rsidRDefault="00BB6827" w:rsidP="00BB6827">
            <w:r>
              <w:t>Verifica della c</w:t>
            </w:r>
            <w:r w:rsidR="00F439AA">
              <w:t>oe</w:t>
            </w:r>
            <w:r w:rsidR="006E57A0">
              <w:t xml:space="preserve">renza </w:t>
            </w:r>
            <w:r w:rsidR="006E57A0" w:rsidRPr="00B3636C">
              <w:t>dei dati risultanti dalla “Dichiarazione di spesa dell’Autorità di Gestione” rispetto a quelli i</w:t>
            </w:r>
            <w:r w:rsidR="006E57A0">
              <w:t>nseriti nel sistema informativo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191725393"/>
            <w:placeholder>
              <w:docPart w:val="DECA9D22C7F943EE8E268DFAAB76E11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A66877" w:rsidRPr="004A4E7C" w:rsidRDefault="00080190" w:rsidP="00E571AA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77" w:rsidRPr="004A4E7C" w:rsidRDefault="00A66877" w:rsidP="00E571AA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2144937685" w:edGrp="everyone" w:colFirst="3" w:colLast="3"/>
            <w:permStart w:id="382338638" w:edGrp="everyone" w:colFirst="2" w:colLast="2"/>
            <w:permEnd w:id="568685532"/>
            <w:permEnd w:id="79853092"/>
            <w:r>
              <w:t>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B07C50" w:rsidRDefault="00BB6827" w:rsidP="00931B1E">
            <w:r>
              <w:t>Verifica della c</w:t>
            </w:r>
            <w:r w:rsidR="00931B1E" w:rsidRPr="006E57A0">
              <w:t xml:space="preserve">oerenza dei dati risultanti dalle informazioni sugli </w:t>
            </w:r>
            <w:r w:rsidR="002B51B7">
              <w:t>“A</w:t>
            </w:r>
            <w:r w:rsidR="00931B1E" w:rsidRPr="006E57A0">
              <w:t>nticipi versati nel quadro di aiuti di stato e inclusi nella dichiarazione di spesa” rispetto a quelli inseriti nel sistema informativo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770590701"/>
            <w:placeholder>
              <w:docPart w:val="FF4BBEAF1AA5423682BFB781B5A0329B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1633774664" w:edGrp="everyone" w:colFirst="3" w:colLast="3"/>
            <w:permStart w:id="1924793760" w:edGrp="everyone" w:colFirst="2" w:colLast="2"/>
            <w:permEnd w:id="2144937685"/>
            <w:permEnd w:id="382338638"/>
            <w:r>
              <w:t>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B07C50" w:rsidRDefault="00BB6827" w:rsidP="00931B1E">
            <w:r>
              <w:t>Verifica della c</w:t>
            </w:r>
            <w:r w:rsidR="00931B1E" w:rsidRPr="006E57A0">
              <w:t>oerenza dei dati risultanti dalla “Informazioni sugli importi dei contributi per programma erogati agli strumenti finanziari e inclusi nella dichiarazione di spesa”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12119484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1049827330" w:edGrp="everyone" w:colFirst="3" w:colLast="3"/>
            <w:permStart w:id="343625513" w:edGrp="everyone" w:colFirst="2" w:colLast="2"/>
            <w:permEnd w:id="1633774664"/>
            <w:permEnd w:id="1924793760"/>
            <w:r>
              <w:t>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A364EC" w:rsidRDefault="00BB6827" w:rsidP="00BB6827">
            <w:r>
              <w:t>Verifica della c</w:t>
            </w:r>
            <w:r w:rsidR="00931B1E" w:rsidRPr="00A364EC">
              <w:t>orretta indicazione degli im</w:t>
            </w:r>
            <w:r w:rsidR="00931B1E">
              <w:t xml:space="preserve">porti </w:t>
            </w:r>
            <w:proofErr w:type="spellStart"/>
            <w:r w:rsidR="00931B1E">
              <w:t>decertificati</w:t>
            </w:r>
            <w:proofErr w:type="spellEnd"/>
            <w:r w:rsidR="00931B1E">
              <w:t xml:space="preserve"> (ritirati o recuperati)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12908600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779904107" w:edGrp="everyone" w:colFirst="3" w:colLast="3"/>
            <w:permStart w:id="501446277" w:edGrp="everyone" w:colFirst="2" w:colLast="2"/>
            <w:permEnd w:id="1049827330"/>
            <w:permEnd w:id="343625513"/>
            <w:r>
              <w:t>5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A364EC" w:rsidRDefault="00BB6827" w:rsidP="00931B1E">
            <w:r>
              <w:t>Verifica della c</w:t>
            </w:r>
            <w:r w:rsidR="00931B1E" w:rsidRPr="00A364EC">
              <w:t>orretta imputazione delle quote di cofinanzia</w:t>
            </w:r>
            <w:r w:rsidR="00931B1E">
              <w:t>mento in dichiarazione di spesa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55566188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permEnd w:id="779904107"/>
      <w:permEnd w:id="501446277"/>
      <w:tr w:rsidR="00931B1E" w:rsidRPr="0024591E" w:rsidTr="005C4C65"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B1E" w:rsidRPr="0024591E" w:rsidRDefault="00931B1E" w:rsidP="00B54561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931B1E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Obiettivo: v</w:t>
            </w:r>
            <w:r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erificare </w:t>
            </w:r>
            <w:r w:rsidR="001519DF" w:rsidRPr="001519DF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la correttezza formale e l’importo della spesa ammissibile risultante dai controlli di I livello</w:t>
            </w:r>
            <w:r w:rsidR="001519DF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B54561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di II livello </w:t>
            </w:r>
            <w:r w:rsidR="001519DF" w:rsidRPr="001519DF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ed eve</w:t>
            </w:r>
            <w:r w:rsidR="001519DF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ntualmente di </w:t>
            </w:r>
            <w:r w:rsidR="00B54561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 xml:space="preserve">altri </w:t>
            </w:r>
            <w:r w:rsidR="001519DF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  <w:t>organismi esterni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B1E" w:rsidRPr="0024591E" w:rsidRDefault="00931B1E" w:rsidP="005C4C6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B1E" w:rsidRPr="0024591E" w:rsidRDefault="00931B1E" w:rsidP="005C4C6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1577864442" w:edGrp="everyone" w:colFirst="3" w:colLast="3"/>
            <w:permStart w:id="1543718691" w:edGrp="everyone" w:colFirst="2" w:colLast="2"/>
            <w:r>
              <w:t>6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1519DF" w:rsidRDefault="00B54561" w:rsidP="007820D5">
            <w:r>
              <w:t>Verifica della p</w:t>
            </w:r>
            <w:r w:rsidR="001519DF">
              <w:t xml:space="preserve">resenza dell’esito del controllo di I livello sul </w:t>
            </w:r>
            <w:r w:rsidR="007820D5">
              <w:t>s</w:t>
            </w:r>
            <w:r w:rsidR="001519DF">
              <w:t xml:space="preserve">istema </w:t>
            </w:r>
            <w:r w:rsidR="007820D5">
              <w:t>informativo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09477426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2073114680" w:edGrp="everyone" w:colFirst="3" w:colLast="3"/>
            <w:permStart w:id="1987984647" w:edGrp="everyone" w:colFirst="2" w:colLast="2"/>
            <w:permEnd w:id="1577864442"/>
            <w:permEnd w:id="1543718691"/>
            <w:r>
              <w:lastRenderedPageBreak/>
              <w:t>7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2B51B7" w:rsidP="007820D5">
            <w:pPr>
              <w:rPr>
                <w:highlight w:val="red"/>
              </w:rPr>
            </w:pPr>
            <w:r>
              <w:t>Verifica del c</w:t>
            </w:r>
            <w:r w:rsidR="001519DF" w:rsidRPr="001519DF">
              <w:t xml:space="preserve">orretto inserimento nel sistema </w:t>
            </w:r>
            <w:r w:rsidR="007820D5">
              <w:t>informativo</w:t>
            </w:r>
            <w:r w:rsidR="001519DF" w:rsidRPr="001519DF">
              <w:t xml:space="preserve"> dei verbali e delle </w:t>
            </w:r>
            <w:proofErr w:type="spellStart"/>
            <w:r w:rsidR="001519DF" w:rsidRPr="001519DF">
              <w:t>check</w:t>
            </w:r>
            <w:proofErr w:type="spellEnd"/>
            <w:r w:rsidR="001519DF" w:rsidRPr="001519DF">
              <w:t xml:space="preserve"> list di controllo di I livello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52194244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51651385" w:edGrp="everyone" w:colFirst="3" w:colLast="3"/>
            <w:permStart w:id="1102985140" w:edGrp="everyone" w:colFirst="2" w:colLast="2"/>
            <w:permEnd w:id="2073114680"/>
            <w:permEnd w:id="1987984647"/>
            <w:r>
              <w:t>8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2B51B7" w:rsidP="002B51B7">
            <w:pPr>
              <w:rPr>
                <w:highlight w:val="red"/>
              </w:rPr>
            </w:pPr>
            <w:r>
              <w:t>Verifica del c</w:t>
            </w:r>
            <w:r w:rsidR="001519DF">
              <w:t xml:space="preserve">orretto </w:t>
            </w:r>
            <w:r w:rsidR="001519DF" w:rsidRPr="00B3636C">
              <w:t xml:space="preserve">utilizzo del modello dei verbali e delle </w:t>
            </w:r>
            <w:proofErr w:type="spellStart"/>
            <w:r w:rsidR="001519DF" w:rsidRPr="00B3636C">
              <w:t>check</w:t>
            </w:r>
            <w:proofErr w:type="spellEnd"/>
            <w:r w:rsidR="001519DF">
              <w:t xml:space="preserve"> list</w:t>
            </w:r>
            <w:r w:rsidR="001519DF" w:rsidRPr="00B3636C">
              <w:t xml:space="preserve"> di controllo predisposti e approvati dall’</w:t>
            </w:r>
            <w:proofErr w:type="spellStart"/>
            <w:r w:rsidR="001519DF" w:rsidRPr="00B3636C">
              <w:t>AdG</w:t>
            </w:r>
            <w:proofErr w:type="spellEnd"/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53315516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>
            <w:pPr>
              <w:jc w:val="center"/>
            </w:pPr>
            <w:permStart w:id="1090868831" w:edGrp="everyone" w:colFirst="3" w:colLast="3"/>
            <w:permStart w:id="1763907747" w:edGrp="everyone" w:colFirst="2" w:colLast="2"/>
            <w:permEnd w:id="51651385"/>
            <w:permEnd w:id="1102985140"/>
            <w:r>
              <w:t>9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1519DF" w:rsidP="00931B1E">
            <w:pPr>
              <w:rPr>
                <w:highlight w:val="red"/>
              </w:rPr>
            </w:pPr>
            <w:r>
              <w:t xml:space="preserve">Verifica della </w:t>
            </w:r>
            <w:r w:rsidRPr="00B3636C">
              <w:t>completezza dei dati inserit</w:t>
            </w:r>
            <w:r>
              <w:t xml:space="preserve">i nelle </w:t>
            </w:r>
            <w:proofErr w:type="spellStart"/>
            <w:r>
              <w:t>Check</w:t>
            </w:r>
            <w:proofErr w:type="spellEnd"/>
            <w:r>
              <w:t xml:space="preserve"> List di controllo</w:t>
            </w:r>
            <w:r w:rsidR="002B51B7">
              <w:t xml:space="preserve"> di I livello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619423800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B54561" w:rsidP="00931B1E">
            <w:pPr>
              <w:jc w:val="center"/>
            </w:pPr>
            <w:permStart w:id="83897049" w:edGrp="everyone" w:colFirst="3" w:colLast="3"/>
            <w:permStart w:id="933823992" w:edGrp="everyone" w:colFirst="2" w:colLast="2"/>
            <w:permEnd w:id="1090868831"/>
            <w:permEnd w:id="1763907747"/>
            <w:r>
              <w:t>10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1519DF" w:rsidP="00931B1E">
            <w:pPr>
              <w:rPr>
                <w:highlight w:val="red"/>
              </w:rPr>
            </w:pPr>
            <w:r>
              <w:t xml:space="preserve">Verifica </w:t>
            </w:r>
            <w:r w:rsidRPr="001519DF">
              <w:t xml:space="preserve">che i controlli di I livello abbiano tenuto conto degli esiti </w:t>
            </w:r>
            <w:r>
              <w:t xml:space="preserve">degli audit di sistema </w:t>
            </w:r>
            <w:proofErr w:type="spellStart"/>
            <w:r>
              <w:t>dell’AdA</w:t>
            </w:r>
            <w:proofErr w:type="spellEnd"/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24214015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B54561" w:rsidP="00931B1E">
            <w:pPr>
              <w:jc w:val="center"/>
            </w:pPr>
            <w:permStart w:id="888086073" w:edGrp="everyone" w:colFirst="3" w:colLast="3"/>
            <w:permStart w:id="1951494144" w:edGrp="everyone" w:colFirst="2" w:colLast="2"/>
            <w:permEnd w:id="83897049"/>
            <w:permEnd w:id="933823992"/>
            <w:r>
              <w:t>11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1519DF" w:rsidP="001519DF">
            <w:pPr>
              <w:rPr>
                <w:highlight w:val="red"/>
              </w:rPr>
            </w:pPr>
            <w:r>
              <w:t xml:space="preserve">Verifica della </w:t>
            </w:r>
            <w:r w:rsidRPr="001519DF">
              <w:t xml:space="preserve">congruità degli importi controllati </w:t>
            </w:r>
            <w:r>
              <w:t xml:space="preserve">rispetto a quelli oggetto di </w:t>
            </w:r>
            <w:r w:rsidRPr="001519DF">
              <w:t>rendiconta</w:t>
            </w:r>
            <w:r>
              <w:t>zione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39724572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B54561" w:rsidP="00931B1E">
            <w:pPr>
              <w:jc w:val="center"/>
            </w:pPr>
            <w:permStart w:id="2106394059" w:edGrp="everyone" w:colFirst="3" w:colLast="3"/>
            <w:permStart w:id="1065117217" w:edGrp="everyone" w:colFirst="2" w:colLast="2"/>
            <w:permEnd w:id="888086073"/>
            <w:permEnd w:id="1951494144"/>
            <w:r>
              <w:t>12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BB6827" w:rsidP="002B51B7">
            <w:pPr>
              <w:rPr>
                <w:highlight w:val="red"/>
              </w:rPr>
            </w:pPr>
            <w:r>
              <w:t>Verifica della c</w:t>
            </w:r>
            <w:r w:rsidR="001519DF" w:rsidRPr="001519DF">
              <w:t>oerenza dell'importo dichiarato con l'esito dei controlli di I livello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11817121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B54561" w:rsidP="00931B1E">
            <w:pPr>
              <w:jc w:val="center"/>
            </w:pPr>
            <w:permStart w:id="1901802895" w:edGrp="everyone" w:colFirst="3" w:colLast="3"/>
            <w:permStart w:id="665942665" w:edGrp="everyone" w:colFirst="2" w:colLast="2"/>
            <w:permEnd w:id="2106394059"/>
            <w:permEnd w:id="1065117217"/>
            <w:r>
              <w:t>13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BB6827" w:rsidP="002B51B7">
            <w:r>
              <w:t>Verifica della c</w:t>
            </w:r>
            <w:r w:rsidR="001519DF" w:rsidRPr="001519DF">
              <w:t xml:space="preserve">oerenza delle rettifiche finanziarie effettuate a seguito dei controlli di I livello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6114186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tr w:rsidR="00931B1E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B54561" w:rsidP="00931B1E">
            <w:pPr>
              <w:jc w:val="center"/>
            </w:pPr>
            <w:permStart w:id="1566142076" w:edGrp="everyone" w:colFirst="3" w:colLast="3"/>
            <w:permStart w:id="1647991843" w:edGrp="everyone" w:colFirst="2" w:colLast="2"/>
            <w:permEnd w:id="1901802895"/>
            <w:permEnd w:id="665942665"/>
            <w:r>
              <w:t>14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5E03EA" w:rsidRDefault="00BB6827" w:rsidP="00BB6827">
            <w:pPr>
              <w:rPr>
                <w:highlight w:val="red"/>
              </w:rPr>
            </w:pPr>
            <w:r>
              <w:t>Verifica della c</w:t>
            </w:r>
            <w:r w:rsidR="001519DF" w:rsidRPr="001519DF">
              <w:t>oerenza delle rettifiche finanziarie effettuate a seguito dei controlli di II livello e conseguente registrazione sul sistema di monitoraggio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57867233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931B1E" w:rsidRPr="004A4E7C" w:rsidRDefault="00931B1E" w:rsidP="00931B1E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E" w:rsidRPr="004A4E7C" w:rsidRDefault="00931B1E" w:rsidP="00931B1E"/>
        </w:tc>
      </w:tr>
      <w:permEnd w:id="1566142076"/>
      <w:permEnd w:id="1647991843"/>
      <w:tr w:rsidR="00B54561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61" w:rsidRDefault="00B54561" w:rsidP="00B54561">
            <w:pPr>
              <w:jc w:val="center"/>
            </w:pPr>
            <w:r>
              <w:t>15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61" w:rsidRDefault="00BB6827" w:rsidP="00B54561">
            <w:r>
              <w:t>Verifica della c</w:t>
            </w:r>
            <w:r w:rsidR="00B54561" w:rsidRPr="001519DF">
              <w:t>oerenza delle rettifiche finanziarie effettuate a seguito dei controlli</w:t>
            </w:r>
            <w:r w:rsidR="00B54561">
              <w:t xml:space="preserve"> eseguiti da parte di altri organismi (CE, CCE </w:t>
            </w:r>
            <w:proofErr w:type="spellStart"/>
            <w:r w:rsidR="00B54561">
              <w:t>etc</w:t>
            </w:r>
            <w:proofErr w:type="spellEnd"/>
            <w:r w:rsidR="00B54561">
              <w:t>…)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479384830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permStart w:id="1711545684" w:edGrp="everyone" w:displacedByCustomXml="prev"/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B54561" w:rsidRPr="004A4E7C" w:rsidRDefault="00B54561" w:rsidP="00B54561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  <w:permEnd w:id="1711545684" w:displacedByCustomXml="next"/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61" w:rsidRPr="004A4E7C" w:rsidRDefault="00155B88" w:rsidP="00B54561">
            <w:permStart w:id="1814826173" w:edGrp="everyone"/>
            <w:r>
              <w:t xml:space="preserve">  </w:t>
            </w:r>
            <w:permEnd w:id="1814826173"/>
          </w:p>
        </w:tc>
      </w:tr>
      <w:tr w:rsidR="00B54561" w:rsidRPr="004A4E7C" w:rsidTr="00640F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61" w:rsidRPr="004A4E7C" w:rsidRDefault="00B54561" w:rsidP="00B54561">
            <w:pPr>
              <w:jc w:val="center"/>
            </w:pPr>
            <w:permStart w:id="693972295" w:edGrp="everyone" w:colFirst="3" w:colLast="3"/>
            <w:permStart w:id="1650598475" w:edGrp="everyone" w:colFirst="2" w:colLast="2"/>
            <w:r>
              <w:t>16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61" w:rsidRPr="005E03EA" w:rsidRDefault="00B54561" w:rsidP="00B54561">
            <w:pPr>
              <w:rPr>
                <w:highlight w:val="red"/>
              </w:rPr>
            </w:pPr>
            <w:r>
              <w:t>Verifica delle avvenute correzioni</w:t>
            </w:r>
            <w:r w:rsidRPr="001519DF">
              <w:t xml:space="preserve"> delle eventuali irregolarità sistemiche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85124147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941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B54561" w:rsidRPr="004A4E7C" w:rsidRDefault="00B54561" w:rsidP="00B54561">
                <w:pPr>
                  <w:jc w:val="center"/>
                </w:pPr>
                <w:r w:rsidRPr="00F05D7A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61" w:rsidRPr="004A4E7C" w:rsidRDefault="00B54561" w:rsidP="00B54561"/>
        </w:tc>
      </w:tr>
      <w:permEnd w:id="693972295"/>
      <w:permEnd w:id="1650598475"/>
    </w:tbl>
    <w:p w:rsidR="00B418F8" w:rsidRDefault="00B418F8" w:rsidP="00CC72A4"/>
    <w:p w:rsidR="002B51B7" w:rsidRDefault="002B51B7">
      <w:pPr>
        <w:spacing w:before="0" w:after="0"/>
        <w:jc w:val="left"/>
      </w:pPr>
      <w:r>
        <w:br w:type="page"/>
      </w:r>
    </w:p>
    <w:p w:rsidR="002B51B7" w:rsidRDefault="002B51B7" w:rsidP="00CC72A4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62"/>
      </w:tblGrid>
      <w:tr w:rsidR="002B51B7" w:rsidRPr="004A4E7C" w:rsidTr="005C4C65">
        <w:trPr>
          <w:trHeight w:val="458"/>
        </w:trPr>
        <w:tc>
          <w:tcPr>
            <w:tcW w:w="14788" w:type="dxa"/>
            <w:shd w:val="clear" w:color="auto" w:fill="BFBFBF"/>
            <w:vAlign w:val="center"/>
          </w:tcPr>
          <w:p w:rsidR="002B51B7" w:rsidRPr="004A4E7C" w:rsidRDefault="002B51B7" w:rsidP="002B51B7">
            <w:pPr>
              <w:autoSpaceDE w:val="0"/>
              <w:autoSpaceDN w:val="0"/>
              <w:adjustRightInd w:val="0"/>
              <w:ind w:right="191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REPORT </w:t>
            </w:r>
            <w:r w:rsidRPr="004A4E7C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 VERIFICA</w:t>
            </w:r>
            <w:proofErr w:type="gramEnd"/>
            <w:r w:rsidRPr="004A4E7C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 DI CONTROLLO SULLA CORRETTEZZA E FONDATEZZA DELLA SPESA</w:t>
            </w:r>
          </w:p>
        </w:tc>
      </w:tr>
      <w:tr w:rsidR="002B51B7" w:rsidRPr="004A4E7C" w:rsidTr="005C4C65">
        <w:trPr>
          <w:trHeight w:val="705"/>
        </w:trPr>
        <w:tc>
          <w:tcPr>
            <w:tcW w:w="14788" w:type="dxa"/>
            <w:vAlign w:val="center"/>
          </w:tcPr>
          <w:p w:rsidR="002B51B7" w:rsidRDefault="002B51B7" w:rsidP="002B51B7">
            <w:pPr>
              <w:jc w:val="left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Dichiarazione di spesa</w:t>
            </w:r>
            <w:r w:rsidRPr="009B0F4A">
              <w:rPr>
                <w:rFonts w:cstheme="minorHAnsi"/>
                <w:sz w:val="24"/>
              </w:rPr>
              <w:t xml:space="preserve"> n.</w:t>
            </w:r>
            <w:permStart w:id="822352404" w:edGrp="everyone"/>
            <w:sdt>
              <w:sdtPr>
                <w:rPr>
                  <w:rFonts w:cstheme="minorHAnsi"/>
                  <w:sz w:val="24"/>
                </w:rPr>
                <w:id w:val="-159930954"/>
                <w:placeholder>
                  <w:docPart w:val="90F3720E6231483FAA3AAF8DEC59F872"/>
                </w:placeholder>
                <w:showingPlcHdr/>
                <w:text/>
              </w:sdtPr>
              <w:sdtEndPr/>
              <w:sdtContent>
                <w:r w:rsidRPr="009B0F4A">
                  <w:rPr>
                    <w:rStyle w:val="Testosegnaposto"/>
                    <w:sz w:val="24"/>
                  </w:rPr>
                  <w:t>Fare clic qui per immettere testo.</w:t>
                </w:r>
              </w:sdtContent>
            </w:sdt>
            <w:permEnd w:id="822352404"/>
            <w:r>
              <w:rPr>
                <w:rFonts w:cstheme="minorHAnsi"/>
                <w:sz w:val="24"/>
              </w:rPr>
              <w:t xml:space="preserve">   </w:t>
            </w:r>
          </w:p>
          <w:p w:rsidR="002B51B7" w:rsidRDefault="002B51B7" w:rsidP="002B51B7">
            <w:pPr>
              <w:jc w:val="left"/>
              <w:rPr>
                <w:rFonts w:cstheme="minorHAnsi"/>
                <w:sz w:val="24"/>
              </w:rPr>
            </w:pPr>
            <w:proofErr w:type="gramStart"/>
            <w:r>
              <w:rPr>
                <w:rFonts w:cstheme="minorHAnsi"/>
                <w:sz w:val="24"/>
              </w:rPr>
              <w:t>rel</w:t>
            </w:r>
            <w:r w:rsidRPr="009B0F4A">
              <w:rPr>
                <w:rFonts w:cstheme="minorHAnsi"/>
                <w:sz w:val="24"/>
              </w:rPr>
              <w:t>ativa</w:t>
            </w:r>
            <w:proofErr w:type="gramEnd"/>
            <w:r w:rsidRPr="009B0F4A">
              <w:rPr>
                <w:rFonts w:cstheme="minorHAnsi"/>
                <w:sz w:val="24"/>
              </w:rPr>
              <w:t xml:space="preserve"> al periodo</w:t>
            </w:r>
            <w:permStart w:id="1760437242" w:edGrp="everyone"/>
            <w:sdt>
              <w:sdtPr>
                <w:rPr>
                  <w:rFonts w:cstheme="minorHAnsi"/>
                  <w:sz w:val="24"/>
                </w:rPr>
                <w:id w:val="-1595003337"/>
                <w:placeholder>
                  <w:docPart w:val="90F3720E6231483FAA3AAF8DEC59F872"/>
                </w:placeholder>
                <w:showingPlcHdr/>
                <w:text/>
              </w:sdtPr>
              <w:sdtEndPr/>
              <w:sdtContent>
                <w:r w:rsidRPr="009B0F4A">
                  <w:rPr>
                    <w:rStyle w:val="Testosegnaposto"/>
                    <w:sz w:val="24"/>
                  </w:rPr>
                  <w:t>Fare clic qui per immettere testo.</w:t>
                </w:r>
                <w:permEnd w:id="1760437242"/>
              </w:sdtContent>
            </w:sdt>
          </w:p>
          <w:p w:rsidR="002B51B7" w:rsidRDefault="002B51B7" w:rsidP="002B51B7">
            <w:pPr>
              <w:jc w:val="left"/>
              <w:rPr>
                <w:rFonts w:cstheme="minorHAnsi"/>
                <w:sz w:val="24"/>
              </w:rPr>
            </w:pPr>
            <w:r w:rsidRPr="009B0F4A">
              <w:rPr>
                <w:rFonts w:cstheme="minorHAnsi"/>
                <w:sz w:val="24"/>
              </w:rPr>
              <w:t xml:space="preserve">Totale importo della </w:t>
            </w:r>
            <w:r>
              <w:rPr>
                <w:rFonts w:cstheme="minorHAnsi"/>
                <w:sz w:val="24"/>
              </w:rPr>
              <w:t xml:space="preserve">spesa </w:t>
            </w:r>
            <w:proofErr w:type="gramStart"/>
            <w:r>
              <w:rPr>
                <w:rFonts w:cstheme="minorHAnsi"/>
                <w:sz w:val="24"/>
              </w:rPr>
              <w:t>dichiarata</w:t>
            </w:r>
            <w:r w:rsidRPr="009B0F4A">
              <w:rPr>
                <w:rFonts w:cstheme="minorHAnsi"/>
                <w:sz w:val="24"/>
              </w:rPr>
              <w:t xml:space="preserve">: </w:t>
            </w:r>
            <w:r>
              <w:rPr>
                <w:rFonts w:cstheme="minorHAnsi"/>
                <w:sz w:val="24"/>
              </w:rPr>
              <w:t xml:space="preserve">  </w:t>
            </w:r>
            <w:proofErr w:type="gramEnd"/>
            <w:r>
              <w:rPr>
                <w:rFonts w:cstheme="minorHAnsi"/>
                <w:sz w:val="24"/>
              </w:rPr>
              <w:t xml:space="preserve">                 </w:t>
            </w:r>
            <w:r w:rsidRPr="009B0F4A">
              <w:rPr>
                <w:rFonts w:cstheme="minorHAnsi"/>
                <w:sz w:val="24"/>
              </w:rPr>
              <w:t xml:space="preserve">€ </w:t>
            </w:r>
            <w:permStart w:id="1031357108" w:edGrp="everyone"/>
            <w:sdt>
              <w:sdtPr>
                <w:rPr>
                  <w:rFonts w:cstheme="minorHAnsi"/>
                  <w:sz w:val="24"/>
                </w:rPr>
                <w:id w:val="-1815246225"/>
                <w:placeholder>
                  <w:docPart w:val="59DA349785804A7A8829E7B8AAB2EE26"/>
                </w:placeholder>
                <w:showingPlcHdr/>
                <w:text/>
              </w:sdtPr>
              <w:sdtEndPr/>
              <w:sdtContent>
                <w:r w:rsidRPr="009B0F4A">
                  <w:rPr>
                    <w:rStyle w:val="Testosegnaposto"/>
                    <w:sz w:val="24"/>
                  </w:rPr>
                  <w:t>Fare clic qui per immettere testo.</w:t>
                </w:r>
              </w:sdtContent>
            </w:sdt>
            <w:permEnd w:id="1031357108"/>
          </w:p>
          <w:p w:rsidR="002B51B7" w:rsidRPr="009B0F4A" w:rsidRDefault="002B51B7" w:rsidP="002B51B7">
            <w:pPr>
              <w:jc w:val="left"/>
              <w:rPr>
                <w:rFonts w:cstheme="minorHAnsi"/>
                <w:sz w:val="24"/>
              </w:rPr>
            </w:pPr>
            <w:r w:rsidRPr="009B0F4A">
              <w:rPr>
                <w:rFonts w:cstheme="minorHAnsi"/>
                <w:sz w:val="24"/>
              </w:rPr>
              <w:t xml:space="preserve">Totale importo della </w:t>
            </w:r>
            <w:r>
              <w:rPr>
                <w:rFonts w:cstheme="minorHAnsi"/>
                <w:sz w:val="24"/>
              </w:rPr>
              <w:t>spesa ritenuta ammissibile</w:t>
            </w:r>
            <w:r w:rsidRPr="009B0F4A">
              <w:rPr>
                <w:rFonts w:cstheme="minorHAnsi"/>
                <w:sz w:val="24"/>
              </w:rPr>
              <w:t xml:space="preserve">: € </w:t>
            </w:r>
            <w:permStart w:id="1852537072" w:edGrp="everyone"/>
            <w:sdt>
              <w:sdtPr>
                <w:rPr>
                  <w:rFonts w:cstheme="minorHAnsi"/>
                  <w:sz w:val="24"/>
                </w:rPr>
                <w:id w:val="992915491"/>
                <w:placeholder>
                  <w:docPart w:val="90F3720E6231483FAA3AAF8DEC59F872"/>
                </w:placeholder>
                <w:showingPlcHdr/>
                <w:text/>
              </w:sdtPr>
              <w:sdtEndPr/>
              <w:sdtContent>
                <w:r w:rsidRPr="009B0F4A">
                  <w:rPr>
                    <w:rStyle w:val="Testosegnaposto"/>
                    <w:sz w:val="24"/>
                  </w:rPr>
                  <w:t>Fare clic qui per immettere testo.</w:t>
                </w:r>
              </w:sdtContent>
            </w:sdt>
            <w:permEnd w:id="1852537072"/>
          </w:p>
        </w:tc>
      </w:tr>
      <w:tr w:rsidR="002B51B7" w:rsidRPr="004A4E7C" w:rsidTr="005C4C65">
        <w:trPr>
          <w:trHeight w:val="458"/>
        </w:trPr>
        <w:tc>
          <w:tcPr>
            <w:tcW w:w="14788" w:type="dxa"/>
            <w:shd w:val="clear" w:color="auto" w:fill="BFBFBF"/>
            <w:vAlign w:val="center"/>
          </w:tcPr>
          <w:p w:rsidR="002B51B7" w:rsidRPr="004A4E7C" w:rsidRDefault="002B51B7" w:rsidP="002B51B7">
            <w:pPr>
              <w:autoSpaceDE w:val="0"/>
              <w:autoSpaceDN w:val="0"/>
              <w:adjustRightInd w:val="0"/>
              <w:ind w:right="191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>NOTE</w:t>
            </w:r>
            <w:r w:rsidR="00B54561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 RIASSUNTIVE DELLA VERIFICA</w:t>
            </w:r>
          </w:p>
        </w:tc>
      </w:tr>
      <w:tr w:rsidR="002B51B7" w:rsidRPr="004A4E7C" w:rsidTr="005C4C65">
        <w:trPr>
          <w:trHeight w:val="705"/>
        </w:trPr>
        <w:tc>
          <w:tcPr>
            <w:tcW w:w="14788" w:type="dxa"/>
            <w:vAlign w:val="center"/>
          </w:tcPr>
          <w:p w:rsidR="002B51B7" w:rsidRDefault="00155B88" w:rsidP="002B51B7">
            <w:pPr>
              <w:jc w:val="left"/>
              <w:rPr>
                <w:rFonts w:cstheme="minorHAnsi"/>
                <w:sz w:val="24"/>
              </w:rPr>
            </w:pPr>
            <w:permStart w:id="1363623978" w:edGrp="everyone"/>
            <w:r>
              <w:rPr>
                <w:rFonts w:cstheme="minorHAnsi"/>
                <w:sz w:val="24"/>
              </w:rPr>
              <w:t xml:space="preserve">   </w:t>
            </w:r>
            <w:permEnd w:id="1363623978"/>
          </w:p>
          <w:p w:rsidR="002B51B7" w:rsidRDefault="002B51B7" w:rsidP="002B51B7">
            <w:pPr>
              <w:jc w:val="left"/>
              <w:rPr>
                <w:rFonts w:cstheme="minorHAnsi"/>
                <w:sz w:val="24"/>
              </w:rPr>
            </w:pPr>
          </w:p>
          <w:p w:rsidR="002B51B7" w:rsidRPr="009B0F4A" w:rsidRDefault="002B51B7" w:rsidP="002B51B7">
            <w:pPr>
              <w:jc w:val="left"/>
              <w:rPr>
                <w:rFonts w:cstheme="minorHAnsi"/>
                <w:sz w:val="24"/>
              </w:rPr>
            </w:pPr>
          </w:p>
        </w:tc>
      </w:tr>
    </w:tbl>
    <w:p w:rsidR="002B51B7" w:rsidRDefault="002B51B7" w:rsidP="00CC72A4"/>
    <w:p w:rsidR="002B51B7" w:rsidRDefault="002B51B7" w:rsidP="00CC72A4"/>
    <w:p w:rsidR="001A2348" w:rsidRPr="00615EC0" w:rsidRDefault="001A2348" w:rsidP="001A2348"/>
    <w:p w:rsidR="001A2348" w:rsidRPr="005D3CB9" w:rsidRDefault="001A2348" w:rsidP="001A2348">
      <w:pPr>
        <w:rPr>
          <w:szCs w:val="20"/>
        </w:rPr>
      </w:pPr>
      <w:r w:rsidRPr="005D3CB9">
        <w:rPr>
          <w:szCs w:val="20"/>
        </w:rPr>
        <w:t xml:space="preserve">Bari, lì </w:t>
      </w:r>
      <w:permStart w:id="1778148074" w:edGrp="everyone"/>
      <w:sdt>
        <w:sdtPr>
          <w:rPr>
            <w:szCs w:val="20"/>
          </w:rPr>
          <w:id w:val="1255861346"/>
          <w:showingPlcHdr/>
          <w:date w:fullDate="2012-03-16T00:00:00Z">
            <w:dateFormat w:val="d MMMM yyyy"/>
            <w:lid w:val="it-IT"/>
            <w:storeMappedDataAs w:val="dateTime"/>
            <w:calendar w:val="gregorian"/>
          </w:date>
        </w:sdtPr>
        <w:sdtEndPr/>
        <w:sdtContent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sdtContent>
      </w:sdt>
      <w:permEnd w:id="1778148074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252"/>
        <w:gridCol w:w="7310"/>
      </w:tblGrid>
      <w:tr w:rsidR="001A2348" w:rsidRPr="005B5B46" w:rsidTr="00F41B5B">
        <w:trPr>
          <w:trHeight w:val="347"/>
        </w:trPr>
        <w:tc>
          <w:tcPr>
            <w:tcW w:w="14788" w:type="dxa"/>
            <w:gridSpan w:val="2"/>
            <w:shd w:val="clear" w:color="auto" w:fill="BFBFBF"/>
            <w:vAlign w:val="center"/>
          </w:tcPr>
          <w:p w:rsidR="001A2348" w:rsidRPr="005B5B46" w:rsidRDefault="001A2348" w:rsidP="003B1D54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5B5B46"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  <w:t>I verificatori</w:t>
            </w:r>
          </w:p>
        </w:tc>
      </w:tr>
      <w:tr w:rsidR="001606CB" w:rsidRPr="00165C63" w:rsidTr="00F41B5B">
        <w:tc>
          <w:tcPr>
            <w:tcW w:w="7364" w:type="dxa"/>
            <w:tcMar>
              <w:top w:w="57" w:type="dxa"/>
              <w:bottom w:w="57" w:type="dxa"/>
            </w:tcMar>
            <w:vAlign w:val="center"/>
          </w:tcPr>
          <w:p w:rsidR="001606CB" w:rsidRPr="00165C63" w:rsidRDefault="00155B88" w:rsidP="00A1176A">
            <w:pPr>
              <w:rPr>
                <w:bCs/>
                <w:color w:val="000000"/>
              </w:rPr>
            </w:pPr>
            <w:permStart w:id="1046099215" w:edGrp="everyone"/>
            <w:r>
              <w:rPr>
                <w:bCs/>
                <w:color w:val="000000"/>
              </w:rPr>
              <w:t xml:space="preserve">   </w:t>
            </w:r>
            <w:permEnd w:id="1046099215"/>
          </w:p>
          <w:p w:rsidR="001606CB" w:rsidRPr="00165C63" w:rsidRDefault="001606CB" w:rsidP="00A1176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4" w:type="dxa"/>
            <w:tcMar>
              <w:top w:w="57" w:type="dxa"/>
              <w:bottom w:w="57" w:type="dxa"/>
            </w:tcMar>
            <w:vAlign w:val="center"/>
          </w:tcPr>
          <w:p w:rsidR="001606CB" w:rsidRPr="00165C63" w:rsidRDefault="00155B88" w:rsidP="00A1176A">
            <w:pPr>
              <w:rPr>
                <w:bCs/>
                <w:color w:val="000000"/>
              </w:rPr>
            </w:pPr>
            <w:permStart w:id="1994077547" w:edGrp="everyone"/>
            <w:r>
              <w:rPr>
                <w:bCs/>
                <w:color w:val="000000"/>
              </w:rPr>
              <w:t xml:space="preserve">   </w:t>
            </w:r>
            <w:permEnd w:id="1994077547"/>
          </w:p>
          <w:p w:rsidR="001606CB" w:rsidRPr="00165C63" w:rsidRDefault="001606CB" w:rsidP="00A1176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  <w:tr w:rsidR="001606CB" w:rsidRPr="00165C63" w:rsidTr="00F41B5B">
        <w:tc>
          <w:tcPr>
            <w:tcW w:w="7364" w:type="dxa"/>
            <w:tcMar>
              <w:top w:w="57" w:type="dxa"/>
              <w:bottom w:w="57" w:type="dxa"/>
            </w:tcMar>
            <w:vAlign w:val="center"/>
          </w:tcPr>
          <w:p w:rsidR="001606CB" w:rsidRPr="00165C63" w:rsidRDefault="00155B88" w:rsidP="00A1176A">
            <w:pPr>
              <w:rPr>
                <w:bCs/>
                <w:color w:val="000000"/>
              </w:rPr>
            </w:pPr>
            <w:permStart w:id="1009153713" w:edGrp="everyone"/>
            <w:r>
              <w:rPr>
                <w:bCs/>
                <w:color w:val="000000"/>
              </w:rPr>
              <w:t xml:space="preserve">   </w:t>
            </w:r>
            <w:permEnd w:id="1009153713"/>
          </w:p>
          <w:p w:rsidR="001606CB" w:rsidRPr="00165C63" w:rsidRDefault="001606CB" w:rsidP="00A1176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4" w:type="dxa"/>
            <w:tcMar>
              <w:top w:w="57" w:type="dxa"/>
              <w:bottom w:w="57" w:type="dxa"/>
            </w:tcMar>
            <w:vAlign w:val="center"/>
          </w:tcPr>
          <w:p w:rsidR="001606CB" w:rsidRPr="00165C63" w:rsidRDefault="00155B88" w:rsidP="00A1176A">
            <w:pPr>
              <w:rPr>
                <w:bCs/>
                <w:color w:val="000000"/>
              </w:rPr>
            </w:pPr>
            <w:permStart w:id="1177694626" w:edGrp="everyone"/>
            <w:r>
              <w:rPr>
                <w:bCs/>
                <w:color w:val="000000"/>
              </w:rPr>
              <w:t xml:space="preserve">   </w:t>
            </w:r>
            <w:permEnd w:id="1177694626"/>
          </w:p>
          <w:p w:rsidR="001606CB" w:rsidRPr="00165C63" w:rsidRDefault="001606CB" w:rsidP="00A1176A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</w:tbl>
    <w:p w:rsidR="00B418F8" w:rsidRPr="004A4E7C" w:rsidRDefault="00B418F8" w:rsidP="00640F8B">
      <w:pPr>
        <w:rPr>
          <w:rFonts w:cstheme="minorHAnsi"/>
        </w:rPr>
      </w:pPr>
    </w:p>
    <w:sectPr w:rsidR="00B418F8" w:rsidRPr="004A4E7C" w:rsidSect="008736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134" w:right="1134" w:bottom="567" w:left="1134" w:header="709" w:footer="3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46C" w:rsidRDefault="0074146C" w:rsidP="00D52E9E">
      <w:r>
        <w:separator/>
      </w:r>
    </w:p>
  </w:endnote>
  <w:endnote w:type="continuationSeparator" w:id="0">
    <w:p w:rsidR="0074146C" w:rsidRDefault="0074146C" w:rsidP="00D5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C5B" w:rsidRDefault="00655C5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EC1" w:rsidRPr="008619D3" w:rsidRDefault="00A93EC1" w:rsidP="00A93EC1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8"/>
      <w:gridCol w:w="7284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840EF2" w:rsidRPr="008619D3" w:rsidTr="00840EF2">
          <w:tc>
            <w:tcPr>
              <w:tcW w:w="7394" w:type="dxa"/>
              <w:vAlign w:val="center"/>
            </w:tcPr>
            <w:p w:rsidR="00840EF2" w:rsidRPr="00E17937" w:rsidRDefault="002B51B7" w:rsidP="00FD0BFC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>
                <w:rPr>
                  <w:rFonts w:cstheme="minorHAnsi"/>
                  <w:i/>
                  <w:sz w:val="14"/>
                  <w:szCs w:val="14"/>
                </w:rPr>
                <w:t xml:space="preserve">Modello: </w:t>
              </w:r>
              <w:r w:rsidR="00E17937" w:rsidRPr="00E17937">
                <w:rPr>
                  <w:rFonts w:cstheme="minorHAnsi"/>
                  <w:i/>
                  <w:sz w:val="14"/>
                  <w:szCs w:val="14"/>
                </w:rPr>
                <w:t>CL Correttezza e</w:t>
              </w:r>
              <w:r>
                <w:rPr>
                  <w:rFonts w:cstheme="minorHAnsi"/>
                  <w:i/>
                  <w:sz w:val="14"/>
                  <w:szCs w:val="14"/>
                </w:rPr>
                <w:t xml:space="preserve"> fondatezza della spesa</w:t>
              </w:r>
            </w:p>
          </w:tc>
          <w:tc>
            <w:tcPr>
              <w:tcW w:w="7394" w:type="dxa"/>
              <w:vAlign w:val="center"/>
            </w:tcPr>
            <w:p w:rsidR="00840EF2" w:rsidRPr="008619D3" w:rsidRDefault="00840EF2" w:rsidP="00F178DC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  <w:r w:rsidRPr="008619D3">
                <w:rPr>
                  <w:rFonts w:cstheme="minorHAnsi"/>
                  <w:sz w:val="14"/>
                  <w:szCs w:val="14"/>
                </w:rPr>
                <w:t xml:space="preserve">Pagina </w:t>
              </w:r>
              <w:r w:rsidRPr="008619D3">
                <w:rPr>
                  <w:rFonts w:cstheme="minorHAnsi"/>
                  <w:sz w:val="14"/>
                  <w:szCs w:val="14"/>
                </w:rPr>
                <w:fldChar w:fldCharType="begin"/>
              </w:r>
              <w:r w:rsidRPr="008619D3">
                <w:rPr>
                  <w:rFonts w:cstheme="minorHAnsi"/>
                  <w:sz w:val="14"/>
                  <w:szCs w:val="14"/>
                </w:rPr>
                <w:instrText>PAGE   \* MERGEFORMAT</w:instrText>
              </w:r>
              <w:r w:rsidRPr="008619D3">
                <w:rPr>
                  <w:rFonts w:cstheme="minorHAnsi"/>
                  <w:sz w:val="14"/>
                  <w:szCs w:val="14"/>
                </w:rPr>
                <w:fldChar w:fldCharType="separate"/>
              </w:r>
              <w:r w:rsidR="00AA1EB1">
                <w:rPr>
                  <w:rFonts w:cstheme="minorHAnsi"/>
                  <w:noProof/>
                  <w:sz w:val="14"/>
                  <w:szCs w:val="14"/>
                </w:rPr>
                <w:t>4</w:t>
              </w:r>
              <w:r w:rsidRPr="008619D3">
                <w:rPr>
                  <w:rFonts w:cstheme="minorHAnsi"/>
                  <w:sz w:val="14"/>
                  <w:szCs w:val="14"/>
                </w:rPr>
                <w:fldChar w:fldCharType="end"/>
              </w:r>
              <w:r w:rsidRPr="008619D3">
                <w:rPr>
                  <w:rFonts w:cstheme="minorHAnsi"/>
                  <w:sz w:val="14"/>
                  <w:szCs w:val="14"/>
                </w:rPr>
                <w:t xml:space="preserve"> di </w:t>
              </w:r>
              <w:fldSimple w:instr=" NUMPAGES  \* Arabic  \* MERGEFORMAT ">
                <w:r w:rsidR="00AA1EB1" w:rsidRPr="00AA1EB1">
                  <w:rPr>
                    <w:rFonts w:cstheme="minorHAnsi"/>
                    <w:noProof/>
                    <w:sz w:val="14"/>
                    <w:szCs w:val="14"/>
                  </w:rPr>
                  <w:t>4</w:t>
                </w:r>
              </w:fldSimple>
            </w:p>
          </w:tc>
        </w:tr>
      </w:sdtContent>
    </w:sdt>
  </w:tbl>
  <w:p w:rsidR="00A93EC1" w:rsidRPr="008619D3" w:rsidRDefault="00A93EC1" w:rsidP="00A93EC1">
    <w:pPr>
      <w:jc w:val="center"/>
      <w:rPr>
        <w:rFonts w:cstheme="minorHAnsi"/>
        <w:b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EC1" w:rsidRPr="008619D3" w:rsidRDefault="00A93EC1" w:rsidP="00A93EC1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1"/>
      <w:gridCol w:w="7281"/>
    </w:tblGrid>
    <w:sdt>
      <w:sdtPr>
        <w:rPr>
          <w:rFonts w:cstheme="minorHAnsi"/>
          <w:i/>
          <w:sz w:val="14"/>
          <w:szCs w:val="14"/>
        </w:rPr>
        <w:id w:val="-16000431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A93EC1" w:rsidRPr="008619D3" w:rsidTr="00F178DC">
          <w:tc>
            <w:tcPr>
              <w:tcW w:w="7393" w:type="dxa"/>
              <w:vAlign w:val="center"/>
            </w:tcPr>
            <w:p w:rsidR="00A93EC1" w:rsidRPr="006F28D6" w:rsidRDefault="00605971" w:rsidP="003966F4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6F28D6">
                <w:rPr>
                  <w:rFonts w:cstheme="minorHAnsi"/>
                  <w:i/>
                  <w:sz w:val="14"/>
                  <w:szCs w:val="14"/>
                </w:rPr>
                <w:t>Modello</w:t>
              </w:r>
              <w:r w:rsidR="00E17937">
                <w:rPr>
                  <w:rFonts w:cstheme="minorHAnsi"/>
                  <w:i/>
                  <w:sz w:val="14"/>
                  <w:szCs w:val="14"/>
                </w:rPr>
                <w:t xml:space="preserve">: </w:t>
              </w:r>
              <w:r w:rsidR="00E17937" w:rsidRPr="00E17937">
                <w:rPr>
                  <w:rFonts w:cstheme="minorHAnsi"/>
                  <w:i/>
                  <w:sz w:val="14"/>
                  <w:szCs w:val="14"/>
                </w:rPr>
                <w:t>CL Correttezza e fondatezza della spesa</w:t>
              </w:r>
            </w:p>
          </w:tc>
          <w:tc>
            <w:tcPr>
              <w:tcW w:w="7393" w:type="dxa"/>
              <w:vAlign w:val="center"/>
            </w:tcPr>
            <w:p w:rsidR="00A93EC1" w:rsidRPr="008619D3" w:rsidRDefault="00A93EC1" w:rsidP="00F178DC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</w:p>
          </w:tc>
        </w:tr>
      </w:sdtContent>
    </w:sdt>
  </w:tbl>
  <w:p w:rsidR="00A93EC1" w:rsidRPr="008619D3" w:rsidRDefault="00A93EC1" w:rsidP="00A93EC1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46C" w:rsidRDefault="0074146C" w:rsidP="00D52E9E">
      <w:r>
        <w:separator/>
      </w:r>
    </w:p>
  </w:footnote>
  <w:footnote w:type="continuationSeparator" w:id="0">
    <w:p w:rsidR="0074146C" w:rsidRDefault="0074146C" w:rsidP="00D52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C5B" w:rsidRDefault="00655C5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C5B" w:rsidRDefault="00655C5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C5B" w:rsidRDefault="00655C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2BD4"/>
    <w:multiLevelType w:val="hybridMultilevel"/>
    <w:tmpl w:val="29203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97D2F"/>
    <w:multiLevelType w:val="hybridMultilevel"/>
    <w:tmpl w:val="8F6CBF4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414283C"/>
    <w:multiLevelType w:val="hybridMultilevel"/>
    <w:tmpl w:val="673E4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874E1"/>
    <w:multiLevelType w:val="hybridMultilevel"/>
    <w:tmpl w:val="475E4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15FDD"/>
    <w:multiLevelType w:val="hybridMultilevel"/>
    <w:tmpl w:val="FE82744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2071B1"/>
    <w:multiLevelType w:val="hybridMultilevel"/>
    <w:tmpl w:val="A52E5D60"/>
    <w:lvl w:ilvl="0" w:tplc="04100017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92" w:hanging="360"/>
      </w:pPr>
      <w:rPr>
        <w:rFonts w:ascii="Wingdings" w:hAnsi="Wingdings" w:cs="Wingdings" w:hint="default"/>
      </w:rPr>
    </w:lvl>
    <w:lvl w:ilvl="3" w:tplc="073E4F82">
      <w:start w:val="1"/>
      <w:numFmt w:val="lowerLetter"/>
      <w:lvlText w:val="%4)"/>
      <w:lvlJc w:val="left"/>
      <w:pPr>
        <w:ind w:left="3012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F6B02"/>
    <w:multiLevelType w:val="hybridMultilevel"/>
    <w:tmpl w:val="0F36D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16D9"/>
    <w:multiLevelType w:val="hybridMultilevel"/>
    <w:tmpl w:val="84121FA8"/>
    <w:lvl w:ilvl="0" w:tplc="B0B8384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A561A7"/>
    <w:multiLevelType w:val="hybridMultilevel"/>
    <w:tmpl w:val="13B43DC2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A4B49"/>
    <w:multiLevelType w:val="hybridMultilevel"/>
    <w:tmpl w:val="DA8A8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C251F"/>
    <w:multiLevelType w:val="hybridMultilevel"/>
    <w:tmpl w:val="153E5760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14366"/>
    <w:multiLevelType w:val="hybridMultilevel"/>
    <w:tmpl w:val="E118D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E6E74"/>
    <w:multiLevelType w:val="hybridMultilevel"/>
    <w:tmpl w:val="BF860EF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018BC"/>
    <w:multiLevelType w:val="hybridMultilevel"/>
    <w:tmpl w:val="372AA3D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09A616D"/>
    <w:multiLevelType w:val="multilevel"/>
    <w:tmpl w:val="21DC4A4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0AE683D"/>
    <w:multiLevelType w:val="hybridMultilevel"/>
    <w:tmpl w:val="1F4C1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1FCC"/>
    <w:multiLevelType w:val="hybridMultilevel"/>
    <w:tmpl w:val="FC88A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F0F12"/>
    <w:multiLevelType w:val="hybridMultilevel"/>
    <w:tmpl w:val="CEE23C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D73386"/>
    <w:multiLevelType w:val="hybridMultilevel"/>
    <w:tmpl w:val="AE080B88"/>
    <w:lvl w:ilvl="0" w:tplc="77B603AE">
      <w:numFmt w:val="bullet"/>
      <w:lvlText w:val="-"/>
      <w:lvlJc w:val="left"/>
      <w:pPr>
        <w:ind w:left="80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9" w15:restartNumberingAfterBreak="0">
    <w:nsid w:val="27C912E9"/>
    <w:multiLevelType w:val="hybridMultilevel"/>
    <w:tmpl w:val="2C8ED0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8A62F17"/>
    <w:multiLevelType w:val="hybridMultilevel"/>
    <w:tmpl w:val="E30CEEB4"/>
    <w:lvl w:ilvl="0" w:tplc="04100005">
      <w:start w:val="1"/>
      <w:numFmt w:val="bullet"/>
      <w:lvlText w:val=""/>
      <w:lvlJc w:val="left"/>
      <w:pPr>
        <w:ind w:left="67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1" w15:restartNumberingAfterBreak="0">
    <w:nsid w:val="2D420670"/>
    <w:multiLevelType w:val="hybridMultilevel"/>
    <w:tmpl w:val="3FFE49AC"/>
    <w:lvl w:ilvl="0" w:tplc="04100017">
      <w:start w:val="1"/>
      <w:numFmt w:val="lowerLetter"/>
      <w:lvlText w:val="%1)"/>
      <w:lvlJc w:val="left"/>
      <w:pPr>
        <w:ind w:left="799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51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2E5827D5"/>
    <w:multiLevelType w:val="hybridMultilevel"/>
    <w:tmpl w:val="7FA8C760"/>
    <w:lvl w:ilvl="0" w:tplc="506234B8">
      <w:start w:val="12"/>
      <w:numFmt w:val="bullet"/>
      <w:lvlText w:val="-"/>
      <w:lvlJc w:val="left"/>
      <w:pPr>
        <w:ind w:left="895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 w15:restartNumberingAfterBreak="0">
    <w:nsid w:val="2E6224C8"/>
    <w:multiLevelType w:val="hybridMultilevel"/>
    <w:tmpl w:val="92BCA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CF576D"/>
    <w:multiLevelType w:val="hybridMultilevel"/>
    <w:tmpl w:val="7B60A1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724DEB"/>
    <w:multiLevelType w:val="hybridMultilevel"/>
    <w:tmpl w:val="0A4A0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934AB4"/>
    <w:multiLevelType w:val="hybridMultilevel"/>
    <w:tmpl w:val="5E347E8E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572AE7"/>
    <w:multiLevelType w:val="hybridMultilevel"/>
    <w:tmpl w:val="35BE24E2"/>
    <w:lvl w:ilvl="0" w:tplc="58008CE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8B07CD"/>
    <w:multiLevelType w:val="hybridMultilevel"/>
    <w:tmpl w:val="E8826C1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35BE786C"/>
    <w:multiLevelType w:val="hybridMultilevel"/>
    <w:tmpl w:val="4A8C3E7C"/>
    <w:lvl w:ilvl="0" w:tplc="58008CE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E17E48"/>
    <w:multiLevelType w:val="hybridMultilevel"/>
    <w:tmpl w:val="C4B619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612722"/>
    <w:multiLevelType w:val="hybridMultilevel"/>
    <w:tmpl w:val="8E32A47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EF8C849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A64413E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411ACC"/>
    <w:multiLevelType w:val="hybridMultilevel"/>
    <w:tmpl w:val="8FE81C06"/>
    <w:lvl w:ilvl="0" w:tplc="323467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321AFE"/>
    <w:multiLevelType w:val="hybridMultilevel"/>
    <w:tmpl w:val="66E03B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74C424A">
      <w:start w:val="1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D2C339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6068E"/>
    <w:multiLevelType w:val="hybridMultilevel"/>
    <w:tmpl w:val="41DE5EC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3E2A1692"/>
    <w:multiLevelType w:val="hybridMultilevel"/>
    <w:tmpl w:val="4A8EA03A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6" w15:restartNumberingAfterBreak="0">
    <w:nsid w:val="3F904043"/>
    <w:multiLevelType w:val="hybridMultilevel"/>
    <w:tmpl w:val="F9E0AE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502A0E"/>
    <w:multiLevelType w:val="hybridMultilevel"/>
    <w:tmpl w:val="14C2DF2E"/>
    <w:lvl w:ilvl="0" w:tplc="0410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8" w15:restartNumberingAfterBreak="0">
    <w:nsid w:val="42C53B82"/>
    <w:multiLevelType w:val="hybridMultilevel"/>
    <w:tmpl w:val="3C82C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55519C"/>
    <w:multiLevelType w:val="hybridMultilevel"/>
    <w:tmpl w:val="B76C490C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CD3025E4">
      <w:start w:val="2"/>
      <w:numFmt w:val="bullet"/>
      <w:lvlText w:val="•"/>
      <w:lvlJc w:val="left"/>
      <w:pPr>
        <w:ind w:left="1642" w:hanging="42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545BC4"/>
    <w:multiLevelType w:val="hybridMultilevel"/>
    <w:tmpl w:val="7CB6DA5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49A213D6"/>
    <w:multiLevelType w:val="hybridMultilevel"/>
    <w:tmpl w:val="7ECCE69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ACC2845"/>
    <w:multiLevelType w:val="hybridMultilevel"/>
    <w:tmpl w:val="0E24B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AD4DC1"/>
    <w:multiLevelType w:val="hybridMultilevel"/>
    <w:tmpl w:val="4B1E1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C46FB8"/>
    <w:multiLevelType w:val="hybridMultilevel"/>
    <w:tmpl w:val="F8601098"/>
    <w:lvl w:ilvl="0" w:tplc="7CE4AC3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3B5F3D"/>
    <w:multiLevelType w:val="hybridMultilevel"/>
    <w:tmpl w:val="D7405F90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4D18B3"/>
    <w:multiLevelType w:val="hybridMultilevel"/>
    <w:tmpl w:val="351CBD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507DAC"/>
    <w:multiLevelType w:val="hybridMultilevel"/>
    <w:tmpl w:val="1A00C1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C424A">
      <w:start w:val="1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1C5E8D"/>
    <w:multiLevelType w:val="hybridMultilevel"/>
    <w:tmpl w:val="34947130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5D6E50"/>
    <w:multiLevelType w:val="hybridMultilevel"/>
    <w:tmpl w:val="6E4E26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53" w15:restartNumberingAfterBreak="0">
    <w:nsid w:val="640157AD"/>
    <w:multiLevelType w:val="hybridMultilevel"/>
    <w:tmpl w:val="AE6AAAB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40F5389"/>
    <w:multiLevelType w:val="hybridMultilevel"/>
    <w:tmpl w:val="E9EED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8100D"/>
    <w:multiLevelType w:val="hybridMultilevel"/>
    <w:tmpl w:val="CC1CD2A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73B1C9C"/>
    <w:multiLevelType w:val="hybridMultilevel"/>
    <w:tmpl w:val="6AFE214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8002679"/>
    <w:multiLevelType w:val="hybridMultilevel"/>
    <w:tmpl w:val="DB3C11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014122"/>
    <w:multiLevelType w:val="hybridMultilevel"/>
    <w:tmpl w:val="1DC469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07108B"/>
    <w:multiLevelType w:val="hybridMultilevel"/>
    <w:tmpl w:val="B80E6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FB3857"/>
    <w:multiLevelType w:val="hybridMultilevel"/>
    <w:tmpl w:val="FC88A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D40DD3"/>
    <w:multiLevelType w:val="hybridMultilevel"/>
    <w:tmpl w:val="F532215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C74C424A">
      <w:start w:val="14"/>
      <w:numFmt w:val="bullet"/>
      <w:lvlText w:val="-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0410000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AE82022"/>
    <w:multiLevelType w:val="hybridMultilevel"/>
    <w:tmpl w:val="BB3A45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292C9F"/>
    <w:multiLevelType w:val="hybridMultilevel"/>
    <w:tmpl w:val="1736D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5A4A9A"/>
    <w:multiLevelType w:val="hybridMultilevel"/>
    <w:tmpl w:val="1EEA5F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74C424A">
      <w:start w:val="1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D2C339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AB5637"/>
    <w:multiLevelType w:val="hybridMultilevel"/>
    <w:tmpl w:val="275C5DE6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F875D28"/>
    <w:multiLevelType w:val="hybridMultilevel"/>
    <w:tmpl w:val="464A09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664B66"/>
    <w:multiLevelType w:val="hybridMultilevel"/>
    <w:tmpl w:val="C430F452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91260C"/>
    <w:multiLevelType w:val="hybridMultilevel"/>
    <w:tmpl w:val="940C0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50B6890"/>
    <w:multiLevelType w:val="hybridMultilevel"/>
    <w:tmpl w:val="6A3C20F6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A274C3"/>
    <w:multiLevelType w:val="hybridMultilevel"/>
    <w:tmpl w:val="045806C2"/>
    <w:lvl w:ilvl="0" w:tplc="B2DC299E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b/>
        <w:bCs/>
        <w:i w:val="0"/>
        <w:iCs w:val="0"/>
        <w:color w:val="auto"/>
        <w:sz w:val="18"/>
        <w:szCs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70A0304"/>
    <w:multiLevelType w:val="hybridMultilevel"/>
    <w:tmpl w:val="B7B06D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3">
      <w:start w:val="1"/>
      <w:numFmt w:val="upp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A12F7D"/>
    <w:multiLevelType w:val="hybridMultilevel"/>
    <w:tmpl w:val="1AA6BF2A"/>
    <w:lvl w:ilvl="0" w:tplc="04100001">
      <w:start w:val="1"/>
      <w:numFmt w:val="bullet"/>
      <w:pStyle w:val="Puntoelenco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3" w15:restartNumberingAfterBreak="0">
    <w:nsid w:val="79951BEF"/>
    <w:multiLevelType w:val="hybridMultilevel"/>
    <w:tmpl w:val="8FBA343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CD3025E4">
      <w:start w:val="2"/>
      <w:numFmt w:val="bullet"/>
      <w:lvlText w:val="•"/>
      <w:lvlJc w:val="left"/>
      <w:pPr>
        <w:ind w:left="1642" w:hanging="42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4" w15:restartNumberingAfterBreak="0">
    <w:nsid w:val="7A2233AC"/>
    <w:multiLevelType w:val="hybridMultilevel"/>
    <w:tmpl w:val="27D45F6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CD3025E4">
      <w:start w:val="2"/>
      <w:numFmt w:val="bullet"/>
      <w:lvlText w:val="•"/>
      <w:lvlJc w:val="left"/>
      <w:pPr>
        <w:ind w:left="1642" w:hanging="42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7CF05380"/>
    <w:multiLevelType w:val="hybridMultilevel"/>
    <w:tmpl w:val="54468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2132F0"/>
    <w:multiLevelType w:val="hybridMultilevel"/>
    <w:tmpl w:val="58EA792C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C74C424A">
      <w:start w:val="14"/>
      <w:numFmt w:val="bullet"/>
      <w:lvlText w:val="-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9D2C3392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7D6D063B"/>
    <w:multiLevelType w:val="hybridMultilevel"/>
    <w:tmpl w:val="4B9068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B0B838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2B017F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53DD"/>
    <w:multiLevelType w:val="hybridMultilevel"/>
    <w:tmpl w:val="F97E23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842E9"/>
    <w:multiLevelType w:val="hybridMultilevel"/>
    <w:tmpl w:val="5C3A916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0" w15:restartNumberingAfterBreak="0">
    <w:nsid w:val="7FF52D4C"/>
    <w:multiLevelType w:val="hybridMultilevel"/>
    <w:tmpl w:val="08F63EC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FF959FB"/>
    <w:multiLevelType w:val="hybridMultilevel"/>
    <w:tmpl w:val="95CE7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77"/>
  </w:num>
  <w:num w:numId="4">
    <w:abstractNumId w:val="32"/>
  </w:num>
  <w:num w:numId="5">
    <w:abstractNumId w:val="30"/>
  </w:num>
  <w:num w:numId="6">
    <w:abstractNumId w:val="37"/>
  </w:num>
  <w:num w:numId="7">
    <w:abstractNumId w:val="21"/>
  </w:num>
  <w:num w:numId="8">
    <w:abstractNumId w:val="15"/>
  </w:num>
  <w:num w:numId="9">
    <w:abstractNumId w:val="20"/>
  </w:num>
  <w:num w:numId="10">
    <w:abstractNumId w:val="6"/>
  </w:num>
  <w:num w:numId="11">
    <w:abstractNumId w:val="52"/>
  </w:num>
  <w:num w:numId="12">
    <w:abstractNumId w:val="72"/>
  </w:num>
  <w:num w:numId="13">
    <w:abstractNumId w:val="57"/>
  </w:num>
  <w:num w:numId="14">
    <w:abstractNumId w:val="16"/>
  </w:num>
  <w:num w:numId="15">
    <w:abstractNumId w:val="44"/>
  </w:num>
  <w:num w:numId="16">
    <w:abstractNumId w:val="40"/>
  </w:num>
  <w:num w:numId="17">
    <w:abstractNumId w:val="10"/>
  </w:num>
  <w:num w:numId="18">
    <w:abstractNumId w:val="67"/>
  </w:num>
  <w:num w:numId="19">
    <w:abstractNumId w:val="8"/>
  </w:num>
  <w:num w:numId="20">
    <w:abstractNumId w:val="69"/>
  </w:num>
  <w:num w:numId="21">
    <w:abstractNumId w:val="50"/>
  </w:num>
  <w:num w:numId="22">
    <w:abstractNumId w:val="18"/>
  </w:num>
  <w:num w:numId="23">
    <w:abstractNumId w:val="12"/>
  </w:num>
  <w:num w:numId="24">
    <w:abstractNumId w:val="26"/>
  </w:num>
  <w:num w:numId="25">
    <w:abstractNumId w:val="46"/>
  </w:num>
  <w:num w:numId="26">
    <w:abstractNumId w:val="80"/>
  </w:num>
  <w:num w:numId="27">
    <w:abstractNumId w:val="22"/>
  </w:num>
  <w:num w:numId="28">
    <w:abstractNumId w:val="47"/>
  </w:num>
  <w:num w:numId="29">
    <w:abstractNumId w:val="65"/>
  </w:num>
  <w:num w:numId="30">
    <w:abstractNumId w:val="60"/>
  </w:num>
  <w:num w:numId="31">
    <w:abstractNumId w:val="13"/>
  </w:num>
  <w:num w:numId="32">
    <w:abstractNumId w:val="28"/>
  </w:num>
  <w:num w:numId="33">
    <w:abstractNumId w:val="38"/>
  </w:num>
  <w:num w:numId="34">
    <w:abstractNumId w:val="35"/>
  </w:num>
  <w:num w:numId="35">
    <w:abstractNumId w:val="62"/>
  </w:num>
  <w:num w:numId="36">
    <w:abstractNumId w:val="71"/>
  </w:num>
  <w:num w:numId="37">
    <w:abstractNumId w:val="4"/>
  </w:num>
  <w:num w:numId="38">
    <w:abstractNumId w:val="78"/>
  </w:num>
  <w:num w:numId="39">
    <w:abstractNumId w:val="36"/>
  </w:num>
  <w:num w:numId="40">
    <w:abstractNumId w:val="24"/>
  </w:num>
  <w:num w:numId="41">
    <w:abstractNumId w:val="79"/>
  </w:num>
  <w:num w:numId="42">
    <w:abstractNumId w:val="64"/>
  </w:num>
  <w:num w:numId="43">
    <w:abstractNumId w:val="51"/>
  </w:num>
  <w:num w:numId="44">
    <w:abstractNumId w:val="19"/>
  </w:num>
  <w:num w:numId="45">
    <w:abstractNumId w:val="56"/>
  </w:num>
  <w:num w:numId="46">
    <w:abstractNumId w:val="3"/>
  </w:num>
  <w:num w:numId="47">
    <w:abstractNumId w:val="42"/>
  </w:num>
  <w:num w:numId="48">
    <w:abstractNumId w:val="1"/>
  </w:num>
  <w:num w:numId="49">
    <w:abstractNumId w:val="17"/>
  </w:num>
  <w:num w:numId="50">
    <w:abstractNumId w:val="49"/>
  </w:num>
  <w:num w:numId="51">
    <w:abstractNumId w:val="0"/>
  </w:num>
  <w:num w:numId="52">
    <w:abstractNumId w:val="43"/>
  </w:num>
  <w:num w:numId="53">
    <w:abstractNumId w:val="54"/>
  </w:num>
  <w:num w:numId="54">
    <w:abstractNumId w:val="75"/>
  </w:num>
  <w:num w:numId="55">
    <w:abstractNumId w:val="63"/>
  </w:num>
  <w:num w:numId="56">
    <w:abstractNumId w:val="81"/>
  </w:num>
  <w:num w:numId="57">
    <w:abstractNumId w:val="25"/>
  </w:num>
  <w:num w:numId="58">
    <w:abstractNumId w:val="33"/>
  </w:num>
  <w:num w:numId="59">
    <w:abstractNumId w:val="41"/>
  </w:num>
  <w:num w:numId="60">
    <w:abstractNumId w:val="39"/>
  </w:num>
  <w:num w:numId="61">
    <w:abstractNumId w:val="9"/>
  </w:num>
  <w:num w:numId="62">
    <w:abstractNumId w:val="5"/>
  </w:num>
  <w:num w:numId="63">
    <w:abstractNumId w:val="59"/>
  </w:num>
  <w:num w:numId="64">
    <w:abstractNumId w:val="55"/>
  </w:num>
  <w:num w:numId="65">
    <w:abstractNumId w:val="74"/>
  </w:num>
  <w:num w:numId="66">
    <w:abstractNumId w:val="73"/>
  </w:num>
  <w:num w:numId="67">
    <w:abstractNumId w:val="45"/>
  </w:num>
  <w:num w:numId="68">
    <w:abstractNumId w:val="2"/>
  </w:num>
  <w:num w:numId="69">
    <w:abstractNumId w:val="53"/>
  </w:num>
  <w:num w:numId="70">
    <w:abstractNumId w:val="48"/>
  </w:num>
  <w:num w:numId="71">
    <w:abstractNumId w:val="11"/>
  </w:num>
  <w:num w:numId="72">
    <w:abstractNumId w:val="14"/>
  </w:num>
  <w:num w:numId="73">
    <w:abstractNumId w:val="76"/>
  </w:num>
  <w:num w:numId="74">
    <w:abstractNumId w:val="61"/>
  </w:num>
  <w:num w:numId="75">
    <w:abstractNumId w:val="34"/>
  </w:num>
  <w:num w:numId="76">
    <w:abstractNumId w:val="66"/>
  </w:num>
  <w:num w:numId="77">
    <w:abstractNumId w:val="68"/>
  </w:num>
  <w:num w:numId="78">
    <w:abstractNumId w:val="27"/>
  </w:num>
  <w:num w:numId="79">
    <w:abstractNumId w:val="29"/>
  </w:num>
  <w:num w:numId="80">
    <w:abstractNumId w:val="23"/>
  </w:num>
  <w:num w:numId="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</w:num>
  <w:num w:numId="83">
    <w:abstractNumId w:val="5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wRbObZj28EXxQSFX7BO9Z7ixy9Zi/Zu9xI4gTKb5aGFAGpI59B0b1KAcc96l2HVvgJwRJXssjnOs9lhIp/6aAg==" w:salt="nO4aYOrm1tZVmdgZYGwy8A=="/>
  <w:defaultTabStop w:val="708"/>
  <w:hyphenationZone w:val="283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F3"/>
    <w:rsid w:val="00000BDF"/>
    <w:rsid w:val="00000D30"/>
    <w:rsid w:val="00002771"/>
    <w:rsid w:val="000030FF"/>
    <w:rsid w:val="00003ECC"/>
    <w:rsid w:val="00004118"/>
    <w:rsid w:val="00004988"/>
    <w:rsid w:val="00006C40"/>
    <w:rsid w:val="0000790C"/>
    <w:rsid w:val="00007A02"/>
    <w:rsid w:val="00007FBF"/>
    <w:rsid w:val="00010178"/>
    <w:rsid w:val="00012B5F"/>
    <w:rsid w:val="00012EBC"/>
    <w:rsid w:val="00013ACF"/>
    <w:rsid w:val="00013DFC"/>
    <w:rsid w:val="0001400E"/>
    <w:rsid w:val="000145E7"/>
    <w:rsid w:val="00014D61"/>
    <w:rsid w:val="0001535C"/>
    <w:rsid w:val="0001656E"/>
    <w:rsid w:val="000174C1"/>
    <w:rsid w:val="00020639"/>
    <w:rsid w:val="00022069"/>
    <w:rsid w:val="00022D8A"/>
    <w:rsid w:val="000234E8"/>
    <w:rsid w:val="00023718"/>
    <w:rsid w:val="00027A82"/>
    <w:rsid w:val="00027BAF"/>
    <w:rsid w:val="00030171"/>
    <w:rsid w:val="000310CC"/>
    <w:rsid w:val="00031577"/>
    <w:rsid w:val="0003341D"/>
    <w:rsid w:val="000345E3"/>
    <w:rsid w:val="00036126"/>
    <w:rsid w:val="000361BB"/>
    <w:rsid w:val="000362B5"/>
    <w:rsid w:val="0003790D"/>
    <w:rsid w:val="00041C78"/>
    <w:rsid w:val="00042414"/>
    <w:rsid w:val="000439E7"/>
    <w:rsid w:val="00044DFF"/>
    <w:rsid w:val="00045624"/>
    <w:rsid w:val="000465C8"/>
    <w:rsid w:val="00046A63"/>
    <w:rsid w:val="000473BC"/>
    <w:rsid w:val="000503DF"/>
    <w:rsid w:val="000506FB"/>
    <w:rsid w:val="000507A3"/>
    <w:rsid w:val="00052E52"/>
    <w:rsid w:val="000545CB"/>
    <w:rsid w:val="0005510B"/>
    <w:rsid w:val="00057085"/>
    <w:rsid w:val="000603AA"/>
    <w:rsid w:val="00060AF0"/>
    <w:rsid w:val="00062253"/>
    <w:rsid w:val="00063FB8"/>
    <w:rsid w:val="00063FDD"/>
    <w:rsid w:val="00065633"/>
    <w:rsid w:val="00067017"/>
    <w:rsid w:val="00067137"/>
    <w:rsid w:val="00070612"/>
    <w:rsid w:val="00071B07"/>
    <w:rsid w:val="00072441"/>
    <w:rsid w:val="000729C7"/>
    <w:rsid w:val="00072E4B"/>
    <w:rsid w:val="00073F5B"/>
    <w:rsid w:val="00076A5C"/>
    <w:rsid w:val="00080190"/>
    <w:rsid w:val="00080E66"/>
    <w:rsid w:val="000818CF"/>
    <w:rsid w:val="00083886"/>
    <w:rsid w:val="00084C18"/>
    <w:rsid w:val="0008650D"/>
    <w:rsid w:val="000875AE"/>
    <w:rsid w:val="000878E5"/>
    <w:rsid w:val="00090F26"/>
    <w:rsid w:val="00091131"/>
    <w:rsid w:val="000924CA"/>
    <w:rsid w:val="00093175"/>
    <w:rsid w:val="000938AF"/>
    <w:rsid w:val="00093BC3"/>
    <w:rsid w:val="000946DF"/>
    <w:rsid w:val="0009589F"/>
    <w:rsid w:val="000A0153"/>
    <w:rsid w:val="000A1A35"/>
    <w:rsid w:val="000A2527"/>
    <w:rsid w:val="000A2712"/>
    <w:rsid w:val="000A2ECC"/>
    <w:rsid w:val="000A3438"/>
    <w:rsid w:val="000A695A"/>
    <w:rsid w:val="000A72D3"/>
    <w:rsid w:val="000A734A"/>
    <w:rsid w:val="000A7473"/>
    <w:rsid w:val="000B0570"/>
    <w:rsid w:val="000B3218"/>
    <w:rsid w:val="000B3635"/>
    <w:rsid w:val="000B36C5"/>
    <w:rsid w:val="000B3BFB"/>
    <w:rsid w:val="000B505F"/>
    <w:rsid w:val="000B634E"/>
    <w:rsid w:val="000C16B8"/>
    <w:rsid w:val="000C16FA"/>
    <w:rsid w:val="000C1C5D"/>
    <w:rsid w:val="000C3AB5"/>
    <w:rsid w:val="000C478E"/>
    <w:rsid w:val="000C5FE1"/>
    <w:rsid w:val="000C64E2"/>
    <w:rsid w:val="000C6839"/>
    <w:rsid w:val="000C6D72"/>
    <w:rsid w:val="000C6FD4"/>
    <w:rsid w:val="000C77BE"/>
    <w:rsid w:val="000D1FA6"/>
    <w:rsid w:val="000D224C"/>
    <w:rsid w:val="000D2475"/>
    <w:rsid w:val="000D2CE2"/>
    <w:rsid w:val="000D4555"/>
    <w:rsid w:val="000D4AF4"/>
    <w:rsid w:val="000D5463"/>
    <w:rsid w:val="000D591C"/>
    <w:rsid w:val="000D5E9E"/>
    <w:rsid w:val="000D5FCC"/>
    <w:rsid w:val="000D72CF"/>
    <w:rsid w:val="000D798E"/>
    <w:rsid w:val="000E1582"/>
    <w:rsid w:val="000E40F1"/>
    <w:rsid w:val="000E4365"/>
    <w:rsid w:val="000E4CC2"/>
    <w:rsid w:val="000E5FB3"/>
    <w:rsid w:val="000E73EC"/>
    <w:rsid w:val="000F243B"/>
    <w:rsid w:val="000F2D12"/>
    <w:rsid w:val="000F2D28"/>
    <w:rsid w:val="000F2F4C"/>
    <w:rsid w:val="000F46AB"/>
    <w:rsid w:val="000F5B4A"/>
    <w:rsid w:val="000F7777"/>
    <w:rsid w:val="001007CD"/>
    <w:rsid w:val="00102392"/>
    <w:rsid w:val="00102A23"/>
    <w:rsid w:val="0010354D"/>
    <w:rsid w:val="00103A09"/>
    <w:rsid w:val="00111369"/>
    <w:rsid w:val="00111D4E"/>
    <w:rsid w:val="00112A57"/>
    <w:rsid w:val="00113008"/>
    <w:rsid w:val="001134C1"/>
    <w:rsid w:val="0011603A"/>
    <w:rsid w:val="00121A9B"/>
    <w:rsid w:val="0012307B"/>
    <w:rsid w:val="00125457"/>
    <w:rsid w:val="00126DE5"/>
    <w:rsid w:val="00130D57"/>
    <w:rsid w:val="0013171F"/>
    <w:rsid w:val="00131BC3"/>
    <w:rsid w:val="00131ECB"/>
    <w:rsid w:val="00132043"/>
    <w:rsid w:val="0013243C"/>
    <w:rsid w:val="00133115"/>
    <w:rsid w:val="001334AA"/>
    <w:rsid w:val="00133997"/>
    <w:rsid w:val="00133E7C"/>
    <w:rsid w:val="00134AC4"/>
    <w:rsid w:val="001358FF"/>
    <w:rsid w:val="001378F7"/>
    <w:rsid w:val="00141524"/>
    <w:rsid w:val="00145010"/>
    <w:rsid w:val="0014529F"/>
    <w:rsid w:val="00146D17"/>
    <w:rsid w:val="001474E2"/>
    <w:rsid w:val="00150BB0"/>
    <w:rsid w:val="00150E2D"/>
    <w:rsid w:val="001519DF"/>
    <w:rsid w:val="00153F30"/>
    <w:rsid w:val="00155B88"/>
    <w:rsid w:val="00155CB9"/>
    <w:rsid w:val="00155F7D"/>
    <w:rsid w:val="001562D5"/>
    <w:rsid w:val="00156523"/>
    <w:rsid w:val="00156F4E"/>
    <w:rsid w:val="00157A18"/>
    <w:rsid w:val="001606CB"/>
    <w:rsid w:val="00160CF1"/>
    <w:rsid w:val="001612D9"/>
    <w:rsid w:val="001613A3"/>
    <w:rsid w:val="001633B8"/>
    <w:rsid w:val="00165C7F"/>
    <w:rsid w:val="0016762E"/>
    <w:rsid w:val="00167F00"/>
    <w:rsid w:val="001701B7"/>
    <w:rsid w:val="00170CFB"/>
    <w:rsid w:val="001719C1"/>
    <w:rsid w:val="00171ADF"/>
    <w:rsid w:val="001728DC"/>
    <w:rsid w:val="00174BC5"/>
    <w:rsid w:val="0017577F"/>
    <w:rsid w:val="00175B52"/>
    <w:rsid w:val="00176077"/>
    <w:rsid w:val="00176425"/>
    <w:rsid w:val="001766E6"/>
    <w:rsid w:val="00177684"/>
    <w:rsid w:val="0018021A"/>
    <w:rsid w:val="00180EA2"/>
    <w:rsid w:val="001830EA"/>
    <w:rsid w:val="001849B9"/>
    <w:rsid w:val="00185298"/>
    <w:rsid w:val="0018550A"/>
    <w:rsid w:val="0018558D"/>
    <w:rsid w:val="001858E3"/>
    <w:rsid w:val="001903A2"/>
    <w:rsid w:val="001936F3"/>
    <w:rsid w:val="00193D9B"/>
    <w:rsid w:val="00194E0D"/>
    <w:rsid w:val="001A08EB"/>
    <w:rsid w:val="001A2348"/>
    <w:rsid w:val="001A2DE2"/>
    <w:rsid w:val="001A3A8E"/>
    <w:rsid w:val="001A3BBB"/>
    <w:rsid w:val="001A3BF8"/>
    <w:rsid w:val="001A457E"/>
    <w:rsid w:val="001A5053"/>
    <w:rsid w:val="001A5908"/>
    <w:rsid w:val="001A605D"/>
    <w:rsid w:val="001A75B7"/>
    <w:rsid w:val="001A7ADE"/>
    <w:rsid w:val="001A7CD2"/>
    <w:rsid w:val="001B0130"/>
    <w:rsid w:val="001B045B"/>
    <w:rsid w:val="001B1C57"/>
    <w:rsid w:val="001B3207"/>
    <w:rsid w:val="001B48BA"/>
    <w:rsid w:val="001B5BAC"/>
    <w:rsid w:val="001B5BD3"/>
    <w:rsid w:val="001B614D"/>
    <w:rsid w:val="001B664C"/>
    <w:rsid w:val="001B7B4E"/>
    <w:rsid w:val="001B7DEE"/>
    <w:rsid w:val="001B7F6A"/>
    <w:rsid w:val="001C106F"/>
    <w:rsid w:val="001C4664"/>
    <w:rsid w:val="001C4C86"/>
    <w:rsid w:val="001C4D82"/>
    <w:rsid w:val="001C4EE0"/>
    <w:rsid w:val="001C52D3"/>
    <w:rsid w:val="001C69F6"/>
    <w:rsid w:val="001C75DF"/>
    <w:rsid w:val="001D0B25"/>
    <w:rsid w:val="001D1B3A"/>
    <w:rsid w:val="001D1FDF"/>
    <w:rsid w:val="001D31B3"/>
    <w:rsid w:val="001D592E"/>
    <w:rsid w:val="001D5C76"/>
    <w:rsid w:val="001D6069"/>
    <w:rsid w:val="001D76AA"/>
    <w:rsid w:val="001E2135"/>
    <w:rsid w:val="001E28FE"/>
    <w:rsid w:val="001E2A6A"/>
    <w:rsid w:val="001E2D79"/>
    <w:rsid w:val="001E3689"/>
    <w:rsid w:val="001E3C49"/>
    <w:rsid w:val="001E5771"/>
    <w:rsid w:val="001E5DC6"/>
    <w:rsid w:val="001E605E"/>
    <w:rsid w:val="001E6ADA"/>
    <w:rsid w:val="001F094E"/>
    <w:rsid w:val="001F0D13"/>
    <w:rsid w:val="001F1C37"/>
    <w:rsid w:val="001F3483"/>
    <w:rsid w:val="001F50F0"/>
    <w:rsid w:val="001F558F"/>
    <w:rsid w:val="001F59BE"/>
    <w:rsid w:val="001F64E5"/>
    <w:rsid w:val="001F6D32"/>
    <w:rsid w:val="00200B6F"/>
    <w:rsid w:val="0020130F"/>
    <w:rsid w:val="00201D50"/>
    <w:rsid w:val="0020297E"/>
    <w:rsid w:val="00203DBB"/>
    <w:rsid w:val="00204082"/>
    <w:rsid w:val="00205B57"/>
    <w:rsid w:val="00206947"/>
    <w:rsid w:val="002074C2"/>
    <w:rsid w:val="0021010D"/>
    <w:rsid w:val="00210417"/>
    <w:rsid w:val="00210FA2"/>
    <w:rsid w:val="00211131"/>
    <w:rsid w:val="002111EF"/>
    <w:rsid w:val="0021176B"/>
    <w:rsid w:val="00212387"/>
    <w:rsid w:val="00213E76"/>
    <w:rsid w:val="00216551"/>
    <w:rsid w:val="00216EA4"/>
    <w:rsid w:val="00217267"/>
    <w:rsid w:val="0021793E"/>
    <w:rsid w:val="00220ACD"/>
    <w:rsid w:val="00221813"/>
    <w:rsid w:val="002230A3"/>
    <w:rsid w:val="00224353"/>
    <w:rsid w:val="00224D16"/>
    <w:rsid w:val="00225881"/>
    <w:rsid w:val="00225F9C"/>
    <w:rsid w:val="0022671E"/>
    <w:rsid w:val="002269F3"/>
    <w:rsid w:val="002276B0"/>
    <w:rsid w:val="00227F73"/>
    <w:rsid w:val="0023013A"/>
    <w:rsid w:val="00230932"/>
    <w:rsid w:val="00230ADA"/>
    <w:rsid w:val="0023394D"/>
    <w:rsid w:val="00235F8B"/>
    <w:rsid w:val="0023660D"/>
    <w:rsid w:val="00236E12"/>
    <w:rsid w:val="00243631"/>
    <w:rsid w:val="00244082"/>
    <w:rsid w:val="00244187"/>
    <w:rsid w:val="00244698"/>
    <w:rsid w:val="00244EF1"/>
    <w:rsid w:val="0024556B"/>
    <w:rsid w:val="0024591E"/>
    <w:rsid w:val="00245946"/>
    <w:rsid w:val="002466C7"/>
    <w:rsid w:val="00247055"/>
    <w:rsid w:val="00250658"/>
    <w:rsid w:val="00250D7C"/>
    <w:rsid w:val="00250E69"/>
    <w:rsid w:val="002515E8"/>
    <w:rsid w:val="00251808"/>
    <w:rsid w:val="00253150"/>
    <w:rsid w:val="00254BCD"/>
    <w:rsid w:val="00255163"/>
    <w:rsid w:val="00256375"/>
    <w:rsid w:val="002576E7"/>
    <w:rsid w:val="0025795C"/>
    <w:rsid w:val="002603AC"/>
    <w:rsid w:val="0026045F"/>
    <w:rsid w:val="00261B9E"/>
    <w:rsid w:val="002627B6"/>
    <w:rsid w:val="002628C0"/>
    <w:rsid w:val="0026299C"/>
    <w:rsid w:val="00262EC0"/>
    <w:rsid w:val="002633E9"/>
    <w:rsid w:val="0026391B"/>
    <w:rsid w:val="00264071"/>
    <w:rsid w:val="002640FE"/>
    <w:rsid w:val="00264A16"/>
    <w:rsid w:val="00265B99"/>
    <w:rsid w:val="00267013"/>
    <w:rsid w:val="00267F24"/>
    <w:rsid w:val="0027095C"/>
    <w:rsid w:val="00272690"/>
    <w:rsid w:val="00273500"/>
    <w:rsid w:val="00273B7E"/>
    <w:rsid w:val="00274F79"/>
    <w:rsid w:val="00276352"/>
    <w:rsid w:val="002804DA"/>
    <w:rsid w:val="002808D3"/>
    <w:rsid w:val="00280CD1"/>
    <w:rsid w:val="00282102"/>
    <w:rsid w:val="00282116"/>
    <w:rsid w:val="0028249C"/>
    <w:rsid w:val="00283AE0"/>
    <w:rsid w:val="002842D1"/>
    <w:rsid w:val="002846BE"/>
    <w:rsid w:val="00284FDD"/>
    <w:rsid w:val="00285F2E"/>
    <w:rsid w:val="00287606"/>
    <w:rsid w:val="00291CA5"/>
    <w:rsid w:val="00291F8A"/>
    <w:rsid w:val="002926EA"/>
    <w:rsid w:val="00295C92"/>
    <w:rsid w:val="002978D0"/>
    <w:rsid w:val="00297EED"/>
    <w:rsid w:val="002A1ABD"/>
    <w:rsid w:val="002A203C"/>
    <w:rsid w:val="002A2135"/>
    <w:rsid w:val="002A263F"/>
    <w:rsid w:val="002A26DC"/>
    <w:rsid w:val="002A33DB"/>
    <w:rsid w:val="002A3733"/>
    <w:rsid w:val="002A58FC"/>
    <w:rsid w:val="002A5C88"/>
    <w:rsid w:val="002A6DFB"/>
    <w:rsid w:val="002B129E"/>
    <w:rsid w:val="002B13E0"/>
    <w:rsid w:val="002B32A6"/>
    <w:rsid w:val="002B3FBE"/>
    <w:rsid w:val="002B437D"/>
    <w:rsid w:val="002B4564"/>
    <w:rsid w:val="002B4D45"/>
    <w:rsid w:val="002B51B7"/>
    <w:rsid w:val="002B5920"/>
    <w:rsid w:val="002B7A68"/>
    <w:rsid w:val="002C041E"/>
    <w:rsid w:val="002C255F"/>
    <w:rsid w:val="002C5313"/>
    <w:rsid w:val="002C6E8E"/>
    <w:rsid w:val="002C7E25"/>
    <w:rsid w:val="002D07B6"/>
    <w:rsid w:val="002D0C5A"/>
    <w:rsid w:val="002D1111"/>
    <w:rsid w:val="002D184B"/>
    <w:rsid w:val="002D574D"/>
    <w:rsid w:val="002D5792"/>
    <w:rsid w:val="002D5CB4"/>
    <w:rsid w:val="002E1AB2"/>
    <w:rsid w:val="002E1E11"/>
    <w:rsid w:val="002E247A"/>
    <w:rsid w:val="002E2759"/>
    <w:rsid w:val="002E2C79"/>
    <w:rsid w:val="002E3B3F"/>
    <w:rsid w:val="002E4B12"/>
    <w:rsid w:val="002E51C1"/>
    <w:rsid w:val="002E6252"/>
    <w:rsid w:val="002E6407"/>
    <w:rsid w:val="002E6890"/>
    <w:rsid w:val="002E6A27"/>
    <w:rsid w:val="002E6CC8"/>
    <w:rsid w:val="002E75EC"/>
    <w:rsid w:val="002F181B"/>
    <w:rsid w:val="002F1D78"/>
    <w:rsid w:val="002F2A10"/>
    <w:rsid w:val="002F3240"/>
    <w:rsid w:val="002F45AC"/>
    <w:rsid w:val="002F45F8"/>
    <w:rsid w:val="002F4E9F"/>
    <w:rsid w:val="002F525F"/>
    <w:rsid w:val="002F59F0"/>
    <w:rsid w:val="002F7267"/>
    <w:rsid w:val="003005DA"/>
    <w:rsid w:val="0030080B"/>
    <w:rsid w:val="00301A08"/>
    <w:rsid w:val="00301E1B"/>
    <w:rsid w:val="003050C1"/>
    <w:rsid w:val="003062A7"/>
    <w:rsid w:val="003068A5"/>
    <w:rsid w:val="0030752F"/>
    <w:rsid w:val="00311750"/>
    <w:rsid w:val="00312ACF"/>
    <w:rsid w:val="00313D0E"/>
    <w:rsid w:val="00315745"/>
    <w:rsid w:val="00315FAE"/>
    <w:rsid w:val="003166F9"/>
    <w:rsid w:val="00316863"/>
    <w:rsid w:val="00321106"/>
    <w:rsid w:val="003224CA"/>
    <w:rsid w:val="00322CF4"/>
    <w:rsid w:val="00324AA1"/>
    <w:rsid w:val="0032550D"/>
    <w:rsid w:val="00326567"/>
    <w:rsid w:val="00326E14"/>
    <w:rsid w:val="00327B1A"/>
    <w:rsid w:val="00332742"/>
    <w:rsid w:val="00332CC2"/>
    <w:rsid w:val="00332E30"/>
    <w:rsid w:val="00334384"/>
    <w:rsid w:val="00335C14"/>
    <w:rsid w:val="00336DA2"/>
    <w:rsid w:val="00336EDE"/>
    <w:rsid w:val="00337E05"/>
    <w:rsid w:val="00340584"/>
    <w:rsid w:val="00340BA4"/>
    <w:rsid w:val="00340E3F"/>
    <w:rsid w:val="0034201E"/>
    <w:rsid w:val="003427E1"/>
    <w:rsid w:val="00343737"/>
    <w:rsid w:val="00343A87"/>
    <w:rsid w:val="00344AD8"/>
    <w:rsid w:val="003501A0"/>
    <w:rsid w:val="0035071D"/>
    <w:rsid w:val="00350BC0"/>
    <w:rsid w:val="00351EFC"/>
    <w:rsid w:val="0035421D"/>
    <w:rsid w:val="003551EF"/>
    <w:rsid w:val="00355572"/>
    <w:rsid w:val="00355580"/>
    <w:rsid w:val="00355881"/>
    <w:rsid w:val="00355B49"/>
    <w:rsid w:val="00355FE5"/>
    <w:rsid w:val="00356265"/>
    <w:rsid w:val="003565A4"/>
    <w:rsid w:val="003578A0"/>
    <w:rsid w:val="00362F7E"/>
    <w:rsid w:val="00363A5A"/>
    <w:rsid w:val="003642DB"/>
    <w:rsid w:val="00364481"/>
    <w:rsid w:val="00365937"/>
    <w:rsid w:val="00367FC8"/>
    <w:rsid w:val="00371D69"/>
    <w:rsid w:val="00373120"/>
    <w:rsid w:val="0037344C"/>
    <w:rsid w:val="00373D3B"/>
    <w:rsid w:val="00373E68"/>
    <w:rsid w:val="003744B1"/>
    <w:rsid w:val="00374680"/>
    <w:rsid w:val="00374B71"/>
    <w:rsid w:val="00375E3C"/>
    <w:rsid w:val="0037750C"/>
    <w:rsid w:val="003807CD"/>
    <w:rsid w:val="00380E9F"/>
    <w:rsid w:val="00381AF8"/>
    <w:rsid w:val="003832FB"/>
    <w:rsid w:val="00383E1C"/>
    <w:rsid w:val="00384251"/>
    <w:rsid w:val="003847D9"/>
    <w:rsid w:val="00385F58"/>
    <w:rsid w:val="003870DE"/>
    <w:rsid w:val="00390674"/>
    <w:rsid w:val="00392126"/>
    <w:rsid w:val="00392FE5"/>
    <w:rsid w:val="00394B49"/>
    <w:rsid w:val="003966F4"/>
    <w:rsid w:val="003979DC"/>
    <w:rsid w:val="00397B33"/>
    <w:rsid w:val="003A0859"/>
    <w:rsid w:val="003A0CF5"/>
    <w:rsid w:val="003A375E"/>
    <w:rsid w:val="003A38AF"/>
    <w:rsid w:val="003A3BED"/>
    <w:rsid w:val="003A3FCF"/>
    <w:rsid w:val="003A69A4"/>
    <w:rsid w:val="003A6CEF"/>
    <w:rsid w:val="003A6D5A"/>
    <w:rsid w:val="003A76F4"/>
    <w:rsid w:val="003A7964"/>
    <w:rsid w:val="003A7C7D"/>
    <w:rsid w:val="003A7E07"/>
    <w:rsid w:val="003B013F"/>
    <w:rsid w:val="003B1CD7"/>
    <w:rsid w:val="003B1FB9"/>
    <w:rsid w:val="003B3BB1"/>
    <w:rsid w:val="003B3EA3"/>
    <w:rsid w:val="003B6453"/>
    <w:rsid w:val="003B6CB1"/>
    <w:rsid w:val="003B77F1"/>
    <w:rsid w:val="003C1CCD"/>
    <w:rsid w:val="003C3480"/>
    <w:rsid w:val="003C3890"/>
    <w:rsid w:val="003C48D1"/>
    <w:rsid w:val="003C5219"/>
    <w:rsid w:val="003C5F49"/>
    <w:rsid w:val="003C6891"/>
    <w:rsid w:val="003C6B5F"/>
    <w:rsid w:val="003C7121"/>
    <w:rsid w:val="003D0037"/>
    <w:rsid w:val="003D0A69"/>
    <w:rsid w:val="003D0D29"/>
    <w:rsid w:val="003D16E1"/>
    <w:rsid w:val="003D20ED"/>
    <w:rsid w:val="003D32C6"/>
    <w:rsid w:val="003D4308"/>
    <w:rsid w:val="003D4D56"/>
    <w:rsid w:val="003D5244"/>
    <w:rsid w:val="003D6CCA"/>
    <w:rsid w:val="003D7674"/>
    <w:rsid w:val="003E0705"/>
    <w:rsid w:val="003E1132"/>
    <w:rsid w:val="003E162D"/>
    <w:rsid w:val="003E379A"/>
    <w:rsid w:val="003E397B"/>
    <w:rsid w:val="003F1220"/>
    <w:rsid w:val="003F13E8"/>
    <w:rsid w:val="003F16C2"/>
    <w:rsid w:val="003F1742"/>
    <w:rsid w:val="003F20D1"/>
    <w:rsid w:val="003F263B"/>
    <w:rsid w:val="003F34CD"/>
    <w:rsid w:val="003F379F"/>
    <w:rsid w:val="003F45F4"/>
    <w:rsid w:val="003F4804"/>
    <w:rsid w:val="003F51C4"/>
    <w:rsid w:val="003F5F4C"/>
    <w:rsid w:val="003F63A5"/>
    <w:rsid w:val="003F73B2"/>
    <w:rsid w:val="003F7CB1"/>
    <w:rsid w:val="003F7F42"/>
    <w:rsid w:val="004002FC"/>
    <w:rsid w:val="00401280"/>
    <w:rsid w:val="0040352E"/>
    <w:rsid w:val="004039C5"/>
    <w:rsid w:val="00404EC6"/>
    <w:rsid w:val="004063CE"/>
    <w:rsid w:val="00406554"/>
    <w:rsid w:val="004100CC"/>
    <w:rsid w:val="0041109B"/>
    <w:rsid w:val="0041157B"/>
    <w:rsid w:val="0041235F"/>
    <w:rsid w:val="00413718"/>
    <w:rsid w:val="004140E9"/>
    <w:rsid w:val="004146D9"/>
    <w:rsid w:val="00414DFF"/>
    <w:rsid w:val="004152C7"/>
    <w:rsid w:val="00416209"/>
    <w:rsid w:val="00416B28"/>
    <w:rsid w:val="00416DA5"/>
    <w:rsid w:val="0041756F"/>
    <w:rsid w:val="00417A8D"/>
    <w:rsid w:val="00417CB4"/>
    <w:rsid w:val="00417D2D"/>
    <w:rsid w:val="004204C9"/>
    <w:rsid w:val="00421BFA"/>
    <w:rsid w:val="00422261"/>
    <w:rsid w:val="00422C2E"/>
    <w:rsid w:val="00423A80"/>
    <w:rsid w:val="0042424D"/>
    <w:rsid w:val="00425C17"/>
    <w:rsid w:val="00427B38"/>
    <w:rsid w:val="00430249"/>
    <w:rsid w:val="004318B1"/>
    <w:rsid w:val="00431EC6"/>
    <w:rsid w:val="004321D8"/>
    <w:rsid w:val="00432281"/>
    <w:rsid w:val="00432DE7"/>
    <w:rsid w:val="004353C7"/>
    <w:rsid w:val="0043762E"/>
    <w:rsid w:val="00437C3A"/>
    <w:rsid w:val="00440999"/>
    <w:rsid w:val="00440B6E"/>
    <w:rsid w:val="00441226"/>
    <w:rsid w:val="00442268"/>
    <w:rsid w:val="00442EE8"/>
    <w:rsid w:val="0044391B"/>
    <w:rsid w:val="004444DF"/>
    <w:rsid w:val="004514D2"/>
    <w:rsid w:val="00451F9A"/>
    <w:rsid w:val="0045276A"/>
    <w:rsid w:val="00453A48"/>
    <w:rsid w:val="004545FE"/>
    <w:rsid w:val="00454B99"/>
    <w:rsid w:val="00455BE9"/>
    <w:rsid w:val="00455DB6"/>
    <w:rsid w:val="00455EB0"/>
    <w:rsid w:val="00455F69"/>
    <w:rsid w:val="00462661"/>
    <w:rsid w:val="004645A9"/>
    <w:rsid w:val="004655E2"/>
    <w:rsid w:val="00465684"/>
    <w:rsid w:val="0046577B"/>
    <w:rsid w:val="00466DB4"/>
    <w:rsid w:val="00467D3C"/>
    <w:rsid w:val="00470182"/>
    <w:rsid w:val="00470A7D"/>
    <w:rsid w:val="00470B72"/>
    <w:rsid w:val="00470D7F"/>
    <w:rsid w:val="004712F4"/>
    <w:rsid w:val="0047189E"/>
    <w:rsid w:val="00472001"/>
    <w:rsid w:val="004721BC"/>
    <w:rsid w:val="00476F7B"/>
    <w:rsid w:val="00477E2C"/>
    <w:rsid w:val="00481C38"/>
    <w:rsid w:val="00481C48"/>
    <w:rsid w:val="00482DF6"/>
    <w:rsid w:val="00482E49"/>
    <w:rsid w:val="004843BC"/>
    <w:rsid w:val="0048502F"/>
    <w:rsid w:val="0048755C"/>
    <w:rsid w:val="00487725"/>
    <w:rsid w:val="00487769"/>
    <w:rsid w:val="004877B0"/>
    <w:rsid w:val="00487A08"/>
    <w:rsid w:val="004900F7"/>
    <w:rsid w:val="004921D5"/>
    <w:rsid w:val="0049235F"/>
    <w:rsid w:val="00493303"/>
    <w:rsid w:val="004933EA"/>
    <w:rsid w:val="004953E7"/>
    <w:rsid w:val="004975E8"/>
    <w:rsid w:val="004A3DFA"/>
    <w:rsid w:val="004A453A"/>
    <w:rsid w:val="004A4E7C"/>
    <w:rsid w:val="004A5F95"/>
    <w:rsid w:val="004A6F2B"/>
    <w:rsid w:val="004A7092"/>
    <w:rsid w:val="004A7275"/>
    <w:rsid w:val="004A7E19"/>
    <w:rsid w:val="004B1FA5"/>
    <w:rsid w:val="004B2A9F"/>
    <w:rsid w:val="004B2B3F"/>
    <w:rsid w:val="004B41EA"/>
    <w:rsid w:val="004B514E"/>
    <w:rsid w:val="004B5729"/>
    <w:rsid w:val="004B632B"/>
    <w:rsid w:val="004B6F62"/>
    <w:rsid w:val="004C1274"/>
    <w:rsid w:val="004C2E76"/>
    <w:rsid w:val="004C6051"/>
    <w:rsid w:val="004C6127"/>
    <w:rsid w:val="004D3DC1"/>
    <w:rsid w:val="004D59DC"/>
    <w:rsid w:val="004D5D63"/>
    <w:rsid w:val="004D72E7"/>
    <w:rsid w:val="004D7A18"/>
    <w:rsid w:val="004E056B"/>
    <w:rsid w:val="004E0E1B"/>
    <w:rsid w:val="004E39C4"/>
    <w:rsid w:val="004E4766"/>
    <w:rsid w:val="004E5AE8"/>
    <w:rsid w:val="004E5B37"/>
    <w:rsid w:val="004E6517"/>
    <w:rsid w:val="004E6FD8"/>
    <w:rsid w:val="004F0BE6"/>
    <w:rsid w:val="004F0DED"/>
    <w:rsid w:val="004F4CFC"/>
    <w:rsid w:val="004F5E92"/>
    <w:rsid w:val="005000F5"/>
    <w:rsid w:val="0050034A"/>
    <w:rsid w:val="00501A60"/>
    <w:rsid w:val="00502AB1"/>
    <w:rsid w:val="00503FCF"/>
    <w:rsid w:val="005046CA"/>
    <w:rsid w:val="00504839"/>
    <w:rsid w:val="00504EFD"/>
    <w:rsid w:val="005056E7"/>
    <w:rsid w:val="00510B7F"/>
    <w:rsid w:val="0051125D"/>
    <w:rsid w:val="00512406"/>
    <w:rsid w:val="00512C51"/>
    <w:rsid w:val="00513AF5"/>
    <w:rsid w:val="00515069"/>
    <w:rsid w:val="00515487"/>
    <w:rsid w:val="0051749A"/>
    <w:rsid w:val="00517745"/>
    <w:rsid w:val="005214F8"/>
    <w:rsid w:val="005225BE"/>
    <w:rsid w:val="00522E93"/>
    <w:rsid w:val="00523730"/>
    <w:rsid w:val="00523917"/>
    <w:rsid w:val="00523F24"/>
    <w:rsid w:val="00524F30"/>
    <w:rsid w:val="00525E2E"/>
    <w:rsid w:val="0053083E"/>
    <w:rsid w:val="00530A08"/>
    <w:rsid w:val="00530A31"/>
    <w:rsid w:val="005332F1"/>
    <w:rsid w:val="00534637"/>
    <w:rsid w:val="00536357"/>
    <w:rsid w:val="0053692C"/>
    <w:rsid w:val="0053704F"/>
    <w:rsid w:val="00537502"/>
    <w:rsid w:val="0054002D"/>
    <w:rsid w:val="00540477"/>
    <w:rsid w:val="00540962"/>
    <w:rsid w:val="00540FB1"/>
    <w:rsid w:val="00543568"/>
    <w:rsid w:val="005438F3"/>
    <w:rsid w:val="00543A08"/>
    <w:rsid w:val="0054674E"/>
    <w:rsid w:val="00546F84"/>
    <w:rsid w:val="00547006"/>
    <w:rsid w:val="00547A52"/>
    <w:rsid w:val="00550766"/>
    <w:rsid w:val="00551654"/>
    <w:rsid w:val="00551C54"/>
    <w:rsid w:val="00552F0A"/>
    <w:rsid w:val="00554EA7"/>
    <w:rsid w:val="00554FA8"/>
    <w:rsid w:val="00554FD5"/>
    <w:rsid w:val="0055518D"/>
    <w:rsid w:val="00555525"/>
    <w:rsid w:val="00556003"/>
    <w:rsid w:val="0055630F"/>
    <w:rsid w:val="00561ED9"/>
    <w:rsid w:val="00561F4B"/>
    <w:rsid w:val="0056280D"/>
    <w:rsid w:val="00562BF6"/>
    <w:rsid w:val="00563D56"/>
    <w:rsid w:val="00565F9D"/>
    <w:rsid w:val="005726A6"/>
    <w:rsid w:val="0057547F"/>
    <w:rsid w:val="00575B95"/>
    <w:rsid w:val="0057606E"/>
    <w:rsid w:val="005767AD"/>
    <w:rsid w:val="00581BA1"/>
    <w:rsid w:val="00582DE8"/>
    <w:rsid w:val="00582FE6"/>
    <w:rsid w:val="0058573A"/>
    <w:rsid w:val="00585BB6"/>
    <w:rsid w:val="005872F4"/>
    <w:rsid w:val="0058788A"/>
    <w:rsid w:val="00590FCE"/>
    <w:rsid w:val="00591B3D"/>
    <w:rsid w:val="00592452"/>
    <w:rsid w:val="005925E7"/>
    <w:rsid w:val="00592702"/>
    <w:rsid w:val="00592EAF"/>
    <w:rsid w:val="00593523"/>
    <w:rsid w:val="00593CB3"/>
    <w:rsid w:val="00593FA4"/>
    <w:rsid w:val="00595DC5"/>
    <w:rsid w:val="00596792"/>
    <w:rsid w:val="005968D9"/>
    <w:rsid w:val="00596A52"/>
    <w:rsid w:val="00596BEA"/>
    <w:rsid w:val="005975A6"/>
    <w:rsid w:val="0059762F"/>
    <w:rsid w:val="005A0F99"/>
    <w:rsid w:val="005A13AC"/>
    <w:rsid w:val="005A1784"/>
    <w:rsid w:val="005A1D1C"/>
    <w:rsid w:val="005A2720"/>
    <w:rsid w:val="005A3889"/>
    <w:rsid w:val="005A4A33"/>
    <w:rsid w:val="005A4B68"/>
    <w:rsid w:val="005A519E"/>
    <w:rsid w:val="005A5929"/>
    <w:rsid w:val="005A71D2"/>
    <w:rsid w:val="005A71E7"/>
    <w:rsid w:val="005A7DFF"/>
    <w:rsid w:val="005B00B7"/>
    <w:rsid w:val="005B0261"/>
    <w:rsid w:val="005B028B"/>
    <w:rsid w:val="005B26B0"/>
    <w:rsid w:val="005B2B0E"/>
    <w:rsid w:val="005B33B0"/>
    <w:rsid w:val="005B3E5D"/>
    <w:rsid w:val="005B66CA"/>
    <w:rsid w:val="005B6F29"/>
    <w:rsid w:val="005B727D"/>
    <w:rsid w:val="005B7B48"/>
    <w:rsid w:val="005C0599"/>
    <w:rsid w:val="005C1236"/>
    <w:rsid w:val="005C1CBA"/>
    <w:rsid w:val="005C2060"/>
    <w:rsid w:val="005C7CF7"/>
    <w:rsid w:val="005C7FE4"/>
    <w:rsid w:val="005D0888"/>
    <w:rsid w:val="005D0C2D"/>
    <w:rsid w:val="005D0E79"/>
    <w:rsid w:val="005D12AE"/>
    <w:rsid w:val="005D2463"/>
    <w:rsid w:val="005D283D"/>
    <w:rsid w:val="005D2AD0"/>
    <w:rsid w:val="005D507C"/>
    <w:rsid w:val="005D545F"/>
    <w:rsid w:val="005D5795"/>
    <w:rsid w:val="005D702F"/>
    <w:rsid w:val="005D75E3"/>
    <w:rsid w:val="005E03EA"/>
    <w:rsid w:val="005E0B8F"/>
    <w:rsid w:val="005E290A"/>
    <w:rsid w:val="005E2BAA"/>
    <w:rsid w:val="005E2E3A"/>
    <w:rsid w:val="005E336F"/>
    <w:rsid w:val="005E365B"/>
    <w:rsid w:val="005E4543"/>
    <w:rsid w:val="005E6144"/>
    <w:rsid w:val="005E684A"/>
    <w:rsid w:val="005E7BB5"/>
    <w:rsid w:val="005F1497"/>
    <w:rsid w:val="005F2181"/>
    <w:rsid w:val="005F2376"/>
    <w:rsid w:val="005F275E"/>
    <w:rsid w:val="005F5446"/>
    <w:rsid w:val="005F5CB8"/>
    <w:rsid w:val="005F6516"/>
    <w:rsid w:val="005F6CA4"/>
    <w:rsid w:val="00600237"/>
    <w:rsid w:val="00600A12"/>
    <w:rsid w:val="00601333"/>
    <w:rsid w:val="00601E78"/>
    <w:rsid w:val="00602055"/>
    <w:rsid w:val="00604896"/>
    <w:rsid w:val="00605236"/>
    <w:rsid w:val="00605971"/>
    <w:rsid w:val="00605DC6"/>
    <w:rsid w:val="00605DEC"/>
    <w:rsid w:val="0060689F"/>
    <w:rsid w:val="0060767F"/>
    <w:rsid w:val="00607788"/>
    <w:rsid w:val="006101CF"/>
    <w:rsid w:val="00610274"/>
    <w:rsid w:val="00610663"/>
    <w:rsid w:val="00611F38"/>
    <w:rsid w:val="00612BE4"/>
    <w:rsid w:val="006142BF"/>
    <w:rsid w:val="0061650B"/>
    <w:rsid w:val="00616AA4"/>
    <w:rsid w:val="00621FCD"/>
    <w:rsid w:val="00625A2C"/>
    <w:rsid w:val="006262DB"/>
    <w:rsid w:val="0062676D"/>
    <w:rsid w:val="0062727D"/>
    <w:rsid w:val="00627C90"/>
    <w:rsid w:val="00627DDB"/>
    <w:rsid w:val="00631C3E"/>
    <w:rsid w:val="00632465"/>
    <w:rsid w:val="00633A63"/>
    <w:rsid w:val="0063427A"/>
    <w:rsid w:val="00634AD3"/>
    <w:rsid w:val="00634F88"/>
    <w:rsid w:val="0063644B"/>
    <w:rsid w:val="00640BAC"/>
    <w:rsid w:val="00640F8B"/>
    <w:rsid w:val="006416E8"/>
    <w:rsid w:val="00641853"/>
    <w:rsid w:val="00641A93"/>
    <w:rsid w:val="00642262"/>
    <w:rsid w:val="006439E1"/>
    <w:rsid w:val="006442BA"/>
    <w:rsid w:val="006449DC"/>
    <w:rsid w:val="00644F49"/>
    <w:rsid w:val="0064522B"/>
    <w:rsid w:val="006469C2"/>
    <w:rsid w:val="00647E27"/>
    <w:rsid w:val="00650878"/>
    <w:rsid w:val="006515E3"/>
    <w:rsid w:val="00651A46"/>
    <w:rsid w:val="00651CAC"/>
    <w:rsid w:val="006527A8"/>
    <w:rsid w:val="00655C5B"/>
    <w:rsid w:val="00657A40"/>
    <w:rsid w:val="00657E36"/>
    <w:rsid w:val="00661CB8"/>
    <w:rsid w:val="00661EC5"/>
    <w:rsid w:val="00663241"/>
    <w:rsid w:val="00663421"/>
    <w:rsid w:val="00663B90"/>
    <w:rsid w:val="00664FBB"/>
    <w:rsid w:val="00665218"/>
    <w:rsid w:val="00666AE3"/>
    <w:rsid w:val="00667B09"/>
    <w:rsid w:val="00667F3B"/>
    <w:rsid w:val="00670543"/>
    <w:rsid w:val="00670764"/>
    <w:rsid w:val="0067127B"/>
    <w:rsid w:val="00671D87"/>
    <w:rsid w:val="00672EB6"/>
    <w:rsid w:val="00673366"/>
    <w:rsid w:val="006736F8"/>
    <w:rsid w:val="006744C3"/>
    <w:rsid w:val="00674A71"/>
    <w:rsid w:val="00675809"/>
    <w:rsid w:val="00675B18"/>
    <w:rsid w:val="00675F06"/>
    <w:rsid w:val="006760B8"/>
    <w:rsid w:val="00676243"/>
    <w:rsid w:val="006762B2"/>
    <w:rsid w:val="00676B46"/>
    <w:rsid w:val="00677246"/>
    <w:rsid w:val="006772F1"/>
    <w:rsid w:val="00677D64"/>
    <w:rsid w:val="006812D5"/>
    <w:rsid w:val="0068351D"/>
    <w:rsid w:val="00683815"/>
    <w:rsid w:val="006869C8"/>
    <w:rsid w:val="0068750D"/>
    <w:rsid w:val="006905B6"/>
    <w:rsid w:val="00690A76"/>
    <w:rsid w:val="00690EEA"/>
    <w:rsid w:val="00692CDD"/>
    <w:rsid w:val="00694101"/>
    <w:rsid w:val="00695077"/>
    <w:rsid w:val="00697D49"/>
    <w:rsid w:val="00697D9D"/>
    <w:rsid w:val="00697F67"/>
    <w:rsid w:val="006A030C"/>
    <w:rsid w:val="006A1441"/>
    <w:rsid w:val="006A33FC"/>
    <w:rsid w:val="006A39F1"/>
    <w:rsid w:val="006A5BE4"/>
    <w:rsid w:val="006A5F78"/>
    <w:rsid w:val="006A79FF"/>
    <w:rsid w:val="006A7CE1"/>
    <w:rsid w:val="006A7FFC"/>
    <w:rsid w:val="006B0007"/>
    <w:rsid w:val="006B1A0C"/>
    <w:rsid w:val="006B3B95"/>
    <w:rsid w:val="006B3E9F"/>
    <w:rsid w:val="006B42FD"/>
    <w:rsid w:val="006B5276"/>
    <w:rsid w:val="006B69FD"/>
    <w:rsid w:val="006B7459"/>
    <w:rsid w:val="006C31B8"/>
    <w:rsid w:val="006C43F3"/>
    <w:rsid w:val="006C5A61"/>
    <w:rsid w:val="006C5EEE"/>
    <w:rsid w:val="006C6F48"/>
    <w:rsid w:val="006D02BD"/>
    <w:rsid w:val="006D1A07"/>
    <w:rsid w:val="006D23B1"/>
    <w:rsid w:val="006D2C02"/>
    <w:rsid w:val="006D368E"/>
    <w:rsid w:val="006D41DD"/>
    <w:rsid w:val="006D587F"/>
    <w:rsid w:val="006D6FEE"/>
    <w:rsid w:val="006D79A5"/>
    <w:rsid w:val="006E3CC9"/>
    <w:rsid w:val="006E4B07"/>
    <w:rsid w:val="006E57A0"/>
    <w:rsid w:val="006E61DC"/>
    <w:rsid w:val="006E6AA8"/>
    <w:rsid w:val="006E6B22"/>
    <w:rsid w:val="006E7104"/>
    <w:rsid w:val="006F1025"/>
    <w:rsid w:val="006F180D"/>
    <w:rsid w:val="006F28D6"/>
    <w:rsid w:val="006F39F7"/>
    <w:rsid w:val="006F4810"/>
    <w:rsid w:val="006F4829"/>
    <w:rsid w:val="006F5DAF"/>
    <w:rsid w:val="006F6566"/>
    <w:rsid w:val="00700380"/>
    <w:rsid w:val="007010F6"/>
    <w:rsid w:val="00701F51"/>
    <w:rsid w:val="00702933"/>
    <w:rsid w:val="00704192"/>
    <w:rsid w:val="00704688"/>
    <w:rsid w:val="00704D33"/>
    <w:rsid w:val="00710296"/>
    <w:rsid w:val="007102A6"/>
    <w:rsid w:val="00710D28"/>
    <w:rsid w:val="00710DAD"/>
    <w:rsid w:val="007110F7"/>
    <w:rsid w:val="00711F9E"/>
    <w:rsid w:val="0071459B"/>
    <w:rsid w:val="00717D56"/>
    <w:rsid w:val="00720826"/>
    <w:rsid w:val="007212E5"/>
    <w:rsid w:val="007219B8"/>
    <w:rsid w:val="00722865"/>
    <w:rsid w:val="0072545D"/>
    <w:rsid w:val="00730CB6"/>
    <w:rsid w:val="00732046"/>
    <w:rsid w:val="0073314B"/>
    <w:rsid w:val="0073565B"/>
    <w:rsid w:val="00736904"/>
    <w:rsid w:val="0073737B"/>
    <w:rsid w:val="007401C1"/>
    <w:rsid w:val="0074146C"/>
    <w:rsid w:val="00741C6B"/>
    <w:rsid w:val="0074440F"/>
    <w:rsid w:val="00744DAF"/>
    <w:rsid w:val="00746DEE"/>
    <w:rsid w:val="00746E1C"/>
    <w:rsid w:val="00746F21"/>
    <w:rsid w:val="00747ECE"/>
    <w:rsid w:val="007500AC"/>
    <w:rsid w:val="007502C0"/>
    <w:rsid w:val="007535E9"/>
    <w:rsid w:val="00753DBB"/>
    <w:rsid w:val="00754C78"/>
    <w:rsid w:val="00754CA4"/>
    <w:rsid w:val="00755D07"/>
    <w:rsid w:val="00756D95"/>
    <w:rsid w:val="007632AA"/>
    <w:rsid w:val="007645BE"/>
    <w:rsid w:val="00765B45"/>
    <w:rsid w:val="00766418"/>
    <w:rsid w:val="0076699D"/>
    <w:rsid w:val="00766C06"/>
    <w:rsid w:val="00770B1E"/>
    <w:rsid w:val="0077306D"/>
    <w:rsid w:val="00774DD4"/>
    <w:rsid w:val="0077565E"/>
    <w:rsid w:val="00775918"/>
    <w:rsid w:val="00775E91"/>
    <w:rsid w:val="007769F1"/>
    <w:rsid w:val="0077720C"/>
    <w:rsid w:val="007777AB"/>
    <w:rsid w:val="00777E15"/>
    <w:rsid w:val="00777F05"/>
    <w:rsid w:val="00781ED0"/>
    <w:rsid w:val="007820D5"/>
    <w:rsid w:val="00782D22"/>
    <w:rsid w:val="007830AC"/>
    <w:rsid w:val="00783A3F"/>
    <w:rsid w:val="007879B8"/>
    <w:rsid w:val="00787A4E"/>
    <w:rsid w:val="00793196"/>
    <w:rsid w:val="007940EF"/>
    <w:rsid w:val="00794128"/>
    <w:rsid w:val="00794B0C"/>
    <w:rsid w:val="00795ECD"/>
    <w:rsid w:val="007A0640"/>
    <w:rsid w:val="007A2D73"/>
    <w:rsid w:val="007A3CFA"/>
    <w:rsid w:val="007A533E"/>
    <w:rsid w:val="007A6243"/>
    <w:rsid w:val="007A73A6"/>
    <w:rsid w:val="007B1C13"/>
    <w:rsid w:val="007B1D31"/>
    <w:rsid w:val="007B2354"/>
    <w:rsid w:val="007B49A9"/>
    <w:rsid w:val="007B6B46"/>
    <w:rsid w:val="007B6B72"/>
    <w:rsid w:val="007B6D71"/>
    <w:rsid w:val="007B7F1B"/>
    <w:rsid w:val="007C0685"/>
    <w:rsid w:val="007C0A7E"/>
    <w:rsid w:val="007C476E"/>
    <w:rsid w:val="007C5189"/>
    <w:rsid w:val="007D0387"/>
    <w:rsid w:val="007D1312"/>
    <w:rsid w:val="007D1862"/>
    <w:rsid w:val="007D32C0"/>
    <w:rsid w:val="007D3474"/>
    <w:rsid w:val="007D3D68"/>
    <w:rsid w:val="007D51B9"/>
    <w:rsid w:val="007D77E6"/>
    <w:rsid w:val="007E0E06"/>
    <w:rsid w:val="007E1564"/>
    <w:rsid w:val="007E1B1A"/>
    <w:rsid w:val="007E35DF"/>
    <w:rsid w:val="007E4909"/>
    <w:rsid w:val="007F0214"/>
    <w:rsid w:val="007F03D0"/>
    <w:rsid w:val="007F07DD"/>
    <w:rsid w:val="007F09F8"/>
    <w:rsid w:val="007F6006"/>
    <w:rsid w:val="00800A1F"/>
    <w:rsid w:val="00800F82"/>
    <w:rsid w:val="00802093"/>
    <w:rsid w:val="0080325F"/>
    <w:rsid w:val="0080378E"/>
    <w:rsid w:val="00803953"/>
    <w:rsid w:val="008121D5"/>
    <w:rsid w:val="00812E02"/>
    <w:rsid w:val="00813288"/>
    <w:rsid w:val="00816CF4"/>
    <w:rsid w:val="00822069"/>
    <w:rsid w:val="0082304B"/>
    <w:rsid w:val="008242AE"/>
    <w:rsid w:val="00826548"/>
    <w:rsid w:val="00830D71"/>
    <w:rsid w:val="0083486F"/>
    <w:rsid w:val="00834A9C"/>
    <w:rsid w:val="00834C8E"/>
    <w:rsid w:val="00835487"/>
    <w:rsid w:val="00836385"/>
    <w:rsid w:val="00837957"/>
    <w:rsid w:val="00840EF2"/>
    <w:rsid w:val="008411A0"/>
    <w:rsid w:val="008413CF"/>
    <w:rsid w:val="008417CF"/>
    <w:rsid w:val="00845220"/>
    <w:rsid w:val="00845AD3"/>
    <w:rsid w:val="00845B44"/>
    <w:rsid w:val="00846224"/>
    <w:rsid w:val="00846B42"/>
    <w:rsid w:val="00850144"/>
    <w:rsid w:val="00850192"/>
    <w:rsid w:val="0085236E"/>
    <w:rsid w:val="00852512"/>
    <w:rsid w:val="00852D37"/>
    <w:rsid w:val="00853527"/>
    <w:rsid w:val="00853C6B"/>
    <w:rsid w:val="008540A2"/>
    <w:rsid w:val="00854245"/>
    <w:rsid w:val="008542F2"/>
    <w:rsid w:val="008546EE"/>
    <w:rsid w:val="00855416"/>
    <w:rsid w:val="00856AFE"/>
    <w:rsid w:val="00857396"/>
    <w:rsid w:val="00860692"/>
    <w:rsid w:val="00860861"/>
    <w:rsid w:val="00860A7E"/>
    <w:rsid w:val="008619D3"/>
    <w:rsid w:val="008627C8"/>
    <w:rsid w:val="0086321A"/>
    <w:rsid w:val="008633C9"/>
    <w:rsid w:val="0086387F"/>
    <w:rsid w:val="0086390B"/>
    <w:rsid w:val="00863F53"/>
    <w:rsid w:val="00864028"/>
    <w:rsid w:val="008653AE"/>
    <w:rsid w:val="0086716A"/>
    <w:rsid w:val="00867914"/>
    <w:rsid w:val="0087309F"/>
    <w:rsid w:val="008730B9"/>
    <w:rsid w:val="008736E7"/>
    <w:rsid w:val="008756B0"/>
    <w:rsid w:val="0087572A"/>
    <w:rsid w:val="008767C5"/>
    <w:rsid w:val="00877677"/>
    <w:rsid w:val="0088013D"/>
    <w:rsid w:val="00881DCE"/>
    <w:rsid w:val="00881E80"/>
    <w:rsid w:val="00883372"/>
    <w:rsid w:val="008833D2"/>
    <w:rsid w:val="008836EF"/>
    <w:rsid w:val="00883BE4"/>
    <w:rsid w:val="00884B2E"/>
    <w:rsid w:val="00886069"/>
    <w:rsid w:val="00886D27"/>
    <w:rsid w:val="00887672"/>
    <w:rsid w:val="00890CD7"/>
    <w:rsid w:val="0089154F"/>
    <w:rsid w:val="0089205B"/>
    <w:rsid w:val="00892095"/>
    <w:rsid w:val="00892622"/>
    <w:rsid w:val="00893022"/>
    <w:rsid w:val="008933A7"/>
    <w:rsid w:val="00893A9D"/>
    <w:rsid w:val="00893B19"/>
    <w:rsid w:val="00894B9C"/>
    <w:rsid w:val="008A277A"/>
    <w:rsid w:val="008A6295"/>
    <w:rsid w:val="008A6B27"/>
    <w:rsid w:val="008A7473"/>
    <w:rsid w:val="008B1433"/>
    <w:rsid w:val="008B1F9A"/>
    <w:rsid w:val="008B28A4"/>
    <w:rsid w:val="008B2E55"/>
    <w:rsid w:val="008B46BB"/>
    <w:rsid w:val="008B4D43"/>
    <w:rsid w:val="008B4F9A"/>
    <w:rsid w:val="008B54D8"/>
    <w:rsid w:val="008B5A44"/>
    <w:rsid w:val="008B63F6"/>
    <w:rsid w:val="008B74D3"/>
    <w:rsid w:val="008C20E3"/>
    <w:rsid w:val="008C2B85"/>
    <w:rsid w:val="008C4921"/>
    <w:rsid w:val="008C63DC"/>
    <w:rsid w:val="008D0654"/>
    <w:rsid w:val="008D085E"/>
    <w:rsid w:val="008D1A76"/>
    <w:rsid w:val="008D2108"/>
    <w:rsid w:val="008D2142"/>
    <w:rsid w:val="008D2A6A"/>
    <w:rsid w:val="008D43A5"/>
    <w:rsid w:val="008D4473"/>
    <w:rsid w:val="008D5570"/>
    <w:rsid w:val="008D731D"/>
    <w:rsid w:val="008D7E6B"/>
    <w:rsid w:val="008E1258"/>
    <w:rsid w:val="008E2791"/>
    <w:rsid w:val="008E27AA"/>
    <w:rsid w:val="008E2BC7"/>
    <w:rsid w:val="008E51A4"/>
    <w:rsid w:val="008E52E5"/>
    <w:rsid w:val="008E5E7F"/>
    <w:rsid w:val="008E695C"/>
    <w:rsid w:val="008E7E1A"/>
    <w:rsid w:val="008F14E8"/>
    <w:rsid w:val="008F29F5"/>
    <w:rsid w:val="008F3C23"/>
    <w:rsid w:val="008F3EB4"/>
    <w:rsid w:val="008F4F93"/>
    <w:rsid w:val="008F5D3F"/>
    <w:rsid w:val="008F640B"/>
    <w:rsid w:val="008F690E"/>
    <w:rsid w:val="008F7884"/>
    <w:rsid w:val="008F7D49"/>
    <w:rsid w:val="0090071C"/>
    <w:rsid w:val="00900FEC"/>
    <w:rsid w:val="00902816"/>
    <w:rsid w:val="00902E01"/>
    <w:rsid w:val="0090340C"/>
    <w:rsid w:val="0090510D"/>
    <w:rsid w:val="00905E4D"/>
    <w:rsid w:val="0090685E"/>
    <w:rsid w:val="00906AA5"/>
    <w:rsid w:val="00907666"/>
    <w:rsid w:val="0091188C"/>
    <w:rsid w:val="00914B52"/>
    <w:rsid w:val="00914B82"/>
    <w:rsid w:val="00914D4D"/>
    <w:rsid w:val="00914FD5"/>
    <w:rsid w:val="009152C1"/>
    <w:rsid w:val="009163F6"/>
    <w:rsid w:val="00921A3E"/>
    <w:rsid w:val="00921F3E"/>
    <w:rsid w:val="009222D6"/>
    <w:rsid w:val="00922768"/>
    <w:rsid w:val="00922B77"/>
    <w:rsid w:val="00922CED"/>
    <w:rsid w:val="009262F2"/>
    <w:rsid w:val="00926551"/>
    <w:rsid w:val="009269C8"/>
    <w:rsid w:val="009279F9"/>
    <w:rsid w:val="00927B45"/>
    <w:rsid w:val="009301EF"/>
    <w:rsid w:val="00931B1E"/>
    <w:rsid w:val="00931C4D"/>
    <w:rsid w:val="0093575E"/>
    <w:rsid w:val="00936CB3"/>
    <w:rsid w:val="009375CA"/>
    <w:rsid w:val="009400A0"/>
    <w:rsid w:val="009409A0"/>
    <w:rsid w:val="0094161F"/>
    <w:rsid w:val="009427BF"/>
    <w:rsid w:val="009435E1"/>
    <w:rsid w:val="00943DE1"/>
    <w:rsid w:val="009444D8"/>
    <w:rsid w:val="00945668"/>
    <w:rsid w:val="009508EE"/>
    <w:rsid w:val="0095094A"/>
    <w:rsid w:val="00951624"/>
    <w:rsid w:val="00951BBE"/>
    <w:rsid w:val="00953F30"/>
    <w:rsid w:val="00957473"/>
    <w:rsid w:val="00960650"/>
    <w:rsid w:val="0096152B"/>
    <w:rsid w:val="0096456B"/>
    <w:rsid w:val="00966AD3"/>
    <w:rsid w:val="00966DD2"/>
    <w:rsid w:val="00967E0A"/>
    <w:rsid w:val="009711F8"/>
    <w:rsid w:val="00973DC6"/>
    <w:rsid w:val="0097482B"/>
    <w:rsid w:val="00974ABF"/>
    <w:rsid w:val="00976117"/>
    <w:rsid w:val="009761FD"/>
    <w:rsid w:val="00980231"/>
    <w:rsid w:val="00981588"/>
    <w:rsid w:val="0098224C"/>
    <w:rsid w:val="00982AAB"/>
    <w:rsid w:val="00983408"/>
    <w:rsid w:val="00984051"/>
    <w:rsid w:val="00985A27"/>
    <w:rsid w:val="00985BFF"/>
    <w:rsid w:val="00985C23"/>
    <w:rsid w:val="0098770E"/>
    <w:rsid w:val="00987C8C"/>
    <w:rsid w:val="0099139C"/>
    <w:rsid w:val="009920CA"/>
    <w:rsid w:val="009922A7"/>
    <w:rsid w:val="00993F33"/>
    <w:rsid w:val="00995A27"/>
    <w:rsid w:val="00996882"/>
    <w:rsid w:val="0099699D"/>
    <w:rsid w:val="009A09CF"/>
    <w:rsid w:val="009A1214"/>
    <w:rsid w:val="009A172C"/>
    <w:rsid w:val="009A1787"/>
    <w:rsid w:val="009A1AE4"/>
    <w:rsid w:val="009A2286"/>
    <w:rsid w:val="009A345B"/>
    <w:rsid w:val="009A471F"/>
    <w:rsid w:val="009A49BE"/>
    <w:rsid w:val="009A4E33"/>
    <w:rsid w:val="009A50A4"/>
    <w:rsid w:val="009A537F"/>
    <w:rsid w:val="009A5824"/>
    <w:rsid w:val="009A7BFF"/>
    <w:rsid w:val="009B0E75"/>
    <w:rsid w:val="009B0F4A"/>
    <w:rsid w:val="009B16E8"/>
    <w:rsid w:val="009B17F2"/>
    <w:rsid w:val="009B1FAB"/>
    <w:rsid w:val="009B215A"/>
    <w:rsid w:val="009B679F"/>
    <w:rsid w:val="009B6E81"/>
    <w:rsid w:val="009C15FB"/>
    <w:rsid w:val="009C2C61"/>
    <w:rsid w:val="009C3536"/>
    <w:rsid w:val="009C5324"/>
    <w:rsid w:val="009C5965"/>
    <w:rsid w:val="009C5CA3"/>
    <w:rsid w:val="009C617B"/>
    <w:rsid w:val="009C6CD2"/>
    <w:rsid w:val="009C6E04"/>
    <w:rsid w:val="009D0617"/>
    <w:rsid w:val="009D1211"/>
    <w:rsid w:val="009D167E"/>
    <w:rsid w:val="009D384B"/>
    <w:rsid w:val="009D4341"/>
    <w:rsid w:val="009D7DD7"/>
    <w:rsid w:val="009D7E78"/>
    <w:rsid w:val="009E0BCE"/>
    <w:rsid w:val="009E2B92"/>
    <w:rsid w:val="009E5A9B"/>
    <w:rsid w:val="009E6A66"/>
    <w:rsid w:val="009E6F61"/>
    <w:rsid w:val="009F091F"/>
    <w:rsid w:val="009F12FE"/>
    <w:rsid w:val="009F2C51"/>
    <w:rsid w:val="009F47A5"/>
    <w:rsid w:val="009F4A72"/>
    <w:rsid w:val="009F4F4B"/>
    <w:rsid w:val="009F720A"/>
    <w:rsid w:val="00A00026"/>
    <w:rsid w:val="00A0060C"/>
    <w:rsid w:val="00A0098F"/>
    <w:rsid w:val="00A013EA"/>
    <w:rsid w:val="00A02140"/>
    <w:rsid w:val="00A02A3D"/>
    <w:rsid w:val="00A02AF3"/>
    <w:rsid w:val="00A03C67"/>
    <w:rsid w:val="00A03E26"/>
    <w:rsid w:val="00A04A16"/>
    <w:rsid w:val="00A051B2"/>
    <w:rsid w:val="00A063E5"/>
    <w:rsid w:val="00A079B7"/>
    <w:rsid w:val="00A142D6"/>
    <w:rsid w:val="00A152B2"/>
    <w:rsid w:val="00A169CF"/>
    <w:rsid w:val="00A173B7"/>
    <w:rsid w:val="00A207DD"/>
    <w:rsid w:val="00A20B74"/>
    <w:rsid w:val="00A230CD"/>
    <w:rsid w:val="00A23149"/>
    <w:rsid w:val="00A237DB"/>
    <w:rsid w:val="00A245F7"/>
    <w:rsid w:val="00A25D69"/>
    <w:rsid w:val="00A26B7A"/>
    <w:rsid w:val="00A30B57"/>
    <w:rsid w:val="00A31555"/>
    <w:rsid w:val="00A31F93"/>
    <w:rsid w:val="00A33611"/>
    <w:rsid w:val="00A3406D"/>
    <w:rsid w:val="00A34583"/>
    <w:rsid w:val="00A35134"/>
    <w:rsid w:val="00A357DF"/>
    <w:rsid w:val="00A364EC"/>
    <w:rsid w:val="00A36F74"/>
    <w:rsid w:val="00A372E3"/>
    <w:rsid w:val="00A37DEC"/>
    <w:rsid w:val="00A4000D"/>
    <w:rsid w:val="00A41067"/>
    <w:rsid w:val="00A43C6D"/>
    <w:rsid w:val="00A43D18"/>
    <w:rsid w:val="00A44517"/>
    <w:rsid w:val="00A4487F"/>
    <w:rsid w:val="00A45389"/>
    <w:rsid w:val="00A46CA8"/>
    <w:rsid w:val="00A47312"/>
    <w:rsid w:val="00A473FF"/>
    <w:rsid w:val="00A47571"/>
    <w:rsid w:val="00A479AD"/>
    <w:rsid w:val="00A47C47"/>
    <w:rsid w:val="00A50CE5"/>
    <w:rsid w:val="00A5117D"/>
    <w:rsid w:val="00A51905"/>
    <w:rsid w:val="00A51CF3"/>
    <w:rsid w:val="00A52E00"/>
    <w:rsid w:val="00A537EA"/>
    <w:rsid w:val="00A53DDD"/>
    <w:rsid w:val="00A5570F"/>
    <w:rsid w:val="00A5642E"/>
    <w:rsid w:val="00A60BE6"/>
    <w:rsid w:val="00A61CE8"/>
    <w:rsid w:val="00A62426"/>
    <w:rsid w:val="00A62909"/>
    <w:rsid w:val="00A632DC"/>
    <w:rsid w:val="00A64F37"/>
    <w:rsid w:val="00A65FE4"/>
    <w:rsid w:val="00A6659F"/>
    <w:rsid w:val="00A66877"/>
    <w:rsid w:val="00A70541"/>
    <w:rsid w:val="00A70E34"/>
    <w:rsid w:val="00A71A87"/>
    <w:rsid w:val="00A741EB"/>
    <w:rsid w:val="00A76548"/>
    <w:rsid w:val="00A76A9D"/>
    <w:rsid w:val="00A76AD8"/>
    <w:rsid w:val="00A7734B"/>
    <w:rsid w:val="00A80280"/>
    <w:rsid w:val="00A8057F"/>
    <w:rsid w:val="00A82042"/>
    <w:rsid w:val="00A827A7"/>
    <w:rsid w:val="00A83843"/>
    <w:rsid w:val="00A8415F"/>
    <w:rsid w:val="00A856B4"/>
    <w:rsid w:val="00A859C0"/>
    <w:rsid w:val="00A85C4C"/>
    <w:rsid w:val="00A86774"/>
    <w:rsid w:val="00A86AEA"/>
    <w:rsid w:val="00A87F65"/>
    <w:rsid w:val="00A900B1"/>
    <w:rsid w:val="00A90CCD"/>
    <w:rsid w:val="00A9218D"/>
    <w:rsid w:val="00A93EC1"/>
    <w:rsid w:val="00A95004"/>
    <w:rsid w:val="00A951C0"/>
    <w:rsid w:val="00A96871"/>
    <w:rsid w:val="00A970A6"/>
    <w:rsid w:val="00AA1EB1"/>
    <w:rsid w:val="00AA2216"/>
    <w:rsid w:val="00AA27A7"/>
    <w:rsid w:val="00AA57D8"/>
    <w:rsid w:val="00AA5ED4"/>
    <w:rsid w:val="00AA603B"/>
    <w:rsid w:val="00AA6BE6"/>
    <w:rsid w:val="00AA78E0"/>
    <w:rsid w:val="00AB06F4"/>
    <w:rsid w:val="00AB0EDE"/>
    <w:rsid w:val="00AB207A"/>
    <w:rsid w:val="00AB3356"/>
    <w:rsid w:val="00AB47A4"/>
    <w:rsid w:val="00AB5D4B"/>
    <w:rsid w:val="00AB61AA"/>
    <w:rsid w:val="00AB6C10"/>
    <w:rsid w:val="00AC0963"/>
    <w:rsid w:val="00AC2675"/>
    <w:rsid w:val="00AC2EEF"/>
    <w:rsid w:val="00AC3AF8"/>
    <w:rsid w:val="00AC3B75"/>
    <w:rsid w:val="00AC3D24"/>
    <w:rsid w:val="00AC5549"/>
    <w:rsid w:val="00AC65DA"/>
    <w:rsid w:val="00AD035C"/>
    <w:rsid w:val="00AD082E"/>
    <w:rsid w:val="00AD17BE"/>
    <w:rsid w:val="00AD2769"/>
    <w:rsid w:val="00AD3A37"/>
    <w:rsid w:val="00AD5248"/>
    <w:rsid w:val="00AD64BB"/>
    <w:rsid w:val="00AD681F"/>
    <w:rsid w:val="00AD6A46"/>
    <w:rsid w:val="00AD73E8"/>
    <w:rsid w:val="00AD7E2E"/>
    <w:rsid w:val="00AE00F5"/>
    <w:rsid w:val="00AE01D3"/>
    <w:rsid w:val="00AE12EB"/>
    <w:rsid w:val="00AE1750"/>
    <w:rsid w:val="00AE25A6"/>
    <w:rsid w:val="00AE2DC4"/>
    <w:rsid w:val="00AE4B66"/>
    <w:rsid w:val="00AE52E3"/>
    <w:rsid w:val="00AE54AC"/>
    <w:rsid w:val="00AE61EF"/>
    <w:rsid w:val="00AF0B02"/>
    <w:rsid w:val="00AF0B03"/>
    <w:rsid w:val="00AF0F09"/>
    <w:rsid w:val="00AF0FF4"/>
    <w:rsid w:val="00AF241F"/>
    <w:rsid w:val="00AF345F"/>
    <w:rsid w:val="00AF43DF"/>
    <w:rsid w:val="00AF4CF0"/>
    <w:rsid w:val="00AF65F6"/>
    <w:rsid w:val="00AF7B7F"/>
    <w:rsid w:val="00B01C05"/>
    <w:rsid w:val="00B04249"/>
    <w:rsid w:val="00B046BD"/>
    <w:rsid w:val="00B04D9B"/>
    <w:rsid w:val="00B0549C"/>
    <w:rsid w:val="00B06698"/>
    <w:rsid w:val="00B068DA"/>
    <w:rsid w:val="00B07C50"/>
    <w:rsid w:val="00B14161"/>
    <w:rsid w:val="00B1582B"/>
    <w:rsid w:val="00B1582F"/>
    <w:rsid w:val="00B15EDC"/>
    <w:rsid w:val="00B16916"/>
    <w:rsid w:val="00B17E3F"/>
    <w:rsid w:val="00B20170"/>
    <w:rsid w:val="00B2061B"/>
    <w:rsid w:val="00B2132A"/>
    <w:rsid w:val="00B21AAA"/>
    <w:rsid w:val="00B2246B"/>
    <w:rsid w:val="00B23196"/>
    <w:rsid w:val="00B23BC6"/>
    <w:rsid w:val="00B257A9"/>
    <w:rsid w:val="00B3085A"/>
    <w:rsid w:val="00B30903"/>
    <w:rsid w:val="00B34DAF"/>
    <w:rsid w:val="00B350F2"/>
    <w:rsid w:val="00B35880"/>
    <w:rsid w:val="00B3636C"/>
    <w:rsid w:val="00B3728B"/>
    <w:rsid w:val="00B3735B"/>
    <w:rsid w:val="00B37414"/>
    <w:rsid w:val="00B379A2"/>
    <w:rsid w:val="00B401A4"/>
    <w:rsid w:val="00B417F3"/>
    <w:rsid w:val="00B418F8"/>
    <w:rsid w:val="00B420DA"/>
    <w:rsid w:val="00B438CE"/>
    <w:rsid w:val="00B44945"/>
    <w:rsid w:val="00B45A50"/>
    <w:rsid w:val="00B45E65"/>
    <w:rsid w:val="00B4607E"/>
    <w:rsid w:val="00B46125"/>
    <w:rsid w:val="00B46283"/>
    <w:rsid w:val="00B469F3"/>
    <w:rsid w:val="00B5081B"/>
    <w:rsid w:val="00B51270"/>
    <w:rsid w:val="00B51E50"/>
    <w:rsid w:val="00B52E4D"/>
    <w:rsid w:val="00B52EEF"/>
    <w:rsid w:val="00B53A88"/>
    <w:rsid w:val="00B5417A"/>
    <w:rsid w:val="00B54561"/>
    <w:rsid w:val="00B56291"/>
    <w:rsid w:val="00B57F2A"/>
    <w:rsid w:val="00B60579"/>
    <w:rsid w:val="00B60810"/>
    <w:rsid w:val="00B61EDD"/>
    <w:rsid w:val="00B62229"/>
    <w:rsid w:val="00B6265E"/>
    <w:rsid w:val="00B62E75"/>
    <w:rsid w:val="00B63D7F"/>
    <w:rsid w:val="00B65931"/>
    <w:rsid w:val="00B65A7E"/>
    <w:rsid w:val="00B70124"/>
    <w:rsid w:val="00B710CF"/>
    <w:rsid w:val="00B72885"/>
    <w:rsid w:val="00B73DB2"/>
    <w:rsid w:val="00B74A0E"/>
    <w:rsid w:val="00B75837"/>
    <w:rsid w:val="00B758BD"/>
    <w:rsid w:val="00B7630C"/>
    <w:rsid w:val="00B77230"/>
    <w:rsid w:val="00B774D9"/>
    <w:rsid w:val="00B80350"/>
    <w:rsid w:val="00B80A62"/>
    <w:rsid w:val="00B814D1"/>
    <w:rsid w:val="00B8174D"/>
    <w:rsid w:val="00B81A69"/>
    <w:rsid w:val="00B81EA0"/>
    <w:rsid w:val="00B840E5"/>
    <w:rsid w:val="00B8451B"/>
    <w:rsid w:val="00B852D9"/>
    <w:rsid w:val="00B862EF"/>
    <w:rsid w:val="00B87D05"/>
    <w:rsid w:val="00B904A5"/>
    <w:rsid w:val="00B9056D"/>
    <w:rsid w:val="00B90EF0"/>
    <w:rsid w:val="00B92C56"/>
    <w:rsid w:val="00B942B4"/>
    <w:rsid w:val="00B948AD"/>
    <w:rsid w:val="00B9500E"/>
    <w:rsid w:val="00B95564"/>
    <w:rsid w:val="00B96414"/>
    <w:rsid w:val="00BA0E65"/>
    <w:rsid w:val="00BA26DB"/>
    <w:rsid w:val="00BA2C23"/>
    <w:rsid w:val="00BA3481"/>
    <w:rsid w:val="00BA4893"/>
    <w:rsid w:val="00BA4B74"/>
    <w:rsid w:val="00BA52EC"/>
    <w:rsid w:val="00BA5BD0"/>
    <w:rsid w:val="00BA6988"/>
    <w:rsid w:val="00BB031A"/>
    <w:rsid w:val="00BB1854"/>
    <w:rsid w:val="00BB2363"/>
    <w:rsid w:val="00BB3998"/>
    <w:rsid w:val="00BB4040"/>
    <w:rsid w:val="00BB583F"/>
    <w:rsid w:val="00BB5E80"/>
    <w:rsid w:val="00BB6827"/>
    <w:rsid w:val="00BB7025"/>
    <w:rsid w:val="00BC311A"/>
    <w:rsid w:val="00BC3767"/>
    <w:rsid w:val="00BC3BA8"/>
    <w:rsid w:val="00BC5C5F"/>
    <w:rsid w:val="00BC6838"/>
    <w:rsid w:val="00BC7008"/>
    <w:rsid w:val="00BD0ACC"/>
    <w:rsid w:val="00BD77AA"/>
    <w:rsid w:val="00BE06ED"/>
    <w:rsid w:val="00BE0B29"/>
    <w:rsid w:val="00BE0CDC"/>
    <w:rsid w:val="00BE1A3F"/>
    <w:rsid w:val="00BE2AE5"/>
    <w:rsid w:val="00BE2EF9"/>
    <w:rsid w:val="00BE343E"/>
    <w:rsid w:val="00BE35B1"/>
    <w:rsid w:val="00BE7052"/>
    <w:rsid w:val="00BE7E1C"/>
    <w:rsid w:val="00BF2F1E"/>
    <w:rsid w:val="00BF6C6B"/>
    <w:rsid w:val="00BF6F5C"/>
    <w:rsid w:val="00C02B23"/>
    <w:rsid w:val="00C04DFD"/>
    <w:rsid w:val="00C06138"/>
    <w:rsid w:val="00C06830"/>
    <w:rsid w:val="00C07368"/>
    <w:rsid w:val="00C075AB"/>
    <w:rsid w:val="00C079F8"/>
    <w:rsid w:val="00C07B41"/>
    <w:rsid w:val="00C106EB"/>
    <w:rsid w:val="00C11920"/>
    <w:rsid w:val="00C121C8"/>
    <w:rsid w:val="00C12392"/>
    <w:rsid w:val="00C13335"/>
    <w:rsid w:val="00C15B08"/>
    <w:rsid w:val="00C17193"/>
    <w:rsid w:val="00C1796E"/>
    <w:rsid w:val="00C21174"/>
    <w:rsid w:val="00C2148D"/>
    <w:rsid w:val="00C21709"/>
    <w:rsid w:val="00C218E9"/>
    <w:rsid w:val="00C21A5B"/>
    <w:rsid w:val="00C23D3D"/>
    <w:rsid w:val="00C2512E"/>
    <w:rsid w:val="00C25526"/>
    <w:rsid w:val="00C25E09"/>
    <w:rsid w:val="00C27706"/>
    <w:rsid w:val="00C2794B"/>
    <w:rsid w:val="00C300D2"/>
    <w:rsid w:val="00C30BAA"/>
    <w:rsid w:val="00C310E0"/>
    <w:rsid w:val="00C31439"/>
    <w:rsid w:val="00C31D02"/>
    <w:rsid w:val="00C369A8"/>
    <w:rsid w:val="00C4058C"/>
    <w:rsid w:val="00C408F4"/>
    <w:rsid w:val="00C414D1"/>
    <w:rsid w:val="00C449FD"/>
    <w:rsid w:val="00C454BE"/>
    <w:rsid w:val="00C455E7"/>
    <w:rsid w:val="00C45628"/>
    <w:rsid w:val="00C46D05"/>
    <w:rsid w:val="00C50DB6"/>
    <w:rsid w:val="00C51876"/>
    <w:rsid w:val="00C52DE9"/>
    <w:rsid w:val="00C531FE"/>
    <w:rsid w:val="00C53454"/>
    <w:rsid w:val="00C542BF"/>
    <w:rsid w:val="00C54ABC"/>
    <w:rsid w:val="00C54D33"/>
    <w:rsid w:val="00C560E7"/>
    <w:rsid w:val="00C6046F"/>
    <w:rsid w:val="00C64B49"/>
    <w:rsid w:val="00C64E08"/>
    <w:rsid w:val="00C661AE"/>
    <w:rsid w:val="00C71422"/>
    <w:rsid w:val="00C7143F"/>
    <w:rsid w:val="00C72591"/>
    <w:rsid w:val="00C74B40"/>
    <w:rsid w:val="00C74E6D"/>
    <w:rsid w:val="00C76D82"/>
    <w:rsid w:val="00C76FC1"/>
    <w:rsid w:val="00C778A5"/>
    <w:rsid w:val="00C77AD9"/>
    <w:rsid w:val="00C80615"/>
    <w:rsid w:val="00C81EB9"/>
    <w:rsid w:val="00C82568"/>
    <w:rsid w:val="00C82C76"/>
    <w:rsid w:val="00C84E1A"/>
    <w:rsid w:val="00C85003"/>
    <w:rsid w:val="00C8519D"/>
    <w:rsid w:val="00C86E9F"/>
    <w:rsid w:val="00C915EA"/>
    <w:rsid w:val="00C92B5C"/>
    <w:rsid w:val="00C93622"/>
    <w:rsid w:val="00C93F42"/>
    <w:rsid w:val="00C93F54"/>
    <w:rsid w:val="00C953B9"/>
    <w:rsid w:val="00C955EF"/>
    <w:rsid w:val="00C95847"/>
    <w:rsid w:val="00C9772C"/>
    <w:rsid w:val="00C97DDC"/>
    <w:rsid w:val="00CA05DB"/>
    <w:rsid w:val="00CA0BB8"/>
    <w:rsid w:val="00CA264C"/>
    <w:rsid w:val="00CA2C15"/>
    <w:rsid w:val="00CA2EBB"/>
    <w:rsid w:val="00CA2F18"/>
    <w:rsid w:val="00CA37A2"/>
    <w:rsid w:val="00CA39ED"/>
    <w:rsid w:val="00CA4FE4"/>
    <w:rsid w:val="00CA6BF4"/>
    <w:rsid w:val="00CA6C0C"/>
    <w:rsid w:val="00CB0A12"/>
    <w:rsid w:val="00CB1CAB"/>
    <w:rsid w:val="00CB375A"/>
    <w:rsid w:val="00CB387E"/>
    <w:rsid w:val="00CB6D30"/>
    <w:rsid w:val="00CC18D2"/>
    <w:rsid w:val="00CC2529"/>
    <w:rsid w:val="00CC2B3A"/>
    <w:rsid w:val="00CC3105"/>
    <w:rsid w:val="00CC615A"/>
    <w:rsid w:val="00CC72A4"/>
    <w:rsid w:val="00CC735B"/>
    <w:rsid w:val="00CC7460"/>
    <w:rsid w:val="00CC7BD4"/>
    <w:rsid w:val="00CD0CFC"/>
    <w:rsid w:val="00CD1F00"/>
    <w:rsid w:val="00CD2262"/>
    <w:rsid w:val="00CD265A"/>
    <w:rsid w:val="00CD65B3"/>
    <w:rsid w:val="00CD6BCA"/>
    <w:rsid w:val="00CD73F3"/>
    <w:rsid w:val="00CE04AB"/>
    <w:rsid w:val="00CE0D89"/>
    <w:rsid w:val="00CE0DF9"/>
    <w:rsid w:val="00CE1C7A"/>
    <w:rsid w:val="00CE3923"/>
    <w:rsid w:val="00CE3930"/>
    <w:rsid w:val="00CE5DFA"/>
    <w:rsid w:val="00CE6383"/>
    <w:rsid w:val="00CE6A99"/>
    <w:rsid w:val="00CF2C09"/>
    <w:rsid w:val="00CF4078"/>
    <w:rsid w:val="00CF4181"/>
    <w:rsid w:val="00CF4B11"/>
    <w:rsid w:val="00CF5EDB"/>
    <w:rsid w:val="00CF7905"/>
    <w:rsid w:val="00CF7A23"/>
    <w:rsid w:val="00D00C0F"/>
    <w:rsid w:val="00D02F2A"/>
    <w:rsid w:val="00D031F5"/>
    <w:rsid w:val="00D039BE"/>
    <w:rsid w:val="00D03B18"/>
    <w:rsid w:val="00D0489E"/>
    <w:rsid w:val="00D04C4A"/>
    <w:rsid w:val="00D04DCB"/>
    <w:rsid w:val="00D05D32"/>
    <w:rsid w:val="00D06080"/>
    <w:rsid w:val="00D069CC"/>
    <w:rsid w:val="00D06DBD"/>
    <w:rsid w:val="00D06FE2"/>
    <w:rsid w:val="00D100F4"/>
    <w:rsid w:val="00D10D11"/>
    <w:rsid w:val="00D11AA2"/>
    <w:rsid w:val="00D134E9"/>
    <w:rsid w:val="00D158FF"/>
    <w:rsid w:val="00D17886"/>
    <w:rsid w:val="00D21889"/>
    <w:rsid w:val="00D2203F"/>
    <w:rsid w:val="00D229AF"/>
    <w:rsid w:val="00D22C38"/>
    <w:rsid w:val="00D23C50"/>
    <w:rsid w:val="00D263C8"/>
    <w:rsid w:val="00D266C2"/>
    <w:rsid w:val="00D268F3"/>
    <w:rsid w:val="00D34785"/>
    <w:rsid w:val="00D3596A"/>
    <w:rsid w:val="00D376EE"/>
    <w:rsid w:val="00D403B8"/>
    <w:rsid w:val="00D40E0B"/>
    <w:rsid w:val="00D412F8"/>
    <w:rsid w:val="00D42817"/>
    <w:rsid w:val="00D42870"/>
    <w:rsid w:val="00D43C34"/>
    <w:rsid w:val="00D4507B"/>
    <w:rsid w:val="00D46432"/>
    <w:rsid w:val="00D46683"/>
    <w:rsid w:val="00D46A56"/>
    <w:rsid w:val="00D47637"/>
    <w:rsid w:val="00D500FD"/>
    <w:rsid w:val="00D50D79"/>
    <w:rsid w:val="00D5144A"/>
    <w:rsid w:val="00D5173A"/>
    <w:rsid w:val="00D524B2"/>
    <w:rsid w:val="00D52B6B"/>
    <w:rsid w:val="00D52E9E"/>
    <w:rsid w:val="00D53748"/>
    <w:rsid w:val="00D54054"/>
    <w:rsid w:val="00D556CC"/>
    <w:rsid w:val="00D5621B"/>
    <w:rsid w:val="00D56947"/>
    <w:rsid w:val="00D56D51"/>
    <w:rsid w:val="00D57A27"/>
    <w:rsid w:val="00D61329"/>
    <w:rsid w:val="00D6518A"/>
    <w:rsid w:val="00D653FE"/>
    <w:rsid w:val="00D66876"/>
    <w:rsid w:val="00D6691D"/>
    <w:rsid w:val="00D66EF2"/>
    <w:rsid w:val="00D70091"/>
    <w:rsid w:val="00D71D41"/>
    <w:rsid w:val="00D71D50"/>
    <w:rsid w:val="00D735AD"/>
    <w:rsid w:val="00D73D91"/>
    <w:rsid w:val="00D758A9"/>
    <w:rsid w:val="00D765CF"/>
    <w:rsid w:val="00D76A74"/>
    <w:rsid w:val="00D76BAB"/>
    <w:rsid w:val="00D76E71"/>
    <w:rsid w:val="00D77A61"/>
    <w:rsid w:val="00D81663"/>
    <w:rsid w:val="00D823DB"/>
    <w:rsid w:val="00D827A0"/>
    <w:rsid w:val="00D83F4F"/>
    <w:rsid w:val="00D8432B"/>
    <w:rsid w:val="00D848FA"/>
    <w:rsid w:val="00D85C5E"/>
    <w:rsid w:val="00D85D68"/>
    <w:rsid w:val="00D86419"/>
    <w:rsid w:val="00D9040D"/>
    <w:rsid w:val="00D90659"/>
    <w:rsid w:val="00D91C4B"/>
    <w:rsid w:val="00D927DE"/>
    <w:rsid w:val="00D92B43"/>
    <w:rsid w:val="00D92C3C"/>
    <w:rsid w:val="00D92F72"/>
    <w:rsid w:val="00D93686"/>
    <w:rsid w:val="00D94147"/>
    <w:rsid w:val="00D94C17"/>
    <w:rsid w:val="00D95FD7"/>
    <w:rsid w:val="00D96CB5"/>
    <w:rsid w:val="00D97A0C"/>
    <w:rsid w:val="00D97E0D"/>
    <w:rsid w:val="00DA0E40"/>
    <w:rsid w:val="00DA168D"/>
    <w:rsid w:val="00DA2299"/>
    <w:rsid w:val="00DA2BAD"/>
    <w:rsid w:val="00DA32F1"/>
    <w:rsid w:val="00DA3581"/>
    <w:rsid w:val="00DA4A69"/>
    <w:rsid w:val="00DA51A0"/>
    <w:rsid w:val="00DA660A"/>
    <w:rsid w:val="00DA7292"/>
    <w:rsid w:val="00DA77D2"/>
    <w:rsid w:val="00DB0A7E"/>
    <w:rsid w:val="00DB0FF8"/>
    <w:rsid w:val="00DB3B60"/>
    <w:rsid w:val="00DB59DB"/>
    <w:rsid w:val="00DB631C"/>
    <w:rsid w:val="00DC011A"/>
    <w:rsid w:val="00DC04D4"/>
    <w:rsid w:val="00DC3E72"/>
    <w:rsid w:val="00DC4758"/>
    <w:rsid w:val="00DC4CAE"/>
    <w:rsid w:val="00DC56E1"/>
    <w:rsid w:val="00DC5810"/>
    <w:rsid w:val="00DD134B"/>
    <w:rsid w:val="00DD182F"/>
    <w:rsid w:val="00DD1831"/>
    <w:rsid w:val="00DD2450"/>
    <w:rsid w:val="00DD26C7"/>
    <w:rsid w:val="00DD3B12"/>
    <w:rsid w:val="00DD4253"/>
    <w:rsid w:val="00DD49CF"/>
    <w:rsid w:val="00DD5108"/>
    <w:rsid w:val="00DD52A8"/>
    <w:rsid w:val="00DD6B20"/>
    <w:rsid w:val="00DD6EE5"/>
    <w:rsid w:val="00DD72E7"/>
    <w:rsid w:val="00DE06EB"/>
    <w:rsid w:val="00DE178A"/>
    <w:rsid w:val="00DE34C9"/>
    <w:rsid w:val="00DE3AA7"/>
    <w:rsid w:val="00DE40ED"/>
    <w:rsid w:val="00DE48F7"/>
    <w:rsid w:val="00DE578D"/>
    <w:rsid w:val="00DE600C"/>
    <w:rsid w:val="00DE6494"/>
    <w:rsid w:val="00DE7997"/>
    <w:rsid w:val="00DE7C51"/>
    <w:rsid w:val="00DF2592"/>
    <w:rsid w:val="00DF262C"/>
    <w:rsid w:val="00DF2FF2"/>
    <w:rsid w:val="00DF39DA"/>
    <w:rsid w:val="00DF524E"/>
    <w:rsid w:val="00DF53BC"/>
    <w:rsid w:val="00DF58D1"/>
    <w:rsid w:val="00DF650E"/>
    <w:rsid w:val="00E00377"/>
    <w:rsid w:val="00E01E03"/>
    <w:rsid w:val="00E0223F"/>
    <w:rsid w:val="00E06638"/>
    <w:rsid w:val="00E07FCF"/>
    <w:rsid w:val="00E107A9"/>
    <w:rsid w:val="00E10F10"/>
    <w:rsid w:val="00E118C0"/>
    <w:rsid w:val="00E118FA"/>
    <w:rsid w:val="00E11ECA"/>
    <w:rsid w:val="00E1240B"/>
    <w:rsid w:val="00E15DC5"/>
    <w:rsid w:val="00E1779D"/>
    <w:rsid w:val="00E17937"/>
    <w:rsid w:val="00E20E8B"/>
    <w:rsid w:val="00E22C91"/>
    <w:rsid w:val="00E22D17"/>
    <w:rsid w:val="00E2300E"/>
    <w:rsid w:val="00E23BB2"/>
    <w:rsid w:val="00E2735F"/>
    <w:rsid w:val="00E27A6D"/>
    <w:rsid w:val="00E30263"/>
    <w:rsid w:val="00E3059E"/>
    <w:rsid w:val="00E30F93"/>
    <w:rsid w:val="00E3158A"/>
    <w:rsid w:val="00E33DD8"/>
    <w:rsid w:val="00E34155"/>
    <w:rsid w:val="00E35F36"/>
    <w:rsid w:val="00E379D3"/>
    <w:rsid w:val="00E40092"/>
    <w:rsid w:val="00E42FC9"/>
    <w:rsid w:val="00E43769"/>
    <w:rsid w:val="00E43E22"/>
    <w:rsid w:val="00E44A53"/>
    <w:rsid w:val="00E455B1"/>
    <w:rsid w:val="00E46EBB"/>
    <w:rsid w:val="00E47E6E"/>
    <w:rsid w:val="00E500A1"/>
    <w:rsid w:val="00E5177C"/>
    <w:rsid w:val="00E5441E"/>
    <w:rsid w:val="00E54A23"/>
    <w:rsid w:val="00E56CBC"/>
    <w:rsid w:val="00E571AA"/>
    <w:rsid w:val="00E602B7"/>
    <w:rsid w:val="00E624A3"/>
    <w:rsid w:val="00E62E91"/>
    <w:rsid w:val="00E63CEF"/>
    <w:rsid w:val="00E63E61"/>
    <w:rsid w:val="00E64692"/>
    <w:rsid w:val="00E65562"/>
    <w:rsid w:val="00E65EDA"/>
    <w:rsid w:val="00E6676F"/>
    <w:rsid w:val="00E67381"/>
    <w:rsid w:val="00E70675"/>
    <w:rsid w:val="00E71840"/>
    <w:rsid w:val="00E727E1"/>
    <w:rsid w:val="00E72BFD"/>
    <w:rsid w:val="00E72CDC"/>
    <w:rsid w:val="00E730C1"/>
    <w:rsid w:val="00E748FF"/>
    <w:rsid w:val="00E75A90"/>
    <w:rsid w:val="00E76CCA"/>
    <w:rsid w:val="00E76ED3"/>
    <w:rsid w:val="00E775C2"/>
    <w:rsid w:val="00E815F2"/>
    <w:rsid w:val="00E818DD"/>
    <w:rsid w:val="00E81B1C"/>
    <w:rsid w:val="00E84593"/>
    <w:rsid w:val="00E84D39"/>
    <w:rsid w:val="00E84F7E"/>
    <w:rsid w:val="00E85999"/>
    <w:rsid w:val="00E85D70"/>
    <w:rsid w:val="00E85ECE"/>
    <w:rsid w:val="00E87589"/>
    <w:rsid w:val="00E875E9"/>
    <w:rsid w:val="00E878B9"/>
    <w:rsid w:val="00E90144"/>
    <w:rsid w:val="00E90D3D"/>
    <w:rsid w:val="00E9161E"/>
    <w:rsid w:val="00E9221A"/>
    <w:rsid w:val="00E92938"/>
    <w:rsid w:val="00E94F37"/>
    <w:rsid w:val="00E958FA"/>
    <w:rsid w:val="00E95C10"/>
    <w:rsid w:val="00E95E71"/>
    <w:rsid w:val="00EA13B8"/>
    <w:rsid w:val="00EA2443"/>
    <w:rsid w:val="00EA2F55"/>
    <w:rsid w:val="00EA4C7F"/>
    <w:rsid w:val="00EA6B69"/>
    <w:rsid w:val="00EA7793"/>
    <w:rsid w:val="00EA7FBC"/>
    <w:rsid w:val="00EB280D"/>
    <w:rsid w:val="00EB2C4F"/>
    <w:rsid w:val="00EB4A1B"/>
    <w:rsid w:val="00EB5752"/>
    <w:rsid w:val="00EB5948"/>
    <w:rsid w:val="00EB6292"/>
    <w:rsid w:val="00EC30E8"/>
    <w:rsid w:val="00EC4B80"/>
    <w:rsid w:val="00EC5FE1"/>
    <w:rsid w:val="00EC6502"/>
    <w:rsid w:val="00EC7636"/>
    <w:rsid w:val="00EC7713"/>
    <w:rsid w:val="00ED4003"/>
    <w:rsid w:val="00ED41FA"/>
    <w:rsid w:val="00ED45DD"/>
    <w:rsid w:val="00ED5B7D"/>
    <w:rsid w:val="00ED668C"/>
    <w:rsid w:val="00ED6906"/>
    <w:rsid w:val="00ED6F22"/>
    <w:rsid w:val="00ED71E7"/>
    <w:rsid w:val="00ED79BE"/>
    <w:rsid w:val="00ED7C01"/>
    <w:rsid w:val="00EE00A1"/>
    <w:rsid w:val="00EE0E73"/>
    <w:rsid w:val="00EE2654"/>
    <w:rsid w:val="00EE452A"/>
    <w:rsid w:val="00EE4639"/>
    <w:rsid w:val="00EE4DD5"/>
    <w:rsid w:val="00EE6D77"/>
    <w:rsid w:val="00EF136C"/>
    <w:rsid w:val="00EF14B6"/>
    <w:rsid w:val="00EF23ED"/>
    <w:rsid w:val="00EF30DC"/>
    <w:rsid w:val="00EF420F"/>
    <w:rsid w:val="00EF4794"/>
    <w:rsid w:val="00EF7499"/>
    <w:rsid w:val="00EF7588"/>
    <w:rsid w:val="00EF7A42"/>
    <w:rsid w:val="00F00439"/>
    <w:rsid w:val="00F0227E"/>
    <w:rsid w:val="00F023CB"/>
    <w:rsid w:val="00F034CA"/>
    <w:rsid w:val="00F03C3D"/>
    <w:rsid w:val="00F045C3"/>
    <w:rsid w:val="00F05CFC"/>
    <w:rsid w:val="00F06BDD"/>
    <w:rsid w:val="00F11013"/>
    <w:rsid w:val="00F112C9"/>
    <w:rsid w:val="00F12484"/>
    <w:rsid w:val="00F12A67"/>
    <w:rsid w:val="00F14C28"/>
    <w:rsid w:val="00F20E86"/>
    <w:rsid w:val="00F2288B"/>
    <w:rsid w:val="00F234DB"/>
    <w:rsid w:val="00F24359"/>
    <w:rsid w:val="00F269BA"/>
    <w:rsid w:val="00F32184"/>
    <w:rsid w:val="00F32C96"/>
    <w:rsid w:val="00F32F72"/>
    <w:rsid w:val="00F339DF"/>
    <w:rsid w:val="00F34AD1"/>
    <w:rsid w:val="00F34C86"/>
    <w:rsid w:val="00F3575C"/>
    <w:rsid w:val="00F35EA7"/>
    <w:rsid w:val="00F3732A"/>
    <w:rsid w:val="00F379AB"/>
    <w:rsid w:val="00F406DE"/>
    <w:rsid w:val="00F411AA"/>
    <w:rsid w:val="00F41B5B"/>
    <w:rsid w:val="00F41C41"/>
    <w:rsid w:val="00F41E6C"/>
    <w:rsid w:val="00F42247"/>
    <w:rsid w:val="00F42263"/>
    <w:rsid w:val="00F439AA"/>
    <w:rsid w:val="00F43B79"/>
    <w:rsid w:val="00F43FC0"/>
    <w:rsid w:val="00F4569C"/>
    <w:rsid w:val="00F458A6"/>
    <w:rsid w:val="00F45918"/>
    <w:rsid w:val="00F45E2D"/>
    <w:rsid w:val="00F4621B"/>
    <w:rsid w:val="00F523FB"/>
    <w:rsid w:val="00F5538B"/>
    <w:rsid w:val="00F55E77"/>
    <w:rsid w:val="00F56E28"/>
    <w:rsid w:val="00F571D5"/>
    <w:rsid w:val="00F57424"/>
    <w:rsid w:val="00F57DF3"/>
    <w:rsid w:val="00F60705"/>
    <w:rsid w:val="00F60B42"/>
    <w:rsid w:val="00F639FA"/>
    <w:rsid w:val="00F6550E"/>
    <w:rsid w:val="00F66783"/>
    <w:rsid w:val="00F6696D"/>
    <w:rsid w:val="00F669FC"/>
    <w:rsid w:val="00F713D3"/>
    <w:rsid w:val="00F73536"/>
    <w:rsid w:val="00F73B6D"/>
    <w:rsid w:val="00F759BC"/>
    <w:rsid w:val="00F75FC1"/>
    <w:rsid w:val="00F76C88"/>
    <w:rsid w:val="00F77503"/>
    <w:rsid w:val="00F80E2E"/>
    <w:rsid w:val="00F81B03"/>
    <w:rsid w:val="00F81D34"/>
    <w:rsid w:val="00F8221E"/>
    <w:rsid w:val="00F853A2"/>
    <w:rsid w:val="00F8557C"/>
    <w:rsid w:val="00F859AA"/>
    <w:rsid w:val="00F86CCD"/>
    <w:rsid w:val="00F87BEF"/>
    <w:rsid w:val="00F90E43"/>
    <w:rsid w:val="00F926E8"/>
    <w:rsid w:val="00F94DB5"/>
    <w:rsid w:val="00F95334"/>
    <w:rsid w:val="00F95342"/>
    <w:rsid w:val="00F956EA"/>
    <w:rsid w:val="00F95972"/>
    <w:rsid w:val="00F969FC"/>
    <w:rsid w:val="00F96D4C"/>
    <w:rsid w:val="00F978B0"/>
    <w:rsid w:val="00FA0DA9"/>
    <w:rsid w:val="00FA19BE"/>
    <w:rsid w:val="00FA1A5F"/>
    <w:rsid w:val="00FA1DA1"/>
    <w:rsid w:val="00FA2F72"/>
    <w:rsid w:val="00FA3480"/>
    <w:rsid w:val="00FA458C"/>
    <w:rsid w:val="00FA5A7A"/>
    <w:rsid w:val="00FA5C4A"/>
    <w:rsid w:val="00FA6A3E"/>
    <w:rsid w:val="00FA7B76"/>
    <w:rsid w:val="00FB062B"/>
    <w:rsid w:val="00FB1A43"/>
    <w:rsid w:val="00FB1D57"/>
    <w:rsid w:val="00FB1FBA"/>
    <w:rsid w:val="00FB2594"/>
    <w:rsid w:val="00FB36A0"/>
    <w:rsid w:val="00FB37F0"/>
    <w:rsid w:val="00FB3E0A"/>
    <w:rsid w:val="00FB5443"/>
    <w:rsid w:val="00FB653D"/>
    <w:rsid w:val="00FB6559"/>
    <w:rsid w:val="00FB735B"/>
    <w:rsid w:val="00FB76A3"/>
    <w:rsid w:val="00FB7848"/>
    <w:rsid w:val="00FC0DBA"/>
    <w:rsid w:val="00FC0DEC"/>
    <w:rsid w:val="00FC259B"/>
    <w:rsid w:val="00FC2978"/>
    <w:rsid w:val="00FC34D3"/>
    <w:rsid w:val="00FC4434"/>
    <w:rsid w:val="00FC56B9"/>
    <w:rsid w:val="00FD00C0"/>
    <w:rsid w:val="00FD0C84"/>
    <w:rsid w:val="00FD10CA"/>
    <w:rsid w:val="00FD13A0"/>
    <w:rsid w:val="00FD2027"/>
    <w:rsid w:val="00FD2079"/>
    <w:rsid w:val="00FD2BF0"/>
    <w:rsid w:val="00FD5D32"/>
    <w:rsid w:val="00FD68EB"/>
    <w:rsid w:val="00FD709F"/>
    <w:rsid w:val="00FD77BD"/>
    <w:rsid w:val="00FE3EE2"/>
    <w:rsid w:val="00FE473E"/>
    <w:rsid w:val="00FE6955"/>
    <w:rsid w:val="00FE6FF1"/>
    <w:rsid w:val="00FE7801"/>
    <w:rsid w:val="00FE7D2B"/>
    <w:rsid w:val="00FF0CBB"/>
    <w:rsid w:val="00FF16BB"/>
    <w:rsid w:val="00FF26FD"/>
    <w:rsid w:val="00FF3A31"/>
    <w:rsid w:val="00FF4061"/>
    <w:rsid w:val="00FF4BC7"/>
    <w:rsid w:val="00FF67F7"/>
    <w:rsid w:val="00FF7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A3CB115-01AF-4FE6-8A24-5BC03C80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1B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F55"/>
    <w:pPr>
      <w:keepNext/>
      <w:keepLines/>
      <w:spacing w:after="24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F55"/>
    <w:pPr>
      <w:keepNext/>
      <w:spacing w:before="240" w:after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A2F55"/>
    <w:pPr>
      <w:keepNext/>
      <w:spacing w:before="240" w:after="240"/>
      <w:outlineLvl w:val="2"/>
    </w:pPr>
    <w:rPr>
      <w:rFonts w:ascii="Cambria" w:eastAsia="Times New Roman" w:hAnsi="Cambria"/>
      <w:b/>
      <w:bCs/>
      <w:sz w:val="28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565A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02AB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olo9">
    <w:name w:val="heading 9"/>
    <w:basedOn w:val="Normale"/>
    <w:next w:val="Normale"/>
    <w:link w:val="Titolo9Carattere"/>
    <w:rsid w:val="00502AB1"/>
    <w:pPr>
      <w:keepNext/>
      <w:spacing w:line="360" w:lineRule="auto"/>
      <w:outlineLvl w:val="8"/>
    </w:pPr>
    <w:rPr>
      <w:rFonts w:ascii="Tahoma" w:eastAsia="Times New Roman" w:hAnsi="Tahoma" w:cs="Tahoma"/>
      <w:b/>
      <w:bCs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379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rsid w:val="007769F1"/>
    <w:pPr>
      <w:tabs>
        <w:tab w:val="center" w:pos="4819"/>
        <w:tab w:val="right" w:pos="9638"/>
      </w:tabs>
    </w:pPr>
    <w:rPr>
      <w:rFonts w:eastAsia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69F1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7769F1"/>
    <w:pPr>
      <w:tabs>
        <w:tab w:val="center" w:pos="4819"/>
        <w:tab w:val="right" w:pos="9638"/>
      </w:tabs>
    </w:pPr>
    <w:rPr>
      <w:rFonts w:eastAsia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69F1"/>
    <w:rPr>
      <w:rFonts w:eastAsia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ED6F2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357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75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57DF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57DF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357DF"/>
    <w:rPr>
      <w:vertAlign w:val="superscript"/>
    </w:rPr>
  </w:style>
  <w:style w:type="character" w:customStyle="1" w:styleId="CheckAdC">
    <w:name w:val="Check AdC"/>
    <w:uiPriority w:val="1"/>
    <w:qFormat/>
    <w:rsid w:val="0024591E"/>
    <w:rPr>
      <w:rFonts w:asciiTheme="minorHAnsi" w:hAnsiTheme="minorHAnsi"/>
      <w:b w:val="0"/>
      <w:color w:val="auto"/>
      <w:sz w:val="2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62BF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62BF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F55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02AB1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rsid w:val="00502AB1"/>
    <w:rPr>
      <w:rFonts w:ascii="Tahoma" w:eastAsia="Times New Roman" w:hAnsi="Tahoma" w:cs="Tahoma"/>
      <w:b/>
      <w:bCs/>
      <w:sz w:val="18"/>
    </w:rPr>
  </w:style>
  <w:style w:type="paragraph" w:styleId="Sommario2">
    <w:name w:val="toc 2"/>
    <w:basedOn w:val="Normale"/>
    <w:next w:val="Normale"/>
    <w:uiPriority w:val="39"/>
    <w:rsid w:val="00C06138"/>
    <w:pPr>
      <w:tabs>
        <w:tab w:val="right" w:leader="dot" w:pos="8640"/>
      </w:tabs>
      <w:spacing w:before="60" w:after="60"/>
      <w:ind w:left="1077" w:right="720" w:hanging="595"/>
    </w:pPr>
    <w:rPr>
      <w:rFonts w:eastAsia="Times New Roman"/>
      <w:szCs w:val="20"/>
      <w:lang w:val="en-GB"/>
    </w:rPr>
  </w:style>
  <w:style w:type="paragraph" w:styleId="Sommario3">
    <w:name w:val="toc 3"/>
    <w:basedOn w:val="Normale"/>
    <w:next w:val="Normale"/>
    <w:uiPriority w:val="39"/>
    <w:rsid w:val="008F4F93"/>
    <w:pPr>
      <w:tabs>
        <w:tab w:val="right" w:leader="dot" w:pos="8640"/>
      </w:tabs>
      <w:spacing w:before="60" w:after="60"/>
      <w:ind w:left="1916" w:right="720" w:hanging="839"/>
    </w:pPr>
    <w:rPr>
      <w:rFonts w:eastAsia="Times New Roman"/>
      <w:szCs w:val="20"/>
      <w:lang w:val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F5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92EAF"/>
    <w:pPr>
      <w:spacing w:line="276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06138"/>
    <w:pPr>
      <w:tabs>
        <w:tab w:val="left" w:pos="1077"/>
        <w:tab w:val="right" w:leader="dot" w:pos="9962"/>
      </w:tabs>
      <w:spacing w:line="360" w:lineRule="auto"/>
      <w:ind w:left="1134" w:hanging="1134"/>
    </w:pPr>
    <w:rPr>
      <w:rFonts w:asciiTheme="majorHAnsi" w:hAnsiTheme="majorHAnsi"/>
      <w:noProof/>
      <w:color w:val="1F497D"/>
    </w:rPr>
  </w:style>
  <w:style w:type="paragraph" w:styleId="Nessunaspaziatura">
    <w:name w:val="No Spacing"/>
    <w:uiPriority w:val="1"/>
    <w:qFormat/>
    <w:rsid w:val="00592EAF"/>
    <w:rPr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A2F55"/>
    <w:rPr>
      <w:rFonts w:ascii="Cambria" w:eastAsia="Times New Roman" w:hAnsi="Cambria"/>
      <w:b/>
      <w:bCs/>
      <w:sz w:val="28"/>
      <w:szCs w:val="26"/>
      <w:lang w:eastAsia="en-US"/>
    </w:rPr>
  </w:style>
  <w:style w:type="paragraph" w:styleId="Corpotesto">
    <w:name w:val="Body Text"/>
    <w:basedOn w:val="Normale"/>
    <w:link w:val="CorpotestoCarattere"/>
    <w:rsid w:val="00F4621B"/>
    <w:pPr>
      <w:spacing w:line="280" w:lineRule="atLeast"/>
    </w:pPr>
    <w:rPr>
      <w:rFonts w:eastAsia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4621B"/>
    <w:rPr>
      <w:rFonts w:eastAsia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565A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Puntoelenco2">
    <w:name w:val="List Bullet 2"/>
    <w:basedOn w:val="Puntoelenco"/>
    <w:semiHidden/>
    <w:rsid w:val="003565A4"/>
    <w:pPr>
      <w:numPr>
        <w:numId w:val="11"/>
      </w:numPr>
      <w:spacing w:before="130" w:after="130" w:line="260" w:lineRule="atLeast"/>
      <w:contextualSpacing w:val="0"/>
    </w:pPr>
    <w:rPr>
      <w:rFonts w:ascii="Arial" w:eastAsia="Times New Roman" w:hAnsi="Arial"/>
      <w:szCs w:val="20"/>
      <w:lang w:val="en-GB" w:eastAsia="it-IT"/>
    </w:rPr>
  </w:style>
  <w:style w:type="paragraph" w:styleId="Puntoelenco">
    <w:name w:val="List Bullet"/>
    <w:basedOn w:val="Normale"/>
    <w:uiPriority w:val="99"/>
    <w:semiHidden/>
    <w:unhideWhenUsed/>
    <w:rsid w:val="003565A4"/>
    <w:pPr>
      <w:numPr>
        <w:numId w:val="12"/>
      </w:numPr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A08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0859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0859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08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0859"/>
    <w:rPr>
      <w:b/>
      <w:bCs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4002FC"/>
    <w:rPr>
      <w:color w:val="808080"/>
    </w:rPr>
  </w:style>
  <w:style w:type="character" w:styleId="Enfasidelicata">
    <w:name w:val="Subtle Emphasis"/>
    <w:basedOn w:val="Carpredefinitoparagrafo"/>
    <w:uiPriority w:val="19"/>
    <w:qFormat/>
    <w:rsid w:val="00DE34C9"/>
    <w:rPr>
      <w:i/>
      <w:iCs/>
      <w:color w:val="808080" w:themeColor="text1" w:themeTint="7F"/>
    </w:rPr>
  </w:style>
  <w:style w:type="paragraph" w:styleId="Sommario4">
    <w:name w:val="toc 4"/>
    <w:basedOn w:val="Normale"/>
    <w:next w:val="Normale"/>
    <w:autoRedefine/>
    <w:uiPriority w:val="39"/>
    <w:unhideWhenUsed/>
    <w:rsid w:val="003F263B"/>
    <w:pPr>
      <w:spacing w:after="100" w:line="276" w:lineRule="auto"/>
      <w:ind w:left="660"/>
    </w:pPr>
    <w:rPr>
      <w:rFonts w:eastAsiaTheme="minorEastAsia" w:cstheme="minorBidi"/>
      <w:szCs w:val="22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3F263B"/>
    <w:pPr>
      <w:spacing w:after="100" w:line="276" w:lineRule="auto"/>
      <w:ind w:left="880"/>
    </w:pPr>
    <w:rPr>
      <w:rFonts w:eastAsiaTheme="minorEastAsia" w:cstheme="minorBidi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3F263B"/>
    <w:pPr>
      <w:spacing w:after="100" w:line="276" w:lineRule="auto"/>
      <w:ind w:left="1100"/>
    </w:pPr>
    <w:rPr>
      <w:rFonts w:eastAsiaTheme="minorEastAsia" w:cstheme="minorBidi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3F263B"/>
    <w:pPr>
      <w:spacing w:after="100" w:line="276" w:lineRule="auto"/>
      <w:ind w:left="1320"/>
    </w:pPr>
    <w:rPr>
      <w:rFonts w:eastAsiaTheme="minorEastAsia" w:cstheme="minorBidi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3F263B"/>
    <w:pPr>
      <w:spacing w:after="100" w:line="276" w:lineRule="auto"/>
      <w:ind w:left="1540"/>
    </w:pPr>
    <w:rPr>
      <w:rFonts w:eastAsiaTheme="minorEastAsia" w:cstheme="minorBidi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3F263B"/>
    <w:pPr>
      <w:spacing w:after="100" w:line="276" w:lineRule="auto"/>
      <w:ind w:left="1760"/>
    </w:pPr>
    <w:rPr>
      <w:rFonts w:eastAsiaTheme="minorEastAsia" w:cstheme="minorBidi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DFF378EF1DB42D09C47CDF7C0D6D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C1F600-17A3-4CCF-A7AB-1F617C123D84}"/>
      </w:docPartPr>
      <w:docPartBody>
        <w:p w:rsidR="005F3B40" w:rsidRDefault="009370DF">
          <w:pPr>
            <w:pStyle w:val="FDFF378EF1DB42D09C47CDF7C0D6D791"/>
          </w:pPr>
          <w:r w:rsidRPr="005A2AD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ECA9D22C7F943EE8E268DFAAB76E1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8F4A49-1518-4837-A116-BEFED0E3060B}"/>
      </w:docPartPr>
      <w:docPartBody>
        <w:p w:rsidR="005F3B40" w:rsidRDefault="009370DF">
          <w:pPr>
            <w:pStyle w:val="DECA9D22C7F943EE8E268DFAAB76E11D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F4BBEAF1AA5423682BFB781B5A032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A2687C-7128-4F13-8C6A-6E7972D2553F}"/>
      </w:docPartPr>
      <w:docPartBody>
        <w:p w:rsidR="00D73335" w:rsidRDefault="005F3B40" w:rsidP="005F3B40">
          <w:pPr>
            <w:pStyle w:val="FF4BBEAF1AA5423682BFB781B5A0329B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90F3720E6231483FAA3AAF8DEC59F8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9715EB-3C25-4008-A45B-30C6B224D672}"/>
      </w:docPartPr>
      <w:docPartBody>
        <w:p w:rsidR="00D73335" w:rsidRDefault="005F3B40" w:rsidP="005F3B40">
          <w:pPr>
            <w:pStyle w:val="90F3720E6231483FAA3AAF8DEC59F872"/>
          </w:pPr>
          <w:r w:rsidRPr="005A2AD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DA349785804A7A8829E7B8AAB2EE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38224F-7D92-47A3-ACA2-B213F1F1E453}"/>
      </w:docPartPr>
      <w:docPartBody>
        <w:p w:rsidR="00D73335" w:rsidRDefault="005F3B40" w:rsidP="005F3B40">
          <w:pPr>
            <w:pStyle w:val="59DA349785804A7A8829E7B8AAB2EE26"/>
          </w:pPr>
          <w:r w:rsidRPr="005A2AD5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DF"/>
    <w:rsid w:val="005F3B40"/>
    <w:rsid w:val="00657199"/>
    <w:rsid w:val="0074700B"/>
    <w:rsid w:val="009370DF"/>
    <w:rsid w:val="009A5B80"/>
    <w:rsid w:val="00D73335"/>
    <w:rsid w:val="00FA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F3B40"/>
  </w:style>
  <w:style w:type="paragraph" w:customStyle="1" w:styleId="FDFF378EF1DB42D09C47CDF7C0D6D791">
    <w:name w:val="FDFF378EF1DB42D09C47CDF7C0D6D791"/>
  </w:style>
  <w:style w:type="paragraph" w:customStyle="1" w:styleId="DECA9D22C7F943EE8E268DFAAB76E11D">
    <w:name w:val="DECA9D22C7F943EE8E268DFAAB76E11D"/>
  </w:style>
  <w:style w:type="paragraph" w:customStyle="1" w:styleId="18496ECD9C00436F8B4872878BEC145E">
    <w:name w:val="18496ECD9C00436F8B4872878BEC145E"/>
  </w:style>
  <w:style w:type="paragraph" w:customStyle="1" w:styleId="0F8126454F864D8AB85EF4F3B44DB1D3">
    <w:name w:val="0F8126454F864D8AB85EF4F3B44DB1D3"/>
    <w:rsid w:val="005F3B40"/>
    <w:pPr>
      <w:spacing w:after="160" w:line="259" w:lineRule="auto"/>
    </w:pPr>
  </w:style>
  <w:style w:type="paragraph" w:customStyle="1" w:styleId="31BE12E2E69F4FF5A4EA3BF3B60D0239">
    <w:name w:val="31BE12E2E69F4FF5A4EA3BF3B60D0239"/>
    <w:rsid w:val="005F3B40"/>
    <w:pPr>
      <w:spacing w:after="160" w:line="259" w:lineRule="auto"/>
    </w:pPr>
  </w:style>
  <w:style w:type="paragraph" w:customStyle="1" w:styleId="FF4BBEAF1AA5423682BFB781B5A0329B">
    <w:name w:val="FF4BBEAF1AA5423682BFB781B5A0329B"/>
    <w:rsid w:val="005F3B40"/>
    <w:pPr>
      <w:spacing w:after="160" w:line="259" w:lineRule="auto"/>
    </w:pPr>
  </w:style>
  <w:style w:type="paragraph" w:customStyle="1" w:styleId="90F3720E6231483FAA3AAF8DEC59F872">
    <w:name w:val="90F3720E6231483FAA3AAF8DEC59F872"/>
    <w:rsid w:val="005F3B40"/>
    <w:pPr>
      <w:spacing w:after="160" w:line="259" w:lineRule="auto"/>
    </w:pPr>
  </w:style>
  <w:style w:type="paragraph" w:customStyle="1" w:styleId="59DA349785804A7A8829E7B8AAB2EE26">
    <w:name w:val="59DA349785804A7A8829E7B8AAB2EE26"/>
    <w:rsid w:val="005F3B40"/>
    <w:pPr>
      <w:spacing w:after="160" w:line="259" w:lineRule="auto"/>
    </w:pPr>
  </w:style>
  <w:style w:type="paragraph" w:customStyle="1" w:styleId="5C912243AFC74E8594737DB961423D58">
    <w:name w:val="5C912243AFC74E8594737DB961423D58"/>
    <w:rsid w:val="005F3B40"/>
    <w:pPr>
      <w:spacing w:after="160" w:line="259" w:lineRule="auto"/>
    </w:pPr>
  </w:style>
  <w:style w:type="paragraph" w:customStyle="1" w:styleId="710ED11872D047A894BFF74DE041680F">
    <w:name w:val="710ED11872D047A894BFF74DE041680F"/>
    <w:rsid w:val="005F3B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F9B8-B2DA-4E68-929D-989D11CD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</Words>
  <Characters>2736</Characters>
  <Application>Microsoft Office Word</Application>
  <DocSecurity>8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3209</CharactersWithSpaces>
  <SharedDoc>false</SharedDoc>
  <HLinks>
    <vt:vector size="222" baseType="variant">
      <vt:variant>
        <vt:i4>1572917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_Toc252210489</vt:lpwstr>
      </vt:variant>
      <vt:variant>
        <vt:i4>1572917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_Toc252210488</vt:lpwstr>
      </vt:variant>
      <vt:variant>
        <vt:i4>1572917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_Toc252210487</vt:lpwstr>
      </vt:variant>
      <vt:variant>
        <vt:i4>1572917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_Toc252210486</vt:lpwstr>
      </vt:variant>
      <vt:variant>
        <vt:i4>1572917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_Toc252210485</vt:lpwstr>
      </vt:variant>
      <vt:variant>
        <vt:i4>1572917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_Toc252210484</vt:lpwstr>
      </vt:variant>
      <vt:variant>
        <vt:i4>1572917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_Toc252210483</vt:lpwstr>
      </vt:variant>
      <vt:variant>
        <vt:i4>1572917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_Toc252210482</vt:lpwstr>
      </vt:variant>
      <vt:variant>
        <vt:i4>1507378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_Toc323733166</vt:lpwstr>
      </vt:variant>
      <vt:variant>
        <vt:i4>1507378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_Toc323733165</vt:lpwstr>
      </vt:variant>
      <vt:variant>
        <vt:i4>1507378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_Toc323733164</vt:lpwstr>
      </vt:variant>
      <vt:variant>
        <vt:i4>1507378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_Toc323733163</vt:lpwstr>
      </vt:variant>
      <vt:variant>
        <vt:i4>1507378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_Toc323733162</vt:lpwstr>
      </vt:variant>
      <vt:variant>
        <vt:i4>1507378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_Toc323733161</vt:lpwstr>
      </vt:variant>
      <vt:variant>
        <vt:i4>1507378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_Toc323733160</vt:lpwstr>
      </vt:variant>
      <vt:variant>
        <vt:i4>1310770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_Toc323733159</vt:lpwstr>
      </vt:variant>
      <vt:variant>
        <vt:i4>1310770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_Toc323733158</vt:lpwstr>
      </vt:variant>
      <vt:variant>
        <vt:i4>1310770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_Toc323733157</vt:lpwstr>
      </vt:variant>
      <vt:variant>
        <vt:i4>1310770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_Toc323733156</vt:lpwstr>
      </vt:variant>
      <vt:variant>
        <vt:i4>1310770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_Toc323733155</vt:lpwstr>
      </vt:variant>
      <vt:variant>
        <vt:i4>1310770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_Toc323733154</vt:lpwstr>
      </vt:variant>
      <vt:variant>
        <vt:i4>1310770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_Toc323733153</vt:lpwstr>
      </vt:variant>
      <vt:variant>
        <vt:i4>1310770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_Toc323733152</vt:lpwstr>
      </vt:variant>
      <vt:variant>
        <vt:i4>1310770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_Toc323733151</vt:lpwstr>
      </vt:variant>
      <vt:variant>
        <vt:i4>1310770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_Toc323733150</vt:lpwstr>
      </vt:variant>
      <vt:variant>
        <vt:i4>1376306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_Toc323733149</vt:lpwstr>
      </vt:variant>
      <vt:variant>
        <vt:i4>1376306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_Toc323733148</vt:lpwstr>
      </vt:variant>
      <vt:variant>
        <vt:i4>1376306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_Toc323733147</vt:lpwstr>
      </vt:variant>
      <vt:variant>
        <vt:i4>1376306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_Toc323733146</vt:lpwstr>
      </vt:variant>
      <vt:variant>
        <vt:i4>1376306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_Toc323733145</vt:lpwstr>
      </vt:variant>
      <vt:variant>
        <vt:i4>1376306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_Toc323733144</vt:lpwstr>
      </vt:variant>
      <vt:variant>
        <vt:i4>1376306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_Toc323733143</vt:lpwstr>
      </vt:variant>
      <vt:variant>
        <vt:i4>1376306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_Toc323733142</vt:lpwstr>
      </vt:variant>
      <vt:variant>
        <vt:i4>1376306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_Toc323733141</vt:lpwstr>
      </vt:variant>
      <vt:variant>
        <vt:i4>1376306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_Toc323733140</vt:lpwstr>
      </vt:variant>
      <vt:variant>
        <vt:i4>4980759</vt:i4>
      </vt:variant>
      <vt:variant>
        <vt:i4>15</vt:i4>
      </vt:variant>
      <vt:variant>
        <vt:i4>0</vt:i4>
      </vt:variant>
      <vt:variant>
        <vt:i4>5</vt:i4>
      </vt:variant>
      <vt:variant>
        <vt:lpwstr>http://www.regione.puglia.it/index.php?page=prg&amp;id=36</vt:lpwstr>
      </vt:variant>
      <vt:variant>
        <vt:lpwstr/>
      </vt:variant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2013-03-06T19:05:00Z</cp:lastPrinted>
  <dcterms:created xsi:type="dcterms:W3CDTF">2017-06-13T17:19:00Z</dcterms:created>
  <dcterms:modified xsi:type="dcterms:W3CDTF">2017-06-15T13:22:00Z</dcterms:modified>
</cp:coreProperties>
</file>