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967" w:type="pct"/>
        <w:jc w:val="center"/>
        <w:tblLook w:val="04A0" w:firstRow="1" w:lastRow="0" w:firstColumn="1" w:lastColumn="0" w:noHBand="0" w:noVBand="1"/>
      </w:tblPr>
      <w:tblGrid>
        <w:gridCol w:w="4925"/>
        <w:gridCol w:w="4929"/>
        <w:gridCol w:w="1877"/>
      </w:tblGrid>
      <w:tr w:rsidR="00330567" w:rsidRPr="004A4E7C" w:rsidTr="00FD6DB1">
        <w:trPr>
          <w:jc w:val="center"/>
        </w:trPr>
        <w:tc>
          <w:tcPr>
            <w:tcW w:w="2099" w:type="pct"/>
            <w:shd w:val="clear" w:color="auto" w:fill="auto"/>
            <w:vAlign w:val="center"/>
            <w:hideMark/>
          </w:tcPr>
          <w:p w:rsidR="00330567" w:rsidRPr="004A4E7C" w:rsidRDefault="00330567" w:rsidP="0053148E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bookmarkStart w:id="0" w:name="_GoBack"/>
            <w:bookmarkEnd w:id="0"/>
          </w:p>
        </w:tc>
        <w:tc>
          <w:tcPr>
            <w:tcW w:w="2101" w:type="pct"/>
            <w:shd w:val="clear" w:color="auto" w:fill="auto"/>
            <w:vAlign w:val="center"/>
            <w:hideMark/>
          </w:tcPr>
          <w:p w:rsidR="00330567" w:rsidRPr="004A4E7C" w:rsidRDefault="00AD57DE" w:rsidP="004722E5">
            <w:pPr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noProof/>
                <w:sz w:val="44"/>
                <w:szCs w:val="44"/>
                <w:lang w:val="en-GB" w:eastAsia="en-GB"/>
              </w:rPr>
              <w:drawing>
                <wp:inline distT="0" distB="0" distL="0" distR="0">
                  <wp:extent cx="469265" cy="743585"/>
                  <wp:effectExtent l="0" t="0" r="698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743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330567" w:rsidRPr="004A4E7C" w:rsidRDefault="00330567" w:rsidP="0053148E">
            <w:pPr>
              <w:ind w:left="34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</w:tr>
    </w:tbl>
    <w:p w:rsidR="00330567" w:rsidRPr="004A4E7C" w:rsidRDefault="00330567" w:rsidP="00330567">
      <w:pPr>
        <w:jc w:val="center"/>
        <w:rPr>
          <w:rFonts w:cstheme="minorHAnsi"/>
          <w:b/>
          <w:bCs/>
          <w:sz w:val="40"/>
          <w:szCs w:val="40"/>
        </w:rPr>
      </w:pPr>
    </w:p>
    <w:p w:rsidR="00330567" w:rsidRPr="004A4E7C" w:rsidRDefault="00330567" w:rsidP="00330567">
      <w:pPr>
        <w:jc w:val="center"/>
        <w:rPr>
          <w:rFonts w:asciiTheme="majorHAnsi" w:hAnsiTheme="majorHAnsi" w:cstheme="minorHAnsi"/>
        </w:rPr>
      </w:pP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t>REGIONE PUGLIA</w:t>
      </w: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br/>
      </w:r>
      <w:r w:rsidR="00846E78" w:rsidRPr="00A844B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Dip</w:t>
      </w:r>
      <w:r w:rsidR="00846E78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artimento</w:t>
      </w:r>
      <w:r w:rsidR="00846E78" w:rsidRPr="00A844B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</w:t>
      </w:r>
      <w:r w:rsidR="000B1676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Sviluppo Economico, Innovazione, Istruzione, Formazione e Lavoro</w:t>
      </w:r>
      <w:r w:rsidR="00846E78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br/>
      </w:r>
      <w:r w:rsidR="00846E78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Servizio</w:t>
      </w:r>
      <w:r w:rsidR="00846E78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</w:t>
      </w:r>
      <w:r w:rsidR="000B1676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Programmazione Unitaria</w:t>
      </w:r>
    </w:p>
    <w:p w:rsidR="00AB16CE" w:rsidRPr="00A60E1F" w:rsidRDefault="00AB16CE" w:rsidP="000537FA">
      <w:pPr>
        <w:jc w:val="center"/>
      </w:pPr>
    </w:p>
    <w:p w:rsidR="00DA0255" w:rsidRPr="00A60E1F" w:rsidRDefault="00DA0255" w:rsidP="006B42A7"/>
    <w:p w:rsidR="00524CBF" w:rsidRPr="00A60E1F" w:rsidRDefault="00524CBF" w:rsidP="000537FA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6"/>
      </w:tblGrid>
      <w:tr w:rsidR="00E465E0" w:rsidRPr="005309AD" w:rsidTr="00F240B7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65E0" w:rsidRPr="00103CD1" w:rsidRDefault="00E465E0" w:rsidP="0053148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>TIPOLOGIA OPERAZIONE</w:t>
            </w:r>
          </w:p>
        </w:tc>
      </w:tr>
      <w:tr w:rsidR="00DA0255" w:rsidRPr="005309AD" w:rsidTr="00F240B7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AD5" w:rsidRDefault="001A7AD5" w:rsidP="001A7AD5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 w:rsidRPr="0049455C">
              <w:rPr>
                <w:rStyle w:val="CheckAdC"/>
                <w:rFonts w:cstheme="minorHAnsi"/>
                <w:sz w:val="24"/>
              </w:rPr>
              <w:t xml:space="preserve">ATTIVITÀ DI </w:t>
            </w:r>
            <w:r>
              <w:rPr>
                <w:rStyle w:val="CheckAdC"/>
                <w:rFonts w:cstheme="minorHAnsi"/>
                <w:sz w:val="24"/>
              </w:rPr>
              <w:t>VERIFICA PREVENTIVA -</w:t>
            </w:r>
            <w:r w:rsidRPr="0049455C">
              <w:rPr>
                <w:rStyle w:val="CheckAdC"/>
                <w:rFonts w:cstheme="minorHAnsi"/>
                <w:sz w:val="24"/>
              </w:rPr>
              <w:t xml:space="preserve"> </w:t>
            </w:r>
            <w:r>
              <w:rPr>
                <w:rStyle w:val="CheckAdC"/>
                <w:rFonts w:cstheme="minorHAnsi"/>
                <w:sz w:val="24"/>
              </w:rPr>
              <w:t>POS A</w:t>
            </w:r>
            <w:r w:rsidR="00261B3F">
              <w:rPr>
                <w:rStyle w:val="CheckAdC"/>
                <w:rFonts w:cstheme="minorHAnsi"/>
                <w:sz w:val="24"/>
              </w:rPr>
              <w:t>.</w:t>
            </w:r>
            <w:r>
              <w:rPr>
                <w:rStyle w:val="CheckAdC"/>
                <w:rFonts w:cstheme="minorHAnsi"/>
                <w:sz w:val="24"/>
              </w:rPr>
              <w:t>9</w:t>
            </w:r>
          </w:p>
          <w:p w:rsidR="002F39B0" w:rsidRDefault="002F39B0" w:rsidP="002F39B0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 w:rsidRPr="002F39B0">
              <w:rPr>
                <w:rStyle w:val="CheckAdC"/>
                <w:rFonts w:cstheme="minorHAnsi"/>
                <w:sz w:val="24"/>
              </w:rPr>
              <w:t>FONDO: F</w:t>
            </w:r>
            <w:r>
              <w:rPr>
                <w:rStyle w:val="CheckAdC"/>
                <w:rFonts w:cstheme="minorHAnsi"/>
                <w:sz w:val="24"/>
              </w:rPr>
              <w:t>SE</w:t>
            </w:r>
          </w:p>
          <w:p w:rsidR="000D41CA" w:rsidRPr="002F39B0" w:rsidRDefault="000D41CA" w:rsidP="002F39B0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 xml:space="preserve">Asse </w:t>
            </w:r>
            <w:sdt>
              <w:sdtPr>
                <w:rPr>
                  <w:rStyle w:val="CheckAdC"/>
                  <w:rFonts w:cstheme="minorHAnsi"/>
                  <w:szCs w:val="18"/>
                </w:rPr>
                <w:alias w:val="Seleziona voce"/>
                <w:tag w:val="Seleziona voce"/>
                <w:id w:val="1986966162"/>
                <w:placeholder>
                  <w:docPart w:val="2E121F74F7B145FAB4E98CDE82C2A551"/>
                </w:placeholder>
                <w:dropDownList>
                  <w:listItem w:displayText="---" w:value="---"/>
                  <w:listItem w:displayText="I" w:value="I"/>
                  <w:listItem w:displayText="II" w:value="II"/>
                  <w:listItem w:displayText="III" w:value="III"/>
                  <w:listItem w:displayText="IV" w:value="IV"/>
                  <w:listItem w:displayText="V" w:value="V"/>
                  <w:listItem w:displayText="VI" w:value="VI"/>
                  <w:listItem w:displayText="VII" w:value="VII"/>
                  <w:listItem w:displayText="VIII" w:value="VIII"/>
                  <w:listItem w:displayText="IX" w:value="IX"/>
                  <w:listItem w:displayText="X" w:value="X"/>
                  <w:listItem w:displayText="XI" w:value="XI"/>
                  <w:listItem w:displayText="XII" w:value="XII"/>
                  <w:listItem w:displayText="XIII" w:value="XIII"/>
                </w:dropDownList>
              </w:sdtPr>
              <w:sdtEndPr>
                <w:rPr>
                  <w:rStyle w:val="CheckAdC"/>
                </w:rPr>
              </w:sdtEndPr>
              <w:sdtContent>
                <w:r w:rsidR="000511E8">
                  <w:rPr>
                    <w:rStyle w:val="CheckAdC"/>
                    <w:rFonts w:cstheme="minorHAnsi"/>
                    <w:szCs w:val="18"/>
                  </w:rPr>
                  <w:t>---</w:t>
                </w:r>
              </w:sdtContent>
            </w:sdt>
            <w:r>
              <w:rPr>
                <w:rStyle w:val="CheckAdC"/>
                <w:rFonts w:cstheme="minorHAnsi"/>
                <w:sz w:val="24"/>
              </w:rPr>
              <w:t xml:space="preserve"> “</w:t>
            </w:r>
            <w:r w:rsidR="000511E8">
              <w:rPr>
                <w:rStyle w:val="CheckAdC"/>
                <w:rFonts w:cstheme="minorHAnsi"/>
                <w:sz w:val="24"/>
              </w:rPr>
              <w:t xml:space="preserve">   </w:t>
            </w:r>
            <w:r>
              <w:rPr>
                <w:rStyle w:val="CheckAdC"/>
                <w:rFonts w:cstheme="minorHAnsi"/>
                <w:sz w:val="24"/>
              </w:rPr>
              <w:t xml:space="preserve">” – Azione </w:t>
            </w:r>
            <w:sdt>
              <w:sdtPr>
                <w:alias w:val="Seleziona voce"/>
                <w:tag w:val="Seleziona voce"/>
                <w:id w:val="-1945374286"/>
                <w:placeholder>
                  <w:docPart w:val="EC8D5E28BE4C4924AAAB430562C1FFC2"/>
                </w:placeholder>
                <w:dropDownList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  <w:listItem w:displayText="2.1" w:value="2.1"/>
                  <w:listItem w:displayText="2.2" w:value="2.2"/>
                  <w:listItem w:displayText="2.3" w:value="2.3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  <w:listItem w:displayText="3.8" w:value="3.8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5.1" w:value="5.1"/>
                  <w:listItem w:displayText="5.2" w:value="5.2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  <w:listItem w:displayText="6.8" w:value="6.8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  <w:listItem w:displayText="8.6" w:value="8.6"/>
                  <w:listItem w:displayText="8.7" w:value="8.7"/>
                  <w:listItem w:displayText="8.8" w:value="8.8"/>
                  <w:listItem w:displayText="8.9" w:value="8.9"/>
                  <w:listItem w:displayText="8.10" w:value="8.10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  <w:listItem w:displayText="9.6" w:value="9.6"/>
                  <w:listItem w:displayText="9.7" w:value="9.7"/>
                  <w:listItem w:displayText="9.8" w:value="9.8"/>
                  <w:listItem w:displayText="9.9" w:value="9.9"/>
                  <w:listItem w:displayText="9.10" w:value="9.10"/>
                  <w:listItem w:displayText="9.11" w:value="9.11"/>
                  <w:listItem w:displayText="9.12" w:value="9.12"/>
                  <w:listItem w:displayText="9.13" w:value="9.13"/>
                  <w:listItem w:displayText="9.14" w:value="9.14"/>
                  <w:listItem w:displayText="10.1" w:value="10.1"/>
                  <w:listItem w:displayText="10.2" w:value="10.2"/>
                  <w:listItem w:displayText="10.3" w:value="10.3"/>
                  <w:listItem w:displayText="10.4" w:value="10.4"/>
                  <w:listItem w:displayText="10.5" w:value="10.5"/>
                  <w:listItem w:displayText="10.6" w:value="10.6"/>
                  <w:listItem w:displayText="10.7" w:value="10.7"/>
                  <w:listItem w:displayText="10.8" w:value="10.8"/>
                  <w:listItem w:displayText="10.9" w:value="10.9"/>
                  <w:listItem w:displayText="11.1" w:value="11.1"/>
                  <w:listItem w:displayText="11.2" w:value="11.2"/>
                  <w:listItem w:displayText="11.3" w:value="11.3"/>
                  <w:listItem w:displayText="11.4" w:value="11.4"/>
                  <w:listItem w:displayText="11.5" w:value="11.5"/>
                  <w:listItem w:displayText="12.1" w:value="12.1"/>
                  <w:listItem w:displayText="12.2" w:value="12.2"/>
                  <w:listItem w:displayText="13.1" w:value="13.1"/>
                  <w:listItem w:displayText="------" w:value="------"/>
                </w:dropDownList>
              </w:sdtPr>
              <w:sdtEndPr/>
              <w:sdtContent>
                <w:r w:rsidR="000511E8">
                  <w:t>------</w:t>
                </w:r>
              </w:sdtContent>
            </w:sdt>
            <w:r>
              <w:rPr>
                <w:rStyle w:val="CheckAdC"/>
                <w:rFonts w:cstheme="minorHAnsi"/>
                <w:sz w:val="24"/>
              </w:rPr>
              <w:t xml:space="preserve"> “</w:t>
            </w:r>
            <w:r w:rsidR="000511E8">
              <w:rPr>
                <w:rStyle w:val="CheckAdC"/>
                <w:rFonts w:cstheme="minorHAnsi"/>
                <w:sz w:val="24"/>
              </w:rPr>
              <w:t xml:space="preserve">   </w:t>
            </w:r>
            <w:r>
              <w:rPr>
                <w:rStyle w:val="CheckAdC"/>
                <w:rFonts w:cstheme="minorHAnsi"/>
                <w:sz w:val="24"/>
              </w:rPr>
              <w:t>”</w:t>
            </w:r>
          </w:p>
          <w:p w:rsidR="00DA0255" w:rsidRPr="0049455C" w:rsidRDefault="005B03E0" w:rsidP="006A0760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>STRUMENTO DI SELEZIONE</w:t>
            </w:r>
            <w:r w:rsidR="002F39B0" w:rsidRPr="002F39B0">
              <w:rPr>
                <w:rStyle w:val="CheckAdC"/>
                <w:rFonts w:cstheme="minorHAnsi"/>
                <w:sz w:val="24"/>
              </w:rPr>
              <w:t>:</w:t>
            </w:r>
            <w:r w:rsidR="006A0760">
              <w:rPr>
                <w:rStyle w:val="CheckAdC"/>
                <w:rFonts w:cstheme="minorHAnsi"/>
                <w:sz w:val="24"/>
              </w:rPr>
              <w:t xml:space="preserve"> </w:t>
            </w:r>
            <w:r w:rsidR="000511E8">
              <w:rPr>
                <w:rStyle w:val="CheckAdC"/>
                <w:rFonts w:cstheme="minorHAnsi"/>
                <w:sz w:val="24"/>
              </w:rPr>
              <w:t xml:space="preserve">  </w:t>
            </w:r>
            <w:r w:rsidR="006A0760">
              <w:rPr>
                <w:rStyle w:val="CheckAdC"/>
                <w:rFonts w:cstheme="minorHAnsi"/>
                <w:sz w:val="24"/>
              </w:rPr>
              <w:t xml:space="preserve"> </w:t>
            </w:r>
          </w:p>
        </w:tc>
      </w:tr>
      <w:tr w:rsidR="00F240B7" w:rsidRPr="005309AD" w:rsidTr="00F240B7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240B7" w:rsidRPr="00F240B7" w:rsidRDefault="00F240B7" w:rsidP="00F240B7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Fonts w:cstheme="minorHAnsi"/>
                <w:b/>
                <w:sz w:val="24"/>
              </w:rPr>
            </w:pPr>
            <w:r w:rsidRPr="00F240B7">
              <w:rPr>
                <w:rFonts w:cstheme="minorHAnsi"/>
                <w:b/>
                <w:sz w:val="24"/>
              </w:rPr>
              <w:t xml:space="preserve">Descrizione sintetica </w:t>
            </w:r>
            <w:r w:rsidR="005B03E0">
              <w:rPr>
                <w:rFonts w:cstheme="minorHAnsi"/>
                <w:b/>
                <w:sz w:val="24"/>
              </w:rPr>
              <w:t>dello strumento di selezione</w:t>
            </w:r>
          </w:p>
        </w:tc>
      </w:tr>
      <w:tr w:rsidR="00F240B7" w:rsidRPr="005309AD" w:rsidTr="00F240B7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7C" w:rsidRPr="0049455C" w:rsidRDefault="00A4177C" w:rsidP="006A0760">
            <w:pPr>
              <w:shd w:val="clear" w:color="auto" w:fill="FFFFFF"/>
              <w:autoSpaceDE w:val="0"/>
              <w:autoSpaceDN w:val="0"/>
              <w:adjustRightInd w:val="0"/>
              <w:ind w:right="-143"/>
              <w:rPr>
                <w:rStyle w:val="CheckAdC"/>
                <w:rFonts w:cstheme="minorHAnsi"/>
                <w:sz w:val="24"/>
              </w:rPr>
            </w:pPr>
          </w:p>
        </w:tc>
      </w:tr>
    </w:tbl>
    <w:p w:rsidR="00C068FA" w:rsidRDefault="00C068FA">
      <w:pPr>
        <w:rPr>
          <w:rFonts w:cstheme="minorHAnsi"/>
          <w:b/>
          <w:bCs/>
          <w:color w:val="000000"/>
          <w:sz w:val="18"/>
          <w:szCs w:val="18"/>
        </w:rPr>
      </w:pPr>
    </w:p>
    <w:p w:rsidR="00C068FA" w:rsidRDefault="00C068FA">
      <w:pPr>
        <w:spacing w:before="0" w:after="0"/>
        <w:jc w:val="left"/>
        <w:rPr>
          <w:rFonts w:cstheme="minorHAnsi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18"/>
          <w:szCs w:val="18"/>
        </w:rPr>
        <w:br w:type="page"/>
      </w:r>
    </w:p>
    <w:p w:rsidR="00AB16CE" w:rsidRDefault="00AB16CE">
      <w:pPr>
        <w:rPr>
          <w:rFonts w:cstheme="minorHAnsi"/>
          <w:b/>
          <w:bCs/>
          <w:color w:val="000000"/>
          <w:sz w:val="18"/>
          <w:szCs w:val="18"/>
        </w:rPr>
      </w:pPr>
    </w:p>
    <w:tbl>
      <w:tblPr>
        <w:tblW w:w="50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4513"/>
        <w:gridCol w:w="2495"/>
        <w:gridCol w:w="879"/>
        <w:gridCol w:w="2736"/>
        <w:gridCol w:w="3538"/>
      </w:tblGrid>
      <w:tr w:rsidR="009343B5" w:rsidRPr="00A60E1F" w:rsidTr="00B55F7C">
        <w:tc>
          <w:tcPr>
            <w:tcW w:w="5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43B5" w:rsidRPr="00103CD1" w:rsidRDefault="009343B5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Oggetto del Controllo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43B5" w:rsidRPr="00103CD1" w:rsidRDefault="009343B5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4F077D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 xml:space="preserve">Documentazione a Supporto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43B5" w:rsidRPr="00103CD1" w:rsidRDefault="009343B5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Sì</w:t>
            </w: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No</w:t>
            </w: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43B5" w:rsidRPr="00103CD1" w:rsidRDefault="009343B5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Riferimenti normativi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343B5" w:rsidRDefault="009343B5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  <w:p w:rsidR="009343B5" w:rsidRDefault="009343B5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NOTE</w:t>
            </w:r>
          </w:p>
          <w:p w:rsidR="009343B5" w:rsidRDefault="009343B5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</w:tc>
      </w:tr>
      <w:tr w:rsidR="009343B5" w:rsidRPr="000F1D30" w:rsidTr="00B55F7C"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43B5" w:rsidRPr="00203B81" w:rsidRDefault="009343B5" w:rsidP="00203B81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PRINCIPI GENERALI</w:t>
            </w:r>
            <w:r w:rsidR="00203B81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(</w:t>
            </w:r>
            <w:r w:rsidR="00203B81" w:rsidRPr="00203B81">
              <w:rPr>
                <w:rFonts w:asciiTheme="majorHAnsi" w:hAnsiTheme="majorHAnsi" w:cstheme="minorHAnsi"/>
                <w:b/>
                <w:szCs w:val="20"/>
              </w:rPr>
              <w:t xml:space="preserve">Reg. </w:t>
            </w:r>
            <w:r w:rsidR="00FB1B58">
              <w:rPr>
                <w:rFonts w:asciiTheme="majorHAnsi" w:hAnsiTheme="majorHAnsi" w:cstheme="minorHAnsi"/>
                <w:b/>
                <w:szCs w:val="20"/>
              </w:rPr>
              <w:t>(</w:t>
            </w:r>
            <w:r w:rsidR="00203B81" w:rsidRPr="00203B81">
              <w:rPr>
                <w:rFonts w:asciiTheme="majorHAnsi" w:hAnsiTheme="majorHAnsi" w:cstheme="minorHAnsi"/>
                <w:b/>
                <w:szCs w:val="20"/>
              </w:rPr>
              <w:t>UE</w:t>
            </w:r>
            <w:r w:rsidR="00FB1B58">
              <w:rPr>
                <w:rFonts w:asciiTheme="majorHAnsi" w:hAnsiTheme="majorHAnsi" w:cstheme="minorHAnsi"/>
                <w:b/>
                <w:szCs w:val="20"/>
              </w:rPr>
              <w:t>)</w:t>
            </w:r>
            <w:r w:rsidR="00203B81" w:rsidRPr="00203B81">
              <w:rPr>
                <w:rFonts w:asciiTheme="majorHAnsi" w:hAnsiTheme="majorHAnsi" w:cstheme="minorHAnsi"/>
                <w:b/>
                <w:szCs w:val="20"/>
              </w:rPr>
              <w:t xml:space="preserve"> n. 1303/2013</w:t>
            </w:r>
            <w:r w:rsidR="00203B81">
              <w:rPr>
                <w:rFonts w:asciiTheme="majorHAnsi" w:hAnsiTheme="majorHAnsi" w:cstheme="minorHAnsi"/>
                <w:b/>
                <w:szCs w:val="20"/>
              </w:rPr>
              <w:t>)</w:t>
            </w:r>
          </w:p>
        </w:tc>
      </w:tr>
      <w:tr w:rsidR="009343B5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A60E1F" w:rsidRDefault="009343B5" w:rsidP="00310DE4">
            <w:pPr>
              <w:jc w:val="center"/>
            </w:pPr>
            <w:r>
              <w:t>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43B5" w:rsidRDefault="005B03E0" w:rsidP="0096562A">
            <w:pPr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 xml:space="preserve">Lo strumento di selezione </w:t>
            </w:r>
            <w:r w:rsidR="00261B3F">
              <w:rPr>
                <w:color w:val="000000"/>
              </w:rPr>
              <w:t xml:space="preserve">è coerente con gli </w:t>
            </w:r>
            <w:r w:rsidR="0096562A">
              <w:rPr>
                <w:color w:val="000000"/>
              </w:rPr>
              <w:t xml:space="preserve">obiettivi specifici </w:t>
            </w:r>
            <w:r w:rsidR="00261B3F">
              <w:rPr>
                <w:color w:val="000000"/>
              </w:rPr>
              <w:t>definiti</w:t>
            </w:r>
            <w:r w:rsidR="0096562A">
              <w:rPr>
                <w:color w:val="000000"/>
              </w:rPr>
              <w:t xml:space="preserve"> dal Programma Operativo</w:t>
            </w:r>
            <w:r w:rsidR="00261B3F">
              <w:rPr>
                <w:color w:val="000000"/>
              </w:rPr>
              <w:t xml:space="preserve">?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511128079"/>
            <w:placeholder>
              <w:docPart w:val="530098D419684410AFC68E3F69B7695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343B5" w:rsidRPr="00A60E1F" w:rsidRDefault="009C5E4A" w:rsidP="00310DE4">
                <w:pPr>
                  <w:jc w:val="center"/>
                </w:pPr>
                <w:r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D41CA" w:rsidP="00310DE4">
            <w:pPr>
              <w:rPr>
                <w:lang w:val="fr-FR"/>
              </w:rPr>
            </w:pPr>
            <w:r>
              <w:rPr>
                <w:color w:val="000000"/>
              </w:rPr>
              <w:t>POR Puglia FESR-FSE</w:t>
            </w:r>
            <w:r w:rsidR="00261B3F">
              <w:rPr>
                <w:color w:val="000000"/>
              </w:rPr>
              <w:t xml:space="preserve"> </w:t>
            </w:r>
            <w:r w:rsidR="008545A1">
              <w:rPr>
                <w:lang w:val="fr-FR"/>
              </w:rPr>
              <w:t>2014-2020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9343B5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A60E1F" w:rsidRDefault="009343B5" w:rsidP="00310DE4">
            <w:pPr>
              <w:jc w:val="center"/>
            </w:pPr>
            <w:r>
              <w:t>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3B5" w:rsidRDefault="005B03E0" w:rsidP="00310DE4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9343B5">
              <w:rPr>
                <w:color w:val="000000"/>
              </w:rPr>
              <w:t xml:space="preserve"> è coerente con i principi generali delineati dall'art. 4 del Reg. </w:t>
            </w:r>
            <w:r w:rsidR="00FB1B58">
              <w:rPr>
                <w:color w:val="000000"/>
              </w:rPr>
              <w:t>(</w:t>
            </w:r>
            <w:r w:rsidR="009343B5">
              <w:rPr>
                <w:color w:val="000000"/>
              </w:rPr>
              <w:t>UE</w:t>
            </w:r>
            <w:r w:rsidR="00FB1B58">
              <w:rPr>
                <w:color w:val="000000"/>
              </w:rPr>
              <w:t>)</w:t>
            </w:r>
            <w:r w:rsidR="009343B5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946079512"/>
            <w:placeholder>
              <w:docPart w:val="7883E43703EE4FE8A0334052EC755BFE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343B5" w:rsidRPr="00A60E1F" w:rsidRDefault="009343B5" w:rsidP="00310DE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9343B5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A60E1F" w:rsidRDefault="00E16192" w:rsidP="00310DE4">
            <w:pPr>
              <w:jc w:val="center"/>
            </w:pPr>
            <w:r>
              <w:t>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3B5" w:rsidRDefault="005B03E0" w:rsidP="00310DE4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9343B5">
              <w:rPr>
                <w:color w:val="000000"/>
              </w:rPr>
              <w:t xml:space="preserve"> è coerente con i principi di promozione della parità fra uomini e donne e non discriminazione di cui all'art. 7 del Reg. </w:t>
            </w:r>
            <w:r w:rsidR="00FB1B58">
              <w:rPr>
                <w:color w:val="000000"/>
              </w:rPr>
              <w:t>(UE)</w:t>
            </w:r>
            <w:r w:rsidR="009343B5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013785394"/>
            <w:placeholder>
              <w:docPart w:val="FCAED500CE6A4C0EAB8F657499737F5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343B5" w:rsidRPr="00A60E1F" w:rsidRDefault="009343B5" w:rsidP="00310DE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9343B5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A60E1F" w:rsidRDefault="00E16192" w:rsidP="00310DE4">
            <w:pPr>
              <w:jc w:val="center"/>
            </w:pPr>
            <w:r>
              <w:t>4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3B5" w:rsidRDefault="005B03E0" w:rsidP="00310DE4">
            <w:pPr>
              <w:rPr>
                <w:color w:val="000000"/>
              </w:rPr>
            </w:pPr>
            <w:r>
              <w:rPr>
                <w:color w:val="000000"/>
              </w:rPr>
              <w:t xml:space="preserve">Lo strumento di selezione </w:t>
            </w:r>
            <w:r w:rsidR="009343B5">
              <w:rPr>
                <w:color w:val="000000"/>
              </w:rPr>
              <w:t xml:space="preserve">è coerente con il principio dello sviluppo sostenibile di cui all'art. 8 del Reg. </w:t>
            </w:r>
            <w:r w:rsidR="00FB1B58">
              <w:rPr>
                <w:color w:val="000000"/>
              </w:rPr>
              <w:t>(UE)</w:t>
            </w:r>
            <w:r w:rsidR="009343B5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611740638"/>
            <w:placeholder>
              <w:docPart w:val="153F766257584026ACE887DCD06283E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343B5" w:rsidRPr="00A60E1F" w:rsidRDefault="009343B5" w:rsidP="00310DE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9343B5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3B5" w:rsidRPr="00A60E1F" w:rsidRDefault="00E16192" w:rsidP="00310DE4">
            <w:pPr>
              <w:jc w:val="center"/>
            </w:pPr>
            <w:r>
              <w:t>5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3B5" w:rsidRDefault="005B03E0" w:rsidP="00310DE4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9343B5">
              <w:rPr>
                <w:color w:val="000000"/>
              </w:rPr>
              <w:t xml:space="preserve"> è coerente con le forme di sovv</w:t>
            </w:r>
            <w:r w:rsidR="00261B3F">
              <w:rPr>
                <w:color w:val="000000"/>
              </w:rPr>
              <w:t xml:space="preserve">enzione di cui all'art. 67 del </w:t>
            </w:r>
            <w:r w:rsidR="009343B5">
              <w:rPr>
                <w:color w:val="000000"/>
              </w:rPr>
              <w:t xml:space="preserve">Reg. </w:t>
            </w:r>
            <w:r w:rsidR="00FB1B58">
              <w:rPr>
                <w:color w:val="000000"/>
              </w:rPr>
              <w:t>(UE)</w:t>
            </w:r>
            <w:r w:rsidR="009343B5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99280773"/>
            <w:placeholder>
              <w:docPart w:val="150C3A6F4A7E41949C8DCA4D7A840E9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343B5" w:rsidRPr="00A60E1F" w:rsidRDefault="009343B5" w:rsidP="00310DE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Default="00E16192" w:rsidP="00071609">
            <w:pPr>
              <w:jc w:val="center"/>
            </w:pPr>
            <w:r>
              <w:t>6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Default="005B03E0" w:rsidP="009A050F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B40D17">
              <w:rPr>
                <w:color w:val="000000"/>
              </w:rPr>
              <w:t xml:space="preserve"> rispetta le norme in materia di pubblicità e informazione</w:t>
            </w:r>
            <w:r w:rsidR="009A050F">
              <w:rPr>
                <w:color w:val="000000"/>
              </w:rPr>
              <w:t>?</w:t>
            </w:r>
            <w:r w:rsidR="00B40D17">
              <w:rPr>
                <w:color w:val="000000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52755194"/>
            <w:placeholder>
              <w:docPart w:val="7B79BCDC08DA4CAA8808A0BEAAE5F6F2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Default="00B40D17" w:rsidP="00B40D17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5529FE" w:rsidRDefault="009A050F" w:rsidP="00B40D17">
            <w:r w:rsidRPr="005529FE">
              <w:rPr>
                <w:color w:val="000000"/>
              </w:rPr>
              <w:t>Sezione 3 dell'All. XII al Reg.</w:t>
            </w:r>
            <w:r w:rsidR="00261B3F" w:rsidRPr="005529FE">
              <w:rPr>
                <w:color w:val="000000"/>
              </w:rPr>
              <w:t xml:space="preserve"> </w:t>
            </w:r>
            <w:r w:rsidR="00FB1B58" w:rsidRPr="005529FE">
              <w:rPr>
                <w:color w:val="000000"/>
              </w:rPr>
              <w:t>(</w:t>
            </w:r>
            <w:r w:rsidR="008545A1" w:rsidRPr="005529FE">
              <w:rPr>
                <w:color w:val="000000"/>
              </w:rPr>
              <w:t>UE</w:t>
            </w:r>
            <w:r w:rsidR="00FB1B58" w:rsidRPr="005529FE">
              <w:rPr>
                <w:color w:val="000000"/>
              </w:rPr>
              <w:t>)</w:t>
            </w:r>
            <w:r w:rsidR="008545A1" w:rsidRPr="005529FE">
              <w:rPr>
                <w:color w:val="000000"/>
              </w:rPr>
              <w:t xml:space="preserve"> n. 1303/2013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0511E8" w:rsidP="00927B83">
            <w:r>
              <w:t xml:space="preserve"> </w:t>
            </w:r>
          </w:p>
        </w:tc>
      </w:tr>
      <w:tr w:rsidR="00B40D17" w:rsidRPr="000537FA" w:rsidTr="00B55F7C"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D17" w:rsidRPr="00942F02" w:rsidRDefault="00B40D17" w:rsidP="000D41CA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</w:pPr>
            <w:r w:rsidRPr="00C727E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DISPOSIZIONI COMUNI FOND</w:t>
            </w:r>
            <w:r w:rsidR="000D41CA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O</w:t>
            </w:r>
            <w:r w:rsidRPr="00C727E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F</w:t>
            </w:r>
            <w:r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SE (</w:t>
            </w:r>
            <w:r w:rsidRPr="00293396">
              <w:rPr>
                <w:rFonts w:asciiTheme="majorHAnsi" w:hAnsiTheme="majorHAnsi" w:cstheme="minorHAnsi"/>
                <w:b/>
                <w:szCs w:val="20"/>
              </w:rPr>
              <w:t xml:space="preserve">Reg. </w:t>
            </w:r>
            <w:r w:rsidR="001D1F9A">
              <w:rPr>
                <w:rFonts w:asciiTheme="majorHAnsi" w:hAnsiTheme="majorHAnsi" w:cstheme="minorHAnsi"/>
                <w:b/>
                <w:szCs w:val="20"/>
              </w:rPr>
              <w:t>(</w:t>
            </w:r>
            <w:r w:rsidRPr="00293396">
              <w:rPr>
                <w:rFonts w:asciiTheme="majorHAnsi" w:hAnsiTheme="majorHAnsi" w:cstheme="minorHAnsi"/>
                <w:b/>
                <w:szCs w:val="20"/>
              </w:rPr>
              <w:t>UE</w:t>
            </w:r>
            <w:r w:rsidR="001D1F9A">
              <w:rPr>
                <w:rFonts w:asciiTheme="majorHAnsi" w:hAnsiTheme="majorHAnsi" w:cstheme="minorHAnsi"/>
                <w:b/>
                <w:szCs w:val="20"/>
              </w:rPr>
              <w:t>)</w:t>
            </w:r>
            <w:r w:rsidRPr="00293396">
              <w:rPr>
                <w:rFonts w:asciiTheme="majorHAnsi" w:hAnsiTheme="majorHAnsi" w:cstheme="minorHAnsi"/>
                <w:b/>
                <w:szCs w:val="20"/>
              </w:rPr>
              <w:t xml:space="preserve"> n. 1304/2013</w:t>
            </w:r>
            <w:r>
              <w:rPr>
                <w:rFonts w:asciiTheme="majorHAnsi" w:hAnsiTheme="majorHAnsi" w:cstheme="minorHAnsi"/>
                <w:b/>
                <w:szCs w:val="20"/>
              </w:rPr>
              <w:t>)</w:t>
            </w:r>
          </w:p>
        </w:tc>
      </w:tr>
      <w:tr w:rsidR="009E48B4" w:rsidRPr="00FB1B58" w:rsidTr="00A127A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8B4" w:rsidRPr="000537FA" w:rsidRDefault="009E48B4" w:rsidP="00A127A6">
            <w:pPr>
              <w:jc w:val="center"/>
            </w:pPr>
            <w:r>
              <w:t>7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B4" w:rsidRDefault="005B03E0" w:rsidP="00A127A6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9E48B4" w:rsidRPr="009E48B4">
              <w:rPr>
                <w:color w:val="000000"/>
              </w:rPr>
              <w:t xml:space="preserve"> contiene un riferimento all'indicatore di output da utilizzare?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8B4" w:rsidRPr="000537FA" w:rsidRDefault="009E48B4" w:rsidP="00A127A6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020310942"/>
            <w:placeholder>
              <w:docPart w:val="4BFCD56D13FA4AE2BE8FDF7A9A73348D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E48B4" w:rsidRPr="00A60E1F" w:rsidRDefault="009E48B4" w:rsidP="00A127A6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8B4" w:rsidRPr="00261B3F" w:rsidRDefault="009E48B4" w:rsidP="009E48B4">
            <w:pPr>
              <w:rPr>
                <w:iCs/>
                <w:color w:val="000000"/>
                <w:szCs w:val="20"/>
                <w:lang w:val="en-US"/>
              </w:rPr>
            </w:pPr>
            <w:r>
              <w:rPr>
                <w:iCs/>
                <w:color w:val="000000"/>
                <w:szCs w:val="20"/>
                <w:lang w:val="en-US"/>
              </w:rPr>
              <w:t>POR Puglia FESR-FSE 2014/2020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8B4" w:rsidRPr="00261B3F" w:rsidRDefault="009E48B4" w:rsidP="00A127A6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B40D17" w:rsidRPr="00FB1B58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9E48B4" w:rsidP="009E48B4">
            <w:pPr>
              <w:jc w:val="center"/>
            </w:pPr>
            <w:r>
              <w:lastRenderedPageBreak/>
              <w:t>8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Default="009E48B4" w:rsidP="009E48B4">
            <w:pPr>
              <w:rPr>
                <w:color w:val="000000"/>
              </w:rPr>
            </w:pPr>
            <w:r>
              <w:t>In caso di risposta affermativa l</w:t>
            </w:r>
            <w:r w:rsidRPr="00742052">
              <w:t xml:space="preserve">'indicatore di output associato è coerente con l'Azione di riferimento e </w:t>
            </w:r>
            <w:r>
              <w:t>le tipologie</w:t>
            </w:r>
            <w:r w:rsidRPr="00742052">
              <w:t xml:space="preserve"> di intervento</w:t>
            </w:r>
            <w:r>
              <w:t xml:space="preserve"> previste </w:t>
            </w:r>
            <w:r w:rsidR="005B03E0">
              <w:t xml:space="preserve">dallo </w:t>
            </w:r>
            <w:r w:rsidR="005B03E0">
              <w:rPr>
                <w:color w:val="000000"/>
              </w:rPr>
              <w:t>strumento di selezione</w:t>
            </w:r>
            <w:r w:rsidRPr="00742052">
              <w:t xml:space="preserve">?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472055220"/>
            <w:placeholder>
              <w:docPart w:val="B9013F77B8C44761BF85831F1F7AB37D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261B3F" w:rsidRDefault="00B40D17" w:rsidP="00261B3F">
            <w:pPr>
              <w:rPr>
                <w:iCs/>
                <w:color w:val="000000"/>
                <w:szCs w:val="20"/>
                <w:lang w:val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0511E8" w:rsidP="00927B83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6913A1" w:rsidRDefault="00B40D17" w:rsidP="00B40D17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Cs w:val="20"/>
              </w:rPr>
            </w:pPr>
            <w:r>
              <w:rPr>
                <w:rFonts w:asciiTheme="majorHAnsi" w:hAnsiTheme="majorHAnsi" w:cstheme="minorHAnsi"/>
                <w:b/>
                <w:szCs w:val="20"/>
              </w:rPr>
              <w:t>D</w:t>
            </w:r>
            <w:r w:rsidRPr="006913A1">
              <w:rPr>
                <w:rFonts w:asciiTheme="majorHAnsi" w:hAnsiTheme="majorHAnsi" w:cstheme="minorHAnsi"/>
                <w:b/>
                <w:szCs w:val="20"/>
              </w:rPr>
              <w:t xml:space="preserve">isposizioni specifiche per il trattamento di particolari aspetti territoriali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B40D17" w:rsidP="00927B83"/>
        </w:tc>
      </w:tr>
      <w:tr w:rsidR="00B40D17" w:rsidRPr="00AE08F4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9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Default="005B03E0" w:rsidP="00261B3F">
            <w:pPr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>Lo strumento di selezione</w:t>
            </w:r>
            <w:r w:rsidR="00B40D17">
              <w:rPr>
                <w:color w:val="000000"/>
              </w:rPr>
              <w:t xml:space="preserve"> incide sullo sviluppo locale di tipo partecipativo in aree urbane e rurali, di cui all'art. 12 del Reg. </w:t>
            </w:r>
            <w:r w:rsidR="00FB1B58">
              <w:rPr>
                <w:color w:val="000000"/>
              </w:rPr>
              <w:t>(UE)</w:t>
            </w:r>
            <w:r w:rsidR="00B40D17">
              <w:rPr>
                <w:color w:val="000000"/>
              </w:rPr>
              <w:t xml:space="preserve"> n. 1304/2013?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13716377"/>
            <w:placeholder>
              <w:docPart w:val="947151499EDF4E44981C9DFF2098E28A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927B83" w:rsidRDefault="00B40D17" w:rsidP="00FB1B58">
            <w:pPr>
              <w:spacing w:before="0" w:after="0"/>
              <w:rPr>
                <w:rFonts w:ascii="Times New Roman" w:hAnsi="Times New Roman"/>
                <w:iCs/>
                <w:color w:val="000000"/>
                <w:szCs w:val="20"/>
                <w:lang w:val="en-US" w:eastAsia="it-IT"/>
              </w:rPr>
            </w:pPr>
            <w:r w:rsidRPr="00927B83">
              <w:rPr>
                <w:iCs/>
                <w:color w:val="000000"/>
                <w:szCs w:val="20"/>
                <w:lang w:val="en-US"/>
              </w:rPr>
              <w:t xml:space="preserve"> Reg. </w:t>
            </w:r>
            <w:r w:rsidR="00FB1B58" w:rsidRPr="00FB1B58">
              <w:rPr>
                <w:color w:val="000000"/>
                <w:lang w:val="en-US"/>
              </w:rPr>
              <w:t>(UE)</w:t>
            </w:r>
            <w:r w:rsidRPr="00927B83">
              <w:rPr>
                <w:iCs/>
                <w:color w:val="000000"/>
                <w:szCs w:val="20"/>
                <w:lang w:val="en-US"/>
              </w:rPr>
              <w:t xml:space="preserve"> n. 1304/2013, art.</w:t>
            </w:r>
            <w:r w:rsidR="00FB1B58">
              <w:rPr>
                <w:iCs/>
                <w:color w:val="000000"/>
                <w:szCs w:val="20"/>
                <w:lang w:val="en-US"/>
              </w:rPr>
              <w:t xml:space="preserve"> </w:t>
            </w:r>
            <w:r w:rsidRPr="00927B83">
              <w:rPr>
                <w:iCs/>
                <w:color w:val="000000"/>
                <w:szCs w:val="20"/>
                <w:lang w:val="en-US"/>
              </w:rPr>
              <w:t>12</w:t>
            </w:r>
            <w:r w:rsidR="00FB1B58">
              <w:rPr>
                <w:iCs/>
                <w:color w:val="000000"/>
                <w:szCs w:val="20"/>
                <w:lang w:val="en-US"/>
              </w:rPr>
              <w:t>,</w:t>
            </w:r>
            <w:r w:rsidRPr="00927B83">
              <w:rPr>
                <w:iCs/>
                <w:color w:val="000000"/>
                <w:szCs w:val="20"/>
                <w:lang w:val="en-US"/>
              </w:rPr>
              <w:t xml:space="preserve"> </w:t>
            </w:r>
            <w:r w:rsidR="00FB1B58">
              <w:rPr>
                <w:iCs/>
                <w:color w:val="000000"/>
                <w:szCs w:val="20"/>
                <w:lang w:val="en-US"/>
              </w:rPr>
              <w:t>par.</w:t>
            </w:r>
            <w:r w:rsidR="001D1F9A">
              <w:rPr>
                <w:iCs/>
                <w:color w:val="000000"/>
                <w:szCs w:val="20"/>
                <w:lang w:val="en-US"/>
              </w:rPr>
              <w:t xml:space="preserve"> 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0511E8" w:rsidP="00927B83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 </w:t>
            </w:r>
          </w:p>
        </w:tc>
      </w:tr>
      <w:tr w:rsidR="00B40D17" w:rsidRPr="00AE08F4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10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Default="005B03E0" w:rsidP="00261B3F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B40D17" w:rsidRPr="00EC0669">
              <w:rPr>
                <w:color w:val="000000"/>
              </w:rPr>
              <w:t xml:space="preserve"> realizza azioni per lo sviluppo urbano sostenibile, finalizzate ad affrontare problemi economici, ambientali e sociali di cui all'art. 12, </w:t>
            </w:r>
            <w:r w:rsidR="00261B3F">
              <w:rPr>
                <w:color w:val="000000"/>
              </w:rPr>
              <w:t>par</w:t>
            </w:r>
            <w:r w:rsidR="00B40D17" w:rsidRPr="00EC0669">
              <w:rPr>
                <w:color w:val="000000"/>
              </w:rPr>
              <w:t>. 2</w:t>
            </w:r>
            <w:r w:rsidR="00261B3F">
              <w:rPr>
                <w:color w:val="000000"/>
              </w:rPr>
              <w:t>,</w:t>
            </w:r>
            <w:r w:rsidR="00B40D17" w:rsidRPr="00EC0669">
              <w:rPr>
                <w:color w:val="000000"/>
              </w:rPr>
              <w:t xml:space="preserve"> del Reg. </w:t>
            </w:r>
            <w:r w:rsidR="00FB1B58">
              <w:rPr>
                <w:color w:val="000000"/>
              </w:rPr>
              <w:t>(UE)</w:t>
            </w:r>
            <w:r w:rsidR="00B40D17" w:rsidRPr="00EC0669">
              <w:rPr>
                <w:color w:val="000000"/>
              </w:rPr>
              <w:t xml:space="preserve"> n. 1304/2013?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633067605"/>
            <w:placeholder>
              <w:docPart w:val="0C2C9B54578A4208B5845B49A758D07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B55F7C" w:rsidRDefault="00B40D17" w:rsidP="00FB1B58">
            <w:pPr>
              <w:rPr>
                <w:lang w:val="en-US"/>
              </w:rPr>
            </w:pPr>
            <w:r w:rsidRPr="00B55F7C">
              <w:rPr>
                <w:lang w:val="en-US"/>
              </w:rPr>
              <w:t xml:space="preserve">Reg. </w:t>
            </w:r>
            <w:r w:rsidR="00FB1B58" w:rsidRPr="00B55F7C">
              <w:rPr>
                <w:color w:val="000000"/>
                <w:lang w:val="en-US"/>
              </w:rPr>
              <w:t>(UE)</w:t>
            </w:r>
            <w:r w:rsidRPr="00B55F7C">
              <w:rPr>
                <w:lang w:val="en-US"/>
              </w:rPr>
              <w:t xml:space="preserve"> n. 1304/2013, art.</w:t>
            </w:r>
            <w:r w:rsidR="00FB1B58" w:rsidRPr="00B55F7C">
              <w:rPr>
                <w:lang w:val="en-US"/>
              </w:rPr>
              <w:t xml:space="preserve"> 1, par.</w:t>
            </w:r>
            <w:r w:rsidR="001D1F9A" w:rsidRPr="00B55F7C">
              <w:rPr>
                <w:lang w:val="en-US"/>
              </w:rPr>
              <w:t xml:space="preserve"> 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B55F7C" w:rsidRDefault="000511E8" w:rsidP="00927B83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0D17" w:rsidRPr="004342AF" w:rsidRDefault="00B40D17" w:rsidP="00927B83">
            <w:pPr>
              <w:autoSpaceDE w:val="0"/>
              <w:autoSpaceDN w:val="0"/>
              <w:adjustRightInd w:val="0"/>
              <w:rPr>
                <w:b/>
              </w:rPr>
            </w:pP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OBIETTIVI TEMATICI (Reg. </w:t>
            </w:r>
            <w:r w:rsidR="001D1F9A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(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UE</w:t>
            </w:r>
            <w:r w:rsidR="001D1F9A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)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n. 1304/2013, art.</w:t>
            </w:r>
            <w:r w:rsidR="008545A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3)</w:t>
            </w:r>
          </w:p>
        </w:tc>
      </w:tr>
      <w:tr w:rsidR="00B40D17" w:rsidRPr="00B55F7C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E16192">
            <w:pPr>
              <w:jc w:val="center"/>
            </w:pPr>
            <w:r>
              <w:t>11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5B03E0" w:rsidP="00261B3F">
            <w:pPr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>Lo strumento di selezione</w:t>
            </w:r>
            <w:r w:rsidR="00B40D17" w:rsidRPr="004F6A60">
              <w:rPr>
                <w:color w:val="000000"/>
              </w:rPr>
              <w:t xml:space="preserve"> è </w:t>
            </w:r>
            <w:r w:rsidR="00B34202" w:rsidRPr="004F6A60">
              <w:rPr>
                <w:color w:val="000000"/>
              </w:rPr>
              <w:t xml:space="preserve">conforme </w:t>
            </w:r>
            <w:r w:rsidR="00261B3F">
              <w:rPr>
                <w:color w:val="000000"/>
              </w:rPr>
              <w:t>a</w:t>
            </w:r>
            <w:r w:rsidR="00B40D17" w:rsidRPr="004F6A60">
              <w:rPr>
                <w:color w:val="000000"/>
              </w:rPr>
              <w:t>gli</w:t>
            </w:r>
            <w:r w:rsidR="00261B3F">
              <w:rPr>
                <w:color w:val="000000"/>
              </w:rPr>
              <w:t xml:space="preserve"> obiettivi tematici di cui all'</w:t>
            </w:r>
            <w:r w:rsidR="00B40D17" w:rsidRPr="004F6A60">
              <w:rPr>
                <w:color w:val="000000"/>
              </w:rPr>
              <w:t xml:space="preserve">art. 9, </w:t>
            </w:r>
            <w:r w:rsidR="00261B3F">
              <w:rPr>
                <w:color w:val="000000"/>
              </w:rPr>
              <w:t>par</w:t>
            </w:r>
            <w:r w:rsidR="00B40D17" w:rsidRPr="004F6A60">
              <w:rPr>
                <w:color w:val="000000"/>
              </w:rPr>
              <w:t>.</w:t>
            </w:r>
            <w:r w:rsidR="00261B3F">
              <w:rPr>
                <w:color w:val="000000"/>
              </w:rPr>
              <w:t xml:space="preserve"> </w:t>
            </w:r>
            <w:r w:rsidR="00B40D17" w:rsidRPr="004F6A60">
              <w:rPr>
                <w:color w:val="000000"/>
              </w:rPr>
              <w:t>1</w:t>
            </w:r>
            <w:r w:rsidR="00261B3F">
              <w:rPr>
                <w:color w:val="000000"/>
              </w:rPr>
              <w:t>,</w:t>
            </w:r>
            <w:r w:rsidR="00B40D17" w:rsidRPr="004F6A60">
              <w:rPr>
                <w:color w:val="000000"/>
              </w:rPr>
              <w:t xml:space="preserve"> </w:t>
            </w:r>
            <w:r w:rsidR="000D41CA" w:rsidRPr="004F6A60">
              <w:rPr>
                <w:color w:val="000000"/>
              </w:rPr>
              <w:t xml:space="preserve">punti </w:t>
            </w:r>
            <w:r w:rsidR="00B40D17" w:rsidRPr="004F6A60">
              <w:rPr>
                <w:color w:val="000000"/>
              </w:rPr>
              <w:t>8, 9, 10 e 11</w:t>
            </w:r>
            <w:r w:rsidR="00261B3F">
              <w:rPr>
                <w:color w:val="000000"/>
              </w:rPr>
              <w:t>,</w:t>
            </w:r>
            <w:r w:rsidR="00B40D17" w:rsidRPr="004F6A60">
              <w:rPr>
                <w:color w:val="000000"/>
              </w:rPr>
              <w:t xml:space="preserve"> del Reg.</w:t>
            </w:r>
            <w:r w:rsidR="000D41CA" w:rsidRPr="004F6A60">
              <w:rPr>
                <w:color w:val="000000"/>
              </w:rPr>
              <w:t xml:space="preserve"> </w:t>
            </w:r>
            <w:r w:rsidR="00FB1B58">
              <w:rPr>
                <w:color w:val="000000"/>
              </w:rPr>
              <w:t>(UE) n.</w:t>
            </w:r>
            <w:r w:rsidR="000D41CA" w:rsidRPr="004F6A60">
              <w:rPr>
                <w:color w:val="000000"/>
              </w:rPr>
              <w:t xml:space="preserve"> </w:t>
            </w:r>
            <w:r w:rsidR="00B40D17" w:rsidRPr="004F6A60">
              <w:rPr>
                <w:color w:val="000000"/>
              </w:rPr>
              <w:t>1303/2013?</w:t>
            </w:r>
            <w:r w:rsidR="00796327" w:rsidRPr="004F6A60">
              <w:rPr>
                <w:color w:val="000000"/>
              </w:rPr>
              <w:t xml:space="preserve"> Specificare di seguito la tipologia di obiettivo tematico promosso</w:t>
            </w:r>
            <w:r w:rsidR="00261B3F">
              <w:rPr>
                <w:color w:val="000000"/>
              </w:rPr>
              <w:t>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488826293"/>
            <w:placeholder>
              <w:docPart w:val="744CFCF8338443CB8F1C73EBA7F28A78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B55F7C" w:rsidRDefault="00B55F7C" w:rsidP="00B40D17">
            <w:r w:rsidRPr="00B55F7C">
              <w:t xml:space="preserve">Reg. </w:t>
            </w:r>
            <w:r w:rsidRPr="00B55F7C">
              <w:rPr>
                <w:color w:val="000000"/>
              </w:rPr>
              <w:t>(UE)</w:t>
            </w:r>
            <w:r w:rsidRPr="00B55F7C">
              <w:t xml:space="preserve"> n. 1304/2013, art. 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B55F7C" w:rsidRDefault="000511E8" w:rsidP="00927B83">
            <w:pPr>
              <w:jc w:val="left"/>
            </w:pPr>
            <w:r>
              <w:t xml:space="preserve"> </w:t>
            </w:r>
          </w:p>
        </w:tc>
      </w:tr>
      <w:tr w:rsidR="00B40D17" w:rsidRPr="00EC0669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11</w:t>
            </w:r>
            <w:r w:rsidR="00796327">
              <w:t>.1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5B03E0" w:rsidP="00261B3F">
            <w:pPr>
              <w:ind w:left="448"/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B40D17" w:rsidRPr="004F6A60">
              <w:rPr>
                <w:color w:val="000000"/>
              </w:rPr>
              <w:t xml:space="preserve"> promuove un'occupazione sostenibile e di qualità e sostiene la mobilità dei lavoratori?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02728446"/>
            <w:placeholder>
              <w:docPart w:val="CE874BE627F241DA85B0A6C24DFECD84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B56D2" w:rsidRDefault="000511E8" w:rsidP="00B40D17"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0511E8" w:rsidP="00927B83">
            <w:pPr>
              <w:jc w:val="left"/>
            </w:pPr>
            <w:r>
              <w:t xml:space="preserve"> </w:t>
            </w:r>
          </w:p>
        </w:tc>
      </w:tr>
      <w:tr w:rsidR="00B40D17" w:rsidRPr="00EC0669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11</w:t>
            </w:r>
            <w:r w:rsidR="00796327">
              <w:t>.2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5B03E0" w:rsidP="00261B3F">
            <w:pPr>
              <w:ind w:left="448"/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B40D17" w:rsidRPr="004F6A60">
              <w:rPr>
                <w:color w:val="000000"/>
              </w:rPr>
              <w:t xml:space="preserve"> promuove l'inclusione sociale e combatte la povertà e ogni discriminazione?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26302729"/>
            <w:placeholder>
              <w:docPart w:val="EF1041AE0A854C389F46598F64ABAB56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B56D2" w:rsidRDefault="000511E8" w:rsidP="00B40D17"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EC0669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11</w:t>
            </w:r>
            <w:r w:rsidR="00796327">
              <w:t>.3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5B03E0" w:rsidP="00261B3F">
            <w:pPr>
              <w:ind w:left="448"/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B40D17" w:rsidRPr="004F6A60">
              <w:rPr>
                <w:color w:val="000000"/>
              </w:rPr>
              <w:t xml:space="preserve"> investe nell'istruzione, nella formazione e nella formazione professionale per le competenze e l’apprendimento permanente?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110424991"/>
            <w:placeholder>
              <w:docPart w:val="DC19F2A785D14F598E894CEC8A168CD8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B56D2" w:rsidRDefault="000511E8" w:rsidP="00B40D17"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EC0669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E16192">
            <w:pPr>
              <w:jc w:val="center"/>
            </w:pPr>
            <w:r>
              <w:lastRenderedPageBreak/>
              <w:t>11</w:t>
            </w:r>
            <w:r w:rsidR="00796327">
              <w:t>.4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5B03E0" w:rsidP="00261B3F">
            <w:pPr>
              <w:ind w:left="448"/>
              <w:rPr>
                <w:color w:val="000000"/>
              </w:rPr>
            </w:pPr>
            <w:r>
              <w:rPr>
                <w:color w:val="000000"/>
              </w:rPr>
              <w:t xml:space="preserve">Lo strumento di selezione </w:t>
            </w:r>
            <w:r w:rsidR="00B40D17" w:rsidRPr="004F6A60">
              <w:rPr>
                <w:color w:val="000000"/>
              </w:rPr>
              <w:t>rafforza la capacità istituzionale delle autorità pubbliche e delle parti interessate e promuove un'amministrazione pubblica efficiente?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562015852"/>
            <w:placeholder>
              <w:docPart w:val="370410B1FB5E4078A15EF7F3F20F4891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B56D2" w:rsidRDefault="000511E8" w:rsidP="00B40D17"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5309AD" w:rsidTr="00B55F7C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0D17" w:rsidRPr="00AB56D2" w:rsidRDefault="00B40D17" w:rsidP="00B40D17">
            <w:pPr>
              <w:autoSpaceDE w:val="0"/>
              <w:autoSpaceDN w:val="0"/>
              <w:adjustRightInd w:val="0"/>
              <w:jc w:val="left"/>
            </w:pP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PRINCIPI FINANZIARI COMUNITARI E NAZIONALI (Reg. </w:t>
            </w:r>
            <w:r w:rsidR="00FB1B58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(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UE</w:t>
            </w:r>
            <w:r w:rsidR="00FB1B58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)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n. 1304/2013, art.</w:t>
            </w:r>
            <w:r w:rsidR="008545A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14)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B40D17" w:rsidP="009E48B4">
            <w:pPr>
              <w:jc w:val="center"/>
            </w:pPr>
            <w:r>
              <w:t>1</w:t>
            </w:r>
            <w:r w:rsidR="009E48B4">
              <w:t>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E0" w:rsidRPr="00A73479" w:rsidRDefault="00B40D17" w:rsidP="00261B3F">
            <w:pPr>
              <w:rPr>
                <w:color w:val="000000"/>
              </w:rPr>
            </w:pPr>
            <w:r w:rsidRPr="004F6A60">
              <w:rPr>
                <w:color w:val="000000"/>
              </w:rPr>
              <w:t xml:space="preserve">Nel caso in cui </w:t>
            </w:r>
            <w:r w:rsidR="005B03E0">
              <w:rPr>
                <w:color w:val="000000"/>
              </w:rPr>
              <w:t>lo strumento di selezione</w:t>
            </w:r>
            <w:r w:rsidRPr="004F6A60">
              <w:rPr>
                <w:color w:val="000000"/>
              </w:rPr>
              <w:t xml:space="preserve"> preveda l'applicazione di opzioni semplificate in materia di costi sono rispettate le norme di cui all'art. 14 del Reg. </w:t>
            </w:r>
            <w:r w:rsidR="00FB1B58">
              <w:rPr>
                <w:color w:val="000000"/>
              </w:rPr>
              <w:t>(UE)</w:t>
            </w:r>
            <w:r w:rsidRPr="004F6A60">
              <w:rPr>
                <w:color w:val="000000"/>
              </w:rPr>
              <w:t xml:space="preserve"> n. 1304/2013?</w:t>
            </w:r>
            <w:r w:rsidR="00FB461C" w:rsidRPr="004F6A60">
              <w:rPr>
                <w:color w:val="000000"/>
              </w:rPr>
              <w:t xml:space="preserve"> In caso di risposta affermativa specificare di seguito la tipologia di opzione semplificata utilizzata </w:t>
            </w:r>
            <w:r w:rsidR="005B03E0">
              <w:rPr>
                <w:color w:val="000000"/>
              </w:rPr>
              <w:t>dallo strumento di selezione</w:t>
            </w:r>
            <w:r w:rsidR="00FB461C" w:rsidRPr="004F6A60">
              <w:rPr>
                <w:color w:val="000000"/>
              </w:rPr>
              <w:t>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23333666"/>
            <w:placeholder>
              <w:docPart w:val="C6C6404A83C44B069449C42ECAF4EC0B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AB56D2" w:rsidRDefault="000511E8" w:rsidP="00B40D17">
            <w:pPr>
              <w:spacing w:before="0" w:after="0"/>
              <w:jc w:val="left"/>
            </w:pPr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12</w:t>
            </w:r>
            <w:r w:rsidR="00FB461C">
              <w:t>.1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B40D17" w:rsidP="00261B3F">
            <w:pPr>
              <w:ind w:left="448"/>
              <w:rPr>
                <w:color w:val="000000"/>
              </w:rPr>
            </w:pPr>
            <w:r w:rsidRPr="004F6A60">
              <w:rPr>
                <w:color w:val="000000"/>
              </w:rPr>
              <w:t xml:space="preserve">Nel caso in cui </w:t>
            </w:r>
            <w:r w:rsidR="005B03E0">
              <w:rPr>
                <w:color w:val="000000"/>
              </w:rPr>
              <w:t xml:space="preserve">lo strumento di selezione </w:t>
            </w:r>
            <w:r w:rsidRPr="004F6A60">
              <w:rPr>
                <w:color w:val="000000"/>
              </w:rPr>
              <w:t xml:space="preserve">preveda finanziamenti a tasso forfettario, sono rispettate le norme di cui all'art. 14 del Reg. </w:t>
            </w:r>
            <w:r w:rsidR="00FB1B58">
              <w:rPr>
                <w:color w:val="000000"/>
              </w:rPr>
              <w:t>(UE)</w:t>
            </w:r>
            <w:r w:rsidRPr="004F6A60">
              <w:rPr>
                <w:color w:val="000000"/>
              </w:rPr>
              <w:t xml:space="preserve"> n. 1304/2013?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1793401379"/>
            <w:placeholder>
              <w:docPart w:val="1E7A88B2A75842648B454B9D6127D363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12</w:t>
            </w:r>
            <w:r w:rsidR="00FB461C">
              <w:t>.2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D17" w:rsidRPr="004F6A60" w:rsidRDefault="00B40D17" w:rsidP="00261B3F">
            <w:pPr>
              <w:ind w:left="448"/>
              <w:rPr>
                <w:color w:val="000000"/>
              </w:rPr>
            </w:pPr>
            <w:r w:rsidRPr="004F6A60">
              <w:rPr>
                <w:color w:val="000000"/>
              </w:rPr>
              <w:t xml:space="preserve">Nel caso in cui </w:t>
            </w:r>
            <w:r w:rsidR="005B03E0">
              <w:rPr>
                <w:color w:val="000000"/>
              </w:rPr>
              <w:t>lo strumento di selezione</w:t>
            </w:r>
            <w:r w:rsidRPr="004F6A60">
              <w:rPr>
                <w:color w:val="000000"/>
              </w:rPr>
              <w:t xml:space="preserve"> preveda l'applicazione di costi standard unitari, sono rispettate le norme di cui all'art. 14 del Reg. </w:t>
            </w:r>
            <w:r w:rsidR="00FB1B58">
              <w:rPr>
                <w:color w:val="000000"/>
              </w:rPr>
              <w:t>(UE)</w:t>
            </w:r>
            <w:r w:rsidRPr="004F6A60">
              <w:rPr>
                <w:color w:val="000000"/>
              </w:rPr>
              <w:t xml:space="preserve"> n. 1304/2013?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101672470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AB56D2" w:rsidRDefault="000511E8" w:rsidP="00B40D17"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12</w:t>
            </w:r>
            <w:r w:rsidR="00FB461C">
              <w:t>.3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B40D17" w:rsidP="00261B3F">
            <w:pPr>
              <w:ind w:left="448"/>
              <w:rPr>
                <w:color w:val="000000"/>
              </w:rPr>
            </w:pPr>
            <w:r w:rsidRPr="004F6A60">
              <w:rPr>
                <w:color w:val="000000"/>
              </w:rPr>
              <w:t xml:space="preserve">Nel caso in cui </w:t>
            </w:r>
            <w:r w:rsidR="005B03E0">
              <w:rPr>
                <w:color w:val="000000"/>
              </w:rPr>
              <w:t>lo strumento di selezione</w:t>
            </w:r>
            <w:r w:rsidRPr="004F6A60">
              <w:rPr>
                <w:color w:val="000000"/>
              </w:rPr>
              <w:t xml:space="preserve"> preveda l'applicazione di costi calcolati in modo forfettario, sono rispettate le norme di cui all'art. 14 del Reg. </w:t>
            </w:r>
            <w:r w:rsidR="00FB1B58">
              <w:rPr>
                <w:color w:val="000000"/>
              </w:rPr>
              <w:t>(UE)</w:t>
            </w:r>
            <w:r w:rsidRPr="004F6A60">
              <w:rPr>
                <w:color w:val="000000"/>
              </w:rPr>
              <w:t xml:space="preserve"> n. 1304/2013?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36851396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B34202" w:rsidP="00E16192">
            <w:pPr>
              <w:jc w:val="center"/>
            </w:pPr>
            <w:r>
              <w:t>1</w:t>
            </w:r>
            <w:r w:rsidR="009E48B4">
              <w:t>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B40D17">
            <w:pPr>
              <w:rPr>
                <w:color w:val="000000"/>
              </w:rPr>
            </w:pPr>
            <w:r>
              <w:rPr>
                <w:color w:val="000000"/>
              </w:rPr>
              <w:t>In caso di tali opzioni</w:t>
            </w:r>
            <w:r w:rsidR="00151025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l'ufficio che ha determinato il metodo per l'opzione semplificata in materia di costi ha documentato: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143562936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13</w:t>
            </w:r>
            <w:r w:rsidR="008774D9">
              <w:t>.1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8774D9">
            <w:pPr>
              <w:ind w:left="450"/>
              <w:rPr>
                <w:color w:val="000000"/>
              </w:rPr>
            </w:pPr>
            <w:r>
              <w:rPr>
                <w:color w:val="000000"/>
              </w:rPr>
              <w:t>- la descrizione del metodo di calcolo, comprese le principali fasi del calcolo stesso;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9670698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lastRenderedPageBreak/>
              <w:t>13</w:t>
            </w:r>
            <w:r w:rsidR="008774D9">
              <w:t>.2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8774D9">
            <w:pPr>
              <w:ind w:left="45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- le fonti dei dati usati per l'analisi e per i calcoli, compresa una valutazione della pertinenza dei dati rispetto alle operazioni previste, nonché una valutazione della qualità dei dati;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426776982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13</w:t>
            </w:r>
            <w:r w:rsidR="008774D9">
              <w:t>.3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8774D9">
            <w:pPr>
              <w:ind w:left="450"/>
              <w:rPr>
                <w:color w:val="000000"/>
              </w:rPr>
            </w:pPr>
            <w:r w:rsidRPr="000758F0">
              <w:rPr>
                <w:color w:val="000000"/>
              </w:rPr>
              <w:t>- il calcolo stesso volto a determinare il valore dell'opzione semplificata in materia di costi</w:t>
            </w:r>
            <w:r w:rsidR="00177DAD">
              <w:rPr>
                <w:color w:val="000000"/>
              </w:rPr>
              <w:t>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220214922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151025">
            <w:pPr>
              <w:spacing w:before="0" w:after="0"/>
              <w:ind w:left="25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 xml:space="preserve">Il calcolo delle tabelle standard di costi unitari, degli importi forfettari o dei tassi forfettari assicura la parità di trattamento dei </w:t>
            </w:r>
            <w:r w:rsidR="00151025">
              <w:rPr>
                <w:color w:val="000000"/>
              </w:rPr>
              <w:t>B</w:t>
            </w:r>
            <w:r>
              <w:rPr>
                <w:color w:val="000000"/>
              </w:rPr>
              <w:t>eneficiari e/o delle operazioni?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708375129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B34202" w:rsidP="00E16192">
            <w:pPr>
              <w:jc w:val="center"/>
            </w:pPr>
            <w:r>
              <w:t>1</w:t>
            </w:r>
            <w:r w:rsidR="009E48B4">
              <w:t>5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B40D17">
            <w:pPr>
              <w:rPr>
                <w:color w:val="000000"/>
              </w:rPr>
            </w:pPr>
            <w:r>
              <w:rPr>
                <w:color w:val="000000"/>
              </w:rPr>
              <w:t>Il calcolo è ragionevole, equo e basato su fatti re</w:t>
            </w:r>
            <w:r w:rsidRPr="00177DAD">
              <w:rPr>
                <w:color w:val="000000"/>
                <w:szCs w:val="20"/>
              </w:rPr>
              <w:t>a</w:t>
            </w:r>
            <w:r>
              <w:rPr>
                <w:color w:val="000000"/>
              </w:rPr>
              <w:t>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195691361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5309AD" w:rsidTr="00B55F7C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0D17" w:rsidRPr="0099364F" w:rsidRDefault="00B40D17" w:rsidP="00B40D17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SELEZIONE DELLE OPERAZIONI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9E48B4" w:rsidP="00E16192">
            <w:pPr>
              <w:jc w:val="center"/>
            </w:pPr>
            <w:r>
              <w:t>16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5B03E0" w:rsidP="00B34202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>Lo strumento di selezione</w:t>
            </w:r>
            <w:r w:rsidR="006A0760">
              <w:rPr>
                <w:color w:val="000000"/>
              </w:rPr>
              <w:t xml:space="preserve"> prevede che l'istruttoria e la valutazione dei progetti avvengano in conformità ai criteri di selezione approvati dal Comitato di Sorveglianza del PO Puglia </w:t>
            </w:r>
            <w:r w:rsidR="00151025">
              <w:rPr>
                <w:color w:val="000000"/>
              </w:rPr>
              <w:t>FESR-</w:t>
            </w:r>
            <w:r w:rsidR="00B34202">
              <w:rPr>
                <w:color w:val="000000"/>
              </w:rPr>
              <w:t>FSE</w:t>
            </w:r>
            <w:r w:rsidR="00E16192">
              <w:rPr>
                <w:color w:val="000000"/>
              </w:rPr>
              <w:t xml:space="preserve"> </w:t>
            </w:r>
            <w:r w:rsidR="006A0760">
              <w:rPr>
                <w:color w:val="000000"/>
              </w:rPr>
              <w:t>2014-2020?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1718544742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927B83" w:rsidRDefault="006A0760" w:rsidP="006A0760">
            <w:pPr>
              <w:spacing w:before="0" w:after="0"/>
              <w:jc w:val="left"/>
              <w:rPr>
                <w:rFonts w:ascii="Times New Roman" w:hAnsi="Times New Roman"/>
                <w:iCs/>
                <w:color w:val="000000"/>
                <w:szCs w:val="20"/>
                <w:lang w:eastAsia="it-IT"/>
              </w:rPr>
            </w:pPr>
            <w:r w:rsidRPr="00927B83">
              <w:rPr>
                <w:iCs/>
                <w:color w:val="000000"/>
                <w:szCs w:val="20"/>
              </w:rPr>
              <w:t>Criteri di selezione CdS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177A6A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A6A" w:rsidRPr="005529FE" w:rsidRDefault="00803B82" w:rsidP="00E16192">
            <w:pPr>
              <w:jc w:val="center"/>
            </w:pPr>
            <w:r w:rsidRPr="005529FE">
              <w:t>17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A6A" w:rsidRPr="005529FE" w:rsidRDefault="00177A6A" w:rsidP="00B34202">
            <w:pPr>
              <w:spacing w:before="0" w:after="0"/>
              <w:rPr>
                <w:color w:val="000000"/>
              </w:rPr>
            </w:pPr>
            <w:r w:rsidRPr="005529FE">
              <w:rPr>
                <w:color w:val="000000"/>
              </w:rPr>
              <w:t xml:space="preserve">I requisiti soggettivi e oggettivi espressamente richiesti per la presentazione di proposte progettuali (ammissibilità) sono coerenti ed esaustivi rispetto alla natura dell’Asse, dell’Azione e </w:t>
            </w:r>
            <w:r w:rsidR="005B03E0">
              <w:rPr>
                <w:color w:val="000000"/>
              </w:rPr>
              <w:t>dello strumento di selezione</w:t>
            </w:r>
            <w:r w:rsidRPr="005529FE">
              <w:rPr>
                <w:color w:val="000000"/>
              </w:rPr>
              <w:t xml:space="preserve"> a valere sui quali saranno finanziate le operazioni?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A6A" w:rsidRDefault="00177A6A" w:rsidP="006A0760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A6A" w:rsidRDefault="00177A6A" w:rsidP="006A076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A6A" w:rsidRPr="00927B83" w:rsidRDefault="00177A6A" w:rsidP="006A0760">
            <w:pPr>
              <w:spacing w:before="0" w:after="0"/>
              <w:jc w:val="left"/>
              <w:rPr>
                <w:iCs/>
                <w:color w:val="00000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A6A" w:rsidRDefault="00177A6A" w:rsidP="006A0760">
            <w:pPr>
              <w:jc w:val="left"/>
              <w:rPr>
                <w:i/>
                <w:lang w:val="fr-FR"/>
              </w:rPr>
            </w:pP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5529FE" w:rsidRDefault="00803B82" w:rsidP="00E16192">
            <w:pPr>
              <w:jc w:val="center"/>
            </w:pPr>
            <w:r w:rsidRPr="005529FE">
              <w:t>18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5529FE" w:rsidRDefault="005B03E0" w:rsidP="00A73479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>Lo strumento di selezione</w:t>
            </w:r>
            <w:r w:rsidR="006A0760" w:rsidRPr="005529FE">
              <w:rPr>
                <w:color w:val="000000"/>
              </w:rPr>
              <w:t xml:space="preserve"> rispetta le procedure di selezione ed attuazione previste nel S</w:t>
            </w:r>
            <w:r w:rsidR="00177A6A" w:rsidRPr="005529FE">
              <w:rPr>
                <w:color w:val="000000"/>
              </w:rPr>
              <w:t>i</w:t>
            </w:r>
            <w:r w:rsidR="006A0760" w:rsidRPr="005529FE">
              <w:rPr>
                <w:color w:val="000000"/>
              </w:rPr>
              <w:t>G</w:t>
            </w:r>
            <w:r w:rsidR="00177A6A" w:rsidRPr="005529FE">
              <w:rPr>
                <w:color w:val="000000"/>
              </w:rPr>
              <w:t>e</w:t>
            </w:r>
            <w:r w:rsidR="006A0760" w:rsidRPr="005529FE">
              <w:rPr>
                <w:color w:val="000000"/>
              </w:rPr>
              <w:t>C</w:t>
            </w:r>
            <w:r w:rsidR="00177A6A" w:rsidRPr="005529FE">
              <w:rPr>
                <w:color w:val="000000"/>
              </w:rPr>
              <w:t xml:space="preserve">o, inclusi i contenuti minimi </w:t>
            </w:r>
            <w:r w:rsidR="00A73479">
              <w:rPr>
                <w:color w:val="000000"/>
              </w:rPr>
              <w:t xml:space="preserve">di cui </w:t>
            </w:r>
            <w:r w:rsidR="00177A6A" w:rsidRPr="005529FE">
              <w:rPr>
                <w:color w:val="000000"/>
              </w:rPr>
              <w:t>alla/e POS applicabile/i</w:t>
            </w:r>
            <w:r w:rsidR="006A0760" w:rsidRPr="005529FE">
              <w:rPr>
                <w:color w:val="000000"/>
              </w:rPr>
              <w:t>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154189142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927B83" w:rsidRDefault="000511E8" w:rsidP="006A0760">
            <w:pPr>
              <w:spacing w:before="0" w:after="0"/>
              <w:jc w:val="left"/>
              <w:rPr>
                <w:rFonts w:ascii="Times New Roman" w:hAnsi="Times New Roman"/>
                <w:iCs/>
                <w:color w:val="000000"/>
                <w:szCs w:val="20"/>
                <w:lang w:eastAsia="it-IT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  <w:lang w:eastAsia="it-IT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803B82" w:rsidP="00E16192">
            <w:pPr>
              <w:jc w:val="center"/>
            </w:pPr>
            <w:r>
              <w:t>19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5B03E0" w:rsidP="00151025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6A0760">
              <w:rPr>
                <w:color w:val="000000"/>
              </w:rPr>
              <w:t xml:space="preserve"> richiede il rispetto dei requisiti di cui all'art. 125, par</w:t>
            </w:r>
            <w:r w:rsidR="00151025">
              <w:rPr>
                <w:color w:val="000000"/>
              </w:rPr>
              <w:t>.</w:t>
            </w:r>
            <w:r w:rsidR="006A0760">
              <w:rPr>
                <w:color w:val="000000"/>
              </w:rPr>
              <w:t xml:space="preserve"> 3, lett. d), del Reg.</w:t>
            </w:r>
            <w:r w:rsidR="008545A1">
              <w:rPr>
                <w:color w:val="000000"/>
              </w:rPr>
              <w:t xml:space="preserve"> </w:t>
            </w:r>
            <w:r w:rsidR="00FB1B58">
              <w:rPr>
                <w:color w:val="000000"/>
              </w:rPr>
              <w:t>(UE)</w:t>
            </w:r>
            <w:r w:rsidR="006A0760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1857794065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177A6A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A6A" w:rsidRPr="005529FE" w:rsidRDefault="00803B82" w:rsidP="00E16192">
            <w:pPr>
              <w:jc w:val="center"/>
            </w:pPr>
            <w:r w:rsidRPr="005529FE">
              <w:t>20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A6A" w:rsidRPr="005529FE" w:rsidRDefault="00A73479" w:rsidP="005529FE">
            <w:pPr>
              <w:rPr>
                <w:color w:val="000000"/>
              </w:rPr>
            </w:pPr>
            <w:r w:rsidRPr="008F72EE">
              <w:rPr>
                <w:color w:val="000000"/>
              </w:rPr>
              <w:t xml:space="preserve">Qualora </w:t>
            </w:r>
            <w:r>
              <w:rPr>
                <w:color w:val="000000"/>
              </w:rPr>
              <w:t>lo strumento di selezione</w:t>
            </w:r>
            <w:r w:rsidRPr="008F72EE">
              <w:rPr>
                <w:color w:val="000000"/>
              </w:rPr>
              <w:t xml:space="preserve"> stabilisca criteri e/o sub-criteri di valutazione di natura qualitativa, la cui concreta applicazione e quantificazione </w:t>
            </w:r>
            <w:r>
              <w:rPr>
                <w:color w:val="000000"/>
              </w:rPr>
              <w:t xml:space="preserve">implichi </w:t>
            </w:r>
            <w:r>
              <w:rPr>
                <w:color w:val="000000"/>
              </w:rPr>
              <w:lastRenderedPageBreak/>
              <w:t>l’espressione di un giudizio</w:t>
            </w:r>
            <w:r w:rsidRPr="008F72EE">
              <w:rPr>
                <w:color w:val="000000"/>
              </w:rPr>
              <w:t xml:space="preserve">, sono specificati in maniera chiara e trasparente i </w:t>
            </w:r>
            <w:r>
              <w:rPr>
                <w:color w:val="000000"/>
              </w:rPr>
              <w:t xml:space="preserve">relativi </w:t>
            </w:r>
            <w:r w:rsidRPr="008F72EE">
              <w:rPr>
                <w:color w:val="000000"/>
              </w:rPr>
              <w:t>livelli qualitativi?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A6A" w:rsidRDefault="00177A6A" w:rsidP="006A0760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A6A" w:rsidRDefault="00177A6A" w:rsidP="006A0760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A6A" w:rsidRDefault="00177A6A" w:rsidP="006A0760">
            <w:pPr>
              <w:rPr>
                <w:iCs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A6A" w:rsidRDefault="00177A6A" w:rsidP="006A0760">
            <w:pPr>
              <w:jc w:val="left"/>
              <w:rPr>
                <w:i/>
                <w:lang w:val="fr-FR"/>
              </w:rPr>
            </w:pP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803B82" w:rsidP="00E16192">
            <w:pPr>
              <w:jc w:val="center"/>
            </w:pPr>
            <w:r>
              <w:t>21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5B03E0" w:rsidP="00B34202">
            <w:pPr>
              <w:rPr>
                <w:color w:val="000000"/>
              </w:rPr>
            </w:pPr>
            <w:r>
              <w:rPr>
                <w:color w:val="000000"/>
              </w:rPr>
              <w:t xml:space="preserve">Lo strumento di selezione </w:t>
            </w:r>
            <w:r w:rsidR="006A0760">
              <w:rPr>
                <w:color w:val="000000"/>
              </w:rPr>
              <w:t>prevede norme specifiche relative alle cause di revoca e rinuncia al finanziamento e conseguenti modalità di recupero dei contributi versati?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1453973719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803B82" w:rsidP="00E16192">
            <w:pPr>
              <w:jc w:val="center"/>
            </w:pPr>
            <w:r>
              <w:t>22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5B03E0" w:rsidP="00B34202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6A0760">
              <w:rPr>
                <w:color w:val="000000"/>
              </w:rPr>
              <w:t xml:space="preserve"> prevede specifiche indicazioni circa la conservazione e la messa a disposizione di atti e documenti al fine di consentire l'accertamento della regolarità ed effettività della realizzazione delle operazioni?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1282495295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803B82" w:rsidP="00E16192">
            <w:pPr>
              <w:jc w:val="center"/>
            </w:pPr>
            <w:r>
              <w:t>23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760" w:rsidRDefault="005B03E0" w:rsidP="00B34202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6A0760" w:rsidRPr="00496530">
              <w:rPr>
                <w:color w:val="000000"/>
              </w:rPr>
              <w:t xml:space="preserve"> rispetta le norme sull'ammissibilità della spesa ai sensi del </w:t>
            </w:r>
            <w:r w:rsidR="00B34202">
              <w:rPr>
                <w:color w:val="000000"/>
              </w:rPr>
              <w:t xml:space="preserve">Reg. </w:t>
            </w:r>
            <w:r w:rsidR="00FB1B58">
              <w:rPr>
                <w:color w:val="000000"/>
              </w:rPr>
              <w:t>(UE)</w:t>
            </w:r>
            <w:r w:rsidR="00B34202">
              <w:rPr>
                <w:color w:val="000000"/>
              </w:rPr>
              <w:t xml:space="preserve"> n. 1303/2013 </w:t>
            </w:r>
            <w:r w:rsidR="006A0760" w:rsidRPr="00496530">
              <w:rPr>
                <w:color w:val="000000"/>
              </w:rPr>
              <w:t xml:space="preserve">e delle </w:t>
            </w:r>
            <w:r w:rsidR="00B34202">
              <w:rPr>
                <w:color w:val="000000"/>
              </w:rPr>
              <w:t xml:space="preserve">pertinenti </w:t>
            </w:r>
            <w:r w:rsidR="006A0760" w:rsidRPr="00496530">
              <w:rPr>
                <w:color w:val="000000"/>
              </w:rPr>
              <w:t>norme nazionali?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170085605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803B82" w:rsidP="00E16192">
            <w:pPr>
              <w:jc w:val="center"/>
            </w:pPr>
            <w:r>
              <w:t>24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A0760" w:rsidRPr="001D1F9A" w:rsidRDefault="005B03E0" w:rsidP="00151025">
            <w:pPr>
              <w:rPr>
                <w:color w:val="000000"/>
              </w:rPr>
            </w:pPr>
            <w:r>
              <w:rPr>
                <w:color w:val="000000"/>
              </w:rPr>
              <w:t>Nello strumento di selezione</w:t>
            </w:r>
            <w:r w:rsidR="006A0760" w:rsidRPr="001D1F9A">
              <w:rPr>
                <w:color w:val="000000"/>
              </w:rPr>
              <w:t xml:space="preserve"> i criteri per l'attribuzione dei punteggi, che dovranno essere rispettati dal </w:t>
            </w:r>
            <w:r w:rsidR="00151025" w:rsidRPr="001D1F9A">
              <w:rPr>
                <w:color w:val="000000"/>
              </w:rPr>
              <w:t>N</w:t>
            </w:r>
            <w:r w:rsidR="006A0760" w:rsidRPr="001D1F9A">
              <w:rPr>
                <w:color w:val="000000"/>
              </w:rPr>
              <w:t xml:space="preserve">ucleo di </w:t>
            </w:r>
            <w:r w:rsidR="00151025" w:rsidRPr="001D1F9A">
              <w:rPr>
                <w:color w:val="000000"/>
              </w:rPr>
              <w:t>Va</w:t>
            </w:r>
            <w:r w:rsidR="006A0760" w:rsidRPr="001D1F9A">
              <w:rPr>
                <w:color w:val="000000"/>
              </w:rPr>
              <w:t>lutazione, contengono punti di controllo o adeguate indicazioni in merito: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860091036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1D1F9A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803B82" w:rsidP="006A0760">
            <w:pPr>
              <w:jc w:val="center"/>
            </w:pPr>
            <w:r>
              <w:t>24</w:t>
            </w:r>
            <w:r w:rsidR="00DE7B7B">
              <w:t>.</w:t>
            </w:r>
            <w:r w:rsidR="00D84670">
              <w:t>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A0760" w:rsidRDefault="006A0760" w:rsidP="00D3795E">
            <w:pPr>
              <w:ind w:left="450"/>
              <w:rPr>
                <w:color w:val="000000"/>
              </w:rPr>
            </w:pPr>
            <w:r>
              <w:rPr>
                <w:color w:val="000000"/>
              </w:rPr>
              <w:t>- ai massimali di spesa previsti dalla Circolare n.</w:t>
            </w:r>
            <w:r w:rsidR="00B3420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2/2009</w:t>
            </w:r>
            <w:r w:rsidR="00552495">
              <w:rPr>
                <w:color w:val="000000"/>
              </w:rPr>
              <w:t xml:space="preserve"> del Ministero del Lavoro della Salute e delle Politiche Sociali</w:t>
            </w:r>
            <w:r>
              <w:rPr>
                <w:color w:val="000000"/>
              </w:rPr>
              <w:t xml:space="preserve"> e in particolare sull'adeguatezza dei quadri economici presentati da</w:t>
            </w:r>
            <w:r w:rsidR="00151025">
              <w:rPr>
                <w:color w:val="000000"/>
              </w:rPr>
              <w:t>i proponenti a tali massimali?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30832150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1D1F9A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803B82" w:rsidP="006A0760">
            <w:pPr>
              <w:jc w:val="center"/>
            </w:pPr>
            <w:r>
              <w:t>24</w:t>
            </w:r>
            <w:r w:rsidR="00D84670" w:rsidRPr="001D1F9A">
              <w:t>.2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A0760" w:rsidRPr="001D1F9A" w:rsidRDefault="006A0760" w:rsidP="00D3795E">
            <w:pPr>
              <w:ind w:left="450"/>
              <w:rPr>
                <w:color w:val="000000"/>
              </w:rPr>
            </w:pPr>
            <w:r w:rsidRPr="001D1F9A">
              <w:rPr>
                <w:color w:val="000000"/>
              </w:rPr>
              <w:t xml:space="preserve">- ai criteri di ammissibilità e di selezione degli interventi definiti </w:t>
            </w:r>
            <w:r w:rsidR="005B03E0">
              <w:rPr>
                <w:color w:val="000000"/>
              </w:rPr>
              <w:t>nello strumento di selezione</w:t>
            </w:r>
            <w:r w:rsidR="00151025" w:rsidRPr="001D1F9A">
              <w:rPr>
                <w:color w:val="000000"/>
              </w:rPr>
              <w:t>?</w:t>
            </w:r>
            <w:r w:rsidRPr="001D1F9A">
              <w:rPr>
                <w:color w:val="000000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126545663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1D1F9A" w:rsidRDefault="006A0760" w:rsidP="006A0760">
                <w:pPr>
                  <w:jc w:val="center"/>
                </w:pPr>
                <w:r w:rsidRPr="001D1F9A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1D1F9A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0511E8" w:rsidP="006A076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803B82" w:rsidP="006A0760">
            <w:pPr>
              <w:jc w:val="center"/>
            </w:pPr>
            <w:r>
              <w:t>24</w:t>
            </w:r>
            <w:r w:rsidR="00D84670" w:rsidRPr="001D1F9A">
              <w:t>.3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A0760" w:rsidRPr="001D1F9A" w:rsidRDefault="006A0760" w:rsidP="00151025">
            <w:pPr>
              <w:ind w:left="450"/>
              <w:rPr>
                <w:color w:val="000000"/>
              </w:rPr>
            </w:pPr>
            <w:r w:rsidRPr="001D1F9A">
              <w:rPr>
                <w:color w:val="000000"/>
              </w:rPr>
              <w:t xml:space="preserve">-  alle tipologie di </w:t>
            </w:r>
            <w:r w:rsidR="00151025" w:rsidRPr="001D1F9A">
              <w:rPr>
                <w:color w:val="000000"/>
              </w:rPr>
              <w:t>B</w:t>
            </w:r>
            <w:r w:rsidRPr="001D1F9A">
              <w:rPr>
                <w:color w:val="000000"/>
              </w:rPr>
              <w:t>eneficiari ammissibili?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39979859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1D1F9A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A0760" w:rsidRPr="00B01FD8" w:rsidRDefault="006A0760" w:rsidP="00835B99">
            <w:pPr>
              <w:rPr>
                <w:i/>
              </w:rPr>
            </w:pPr>
            <w:r w:rsidRPr="00B01FD8">
              <w:rPr>
                <w:rFonts w:asciiTheme="majorHAnsi" w:hAnsiTheme="majorHAnsi" w:cstheme="minorHAnsi"/>
                <w:b/>
                <w:sz w:val="22"/>
                <w:szCs w:val="22"/>
              </w:rPr>
              <w:t>VERIFICA PRELIMINARE SULLA RICORRE</w:t>
            </w:r>
            <w:r w:rsidR="00835B99" w:rsidRPr="00B01FD8">
              <w:rPr>
                <w:rFonts w:asciiTheme="majorHAnsi" w:hAnsiTheme="majorHAnsi" w:cstheme="minorHAnsi"/>
                <w:b/>
                <w:sz w:val="22"/>
                <w:szCs w:val="22"/>
              </w:rPr>
              <w:t>N</w:t>
            </w:r>
            <w:r w:rsidRPr="00B01FD8">
              <w:rPr>
                <w:rFonts w:asciiTheme="majorHAnsi" w:hAnsiTheme="majorHAnsi" w:cstheme="minorHAnsi"/>
                <w:b/>
                <w:sz w:val="22"/>
                <w:szCs w:val="22"/>
              </w:rPr>
              <w:t>ZA DI IPOTESI DI AIUTI DI STATO (</w:t>
            </w:r>
            <w:r w:rsidRPr="00B01FD8">
              <w:rPr>
                <w:rFonts w:asciiTheme="majorHAnsi" w:hAnsiTheme="majorHAnsi" w:cstheme="minorHAnsi"/>
                <w:b/>
                <w:szCs w:val="20"/>
              </w:rPr>
              <w:t>art.</w:t>
            </w:r>
            <w:r w:rsidR="003E1587">
              <w:rPr>
                <w:rFonts w:asciiTheme="majorHAnsi" w:hAnsiTheme="majorHAnsi" w:cstheme="minorHAnsi"/>
                <w:b/>
                <w:szCs w:val="20"/>
              </w:rPr>
              <w:t xml:space="preserve"> </w:t>
            </w:r>
            <w:r w:rsidRPr="00B01FD8">
              <w:rPr>
                <w:rFonts w:asciiTheme="majorHAnsi" w:hAnsiTheme="majorHAnsi" w:cstheme="minorHAnsi"/>
                <w:b/>
                <w:szCs w:val="20"/>
              </w:rPr>
              <w:t>107 TFUE)</w:t>
            </w:r>
          </w:p>
        </w:tc>
      </w:tr>
      <w:tr w:rsidR="007B323A" w:rsidRPr="00A60E1F" w:rsidTr="007B323A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23A" w:rsidRDefault="00803B82" w:rsidP="007B323A">
            <w:pPr>
              <w:jc w:val="center"/>
            </w:pPr>
            <w:r>
              <w:lastRenderedPageBreak/>
              <w:t>25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73479" w:rsidRDefault="00A73479" w:rsidP="00A73479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I contributi concessi a valere sullo strumento di selezione si configurano come Aiuti di Stato? </w:t>
            </w:r>
          </w:p>
          <w:p w:rsidR="00A73479" w:rsidRDefault="00A73479" w:rsidP="00A73479">
            <w:pPr>
              <w:spacing w:before="0" w:after="0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shd w:val="clear" w:color="auto" w:fill="FFFFFF"/>
              </w:rPr>
              <w:t xml:space="preserve">(NB: Per configurarsi la fattispecie di Aiuti di stato occorre la concomitanza di 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u w:val="single"/>
                <w:shd w:val="clear" w:color="auto" w:fill="FFFFFF"/>
              </w:rPr>
              <w:t>tutte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shd w:val="clear" w:color="auto" w:fill="FFFFFF"/>
              </w:rPr>
              <w:t xml:space="preserve"> le seguenti condizioni:</w:t>
            </w:r>
          </w:p>
          <w:p w:rsidR="00A73479" w:rsidRPr="007833F2" w:rsidRDefault="00A73479" w:rsidP="00A73479">
            <w:pPr>
              <w:pStyle w:val="ListParagraph"/>
              <w:numPr>
                <w:ilvl w:val="0"/>
                <w:numId w:val="30"/>
              </w:numPr>
              <w:spacing w:before="0" w:after="0"/>
              <w:rPr>
                <w:i/>
                <w:color w:val="000000"/>
              </w:rPr>
            </w:pPr>
            <w:r w:rsidRPr="007833F2">
              <w:rPr>
                <w:i/>
                <w:color w:val="000000"/>
              </w:rPr>
              <w:t>Il sostegno è concesso mediante risorse statali, sotto qualsiasi forma;</w:t>
            </w:r>
          </w:p>
          <w:p w:rsidR="00A73479" w:rsidRPr="007833F2" w:rsidRDefault="00A73479" w:rsidP="00A73479">
            <w:pPr>
              <w:pStyle w:val="ListParagraph"/>
              <w:numPr>
                <w:ilvl w:val="0"/>
                <w:numId w:val="30"/>
              </w:numPr>
              <w:spacing w:before="0" w:after="0"/>
              <w:rPr>
                <w:i/>
                <w:color w:val="000000"/>
              </w:rPr>
            </w:pPr>
            <w:r w:rsidRPr="007833F2">
              <w:rPr>
                <w:i/>
                <w:color w:val="000000"/>
              </w:rPr>
              <w:t>Il sostegno concesso determina un vantaggio economico a talune imprese o talune produzioni;</w:t>
            </w:r>
          </w:p>
          <w:p w:rsidR="00A73479" w:rsidRPr="007833F2" w:rsidRDefault="00A73479" w:rsidP="00A73479">
            <w:pPr>
              <w:pStyle w:val="ListParagraph"/>
              <w:numPr>
                <w:ilvl w:val="0"/>
                <w:numId w:val="30"/>
              </w:numPr>
              <w:spacing w:before="0" w:after="0"/>
              <w:rPr>
                <w:i/>
                <w:color w:val="000000"/>
              </w:rPr>
            </w:pPr>
            <w:r w:rsidRPr="007833F2">
              <w:rPr>
                <w:i/>
                <w:color w:val="000000"/>
              </w:rPr>
              <w:t>Il sostegno concesso falsa o minaccia di falsare la concorrenza;</w:t>
            </w:r>
          </w:p>
          <w:p w:rsidR="007B323A" w:rsidRPr="004702E8" w:rsidRDefault="00A73479" w:rsidP="004702E8">
            <w:pPr>
              <w:pStyle w:val="ListParagraph"/>
              <w:numPr>
                <w:ilvl w:val="0"/>
                <w:numId w:val="30"/>
              </w:numPr>
              <w:spacing w:before="0" w:after="0"/>
              <w:rPr>
                <w:color w:val="000000"/>
              </w:rPr>
            </w:pPr>
            <w:r w:rsidRPr="007833F2">
              <w:rPr>
                <w:i/>
                <w:color w:val="000000"/>
              </w:rPr>
              <w:t>Il sostegno concesso è in grado di incidere sugli scambi tra Stati membri)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23A" w:rsidRPr="000537FA" w:rsidRDefault="007B323A" w:rsidP="007B323A">
            <w:r>
              <w:t xml:space="preserve"> </w:t>
            </w:r>
          </w:p>
        </w:tc>
        <w:sdt>
          <w:sdtPr>
            <w:alias w:val="Seleziona voce"/>
            <w:tag w:val="Seleziona voce"/>
            <w:id w:val="37759090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7B323A" w:rsidRPr="00A60E1F" w:rsidRDefault="007B323A" w:rsidP="007B323A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3A" w:rsidRPr="00B01FD8" w:rsidRDefault="007B323A" w:rsidP="007B323A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23A" w:rsidRPr="00927B83" w:rsidRDefault="007B323A" w:rsidP="007B323A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  <w:r w:rsidRPr="00BC05E8">
              <w:rPr>
                <w:i/>
              </w:rPr>
              <w:t xml:space="preserve">In caso di risposta affermativa alle domande della presente sezione compilare apposita check list sugli aiuti di </w:t>
            </w:r>
            <w:r>
              <w:rPr>
                <w:i/>
              </w:rPr>
              <w:t>stato</w:t>
            </w:r>
          </w:p>
        </w:tc>
      </w:tr>
      <w:tr w:rsidR="00FE624F" w:rsidRPr="00A60E1F" w:rsidTr="00FE624F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24F" w:rsidRPr="00A60E1F" w:rsidRDefault="00803B82" w:rsidP="00803B82">
            <w:pPr>
              <w:jc w:val="center"/>
            </w:pPr>
            <w:r>
              <w:t>26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624F" w:rsidRPr="00FA2DD3" w:rsidRDefault="00FE624F" w:rsidP="00C66E44">
            <w:pPr>
              <w:spacing w:before="0" w:after="0"/>
              <w:rPr>
                <w:color w:val="000000"/>
              </w:rPr>
            </w:pPr>
            <w:r w:rsidRPr="00FA2DD3">
              <w:rPr>
                <w:color w:val="000000"/>
              </w:rPr>
              <w:t>È stato consultato il distinct body regionale conformemente a quanto previsto dalle Linee Guida approvate con DGR n. 1568/2017 ss.mm.ii.?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24F" w:rsidRPr="000537FA" w:rsidRDefault="00FE624F" w:rsidP="00C66E44">
            <w:r>
              <w:t xml:space="preserve"> </w:t>
            </w:r>
          </w:p>
        </w:tc>
        <w:sdt>
          <w:sdtPr>
            <w:rPr>
              <w:rStyle w:val="CheckAdC"/>
            </w:rPr>
            <w:alias w:val="Seleziona voce"/>
            <w:tag w:val="Seleziona voce"/>
            <w:id w:val="16914916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E624F" w:rsidRPr="00FE624F" w:rsidRDefault="00FE624F" w:rsidP="00C66E44">
                <w:pPr>
                  <w:jc w:val="center"/>
                </w:pPr>
                <w:r w:rsidRPr="00FE624F">
                  <w:rPr>
                    <w:rStyle w:val="CheckAdC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24F" w:rsidRPr="00FE624F" w:rsidRDefault="00FE624F" w:rsidP="00C66E44">
            <w:pPr>
              <w:rPr>
                <w:iCs/>
                <w:szCs w:val="20"/>
              </w:rPr>
            </w:pPr>
            <w:r w:rsidRPr="00FE624F"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24F" w:rsidRPr="00FE624F" w:rsidRDefault="00FE624F" w:rsidP="00C66E44">
            <w:pPr>
              <w:rPr>
                <w:i/>
                <w:lang w:val="fr-FR"/>
              </w:rPr>
            </w:pPr>
          </w:p>
        </w:tc>
      </w:tr>
    </w:tbl>
    <w:p w:rsidR="00730E6B" w:rsidRDefault="00730E6B" w:rsidP="00622637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6768"/>
      </w:tblGrid>
      <w:tr w:rsidR="00D97F63" w:rsidRPr="00D97F63" w:rsidTr="007E30B0">
        <w:tc>
          <w:tcPr>
            <w:tcW w:w="846" w:type="dxa"/>
            <w:shd w:val="clear" w:color="auto" w:fill="BFBFBF" w:themeFill="background1" w:themeFillShade="BF"/>
          </w:tcPr>
          <w:p w:rsidR="00D97F63" w:rsidRPr="00D97F63" w:rsidRDefault="00D97F63" w:rsidP="00D97F63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D97F63">
              <w:rPr>
                <w:rFonts w:asciiTheme="majorHAnsi" w:hAnsiTheme="majorHAnsi" w:cstheme="minorHAnsi"/>
                <w:b/>
                <w:sz w:val="22"/>
                <w:szCs w:val="22"/>
              </w:rPr>
              <w:t>ITEM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:rsidR="00D97F63" w:rsidRPr="00D97F63" w:rsidRDefault="00D97F63" w:rsidP="00D97F63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D97F63">
              <w:rPr>
                <w:rFonts w:asciiTheme="majorHAnsi" w:hAnsiTheme="majorHAnsi" w:cstheme="minorHAnsi"/>
                <w:b/>
                <w:sz w:val="22"/>
                <w:szCs w:val="22"/>
              </w:rPr>
              <w:t>OSSERVAZIONI</w:t>
            </w:r>
          </w:p>
        </w:tc>
        <w:tc>
          <w:tcPr>
            <w:tcW w:w="6768" w:type="dxa"/>
            <w:shd w:val="clear" w:color="auto" w:fill="BFBFBF" w:themeFill="background1" w:themeFillShade="BF"/>
          </w:tcPr>
          <w:p w:rsidR="00D97F63" w:rsidRPr="00D97F63" w:rsidRDefault="00D97F63" w:rsidP="00D97F63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D97F63">
              <w:rPr>
                <w:rFonts w:asciiTheme="majorHAnsi" w:hAnsiTheme="majorHAnsi" w:cstheme="minorHAnsi"/>
                <w:b/>
                <w:sz w:val="22"/>
                <w:szCs w:val="22"/>
              </w:rPr>
              <w:t>AZIONI DA PORRE IN ESSERE</w:t>
            </w:r>
          </w:p>
        </w:tc>
      </w:tr>
      <w:tr w:rsidR="00D97F63" w:rsidRPr="00D97F63" w:rsidTr="007E30B0">
        <w:tc>
          <w:tcPr>
            <w:tcW w:w="8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7F63" w:rsidRPr="00D97F63" w:rsidTr="007E30B0">
        <w:tc>
          <w:tcPr>
            <w:tcW w:w="8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7F63" w:rsidRPr="00D97F63" w:rsidTr="007E30B0">
        <w:tc>
          <w:tcPr>
            <w:tcW w:w="8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AB3ED9" w:rsidRPr="00F903CF" w:rsidRDefault="00AB3ED9" w:rsidP="00AB3ED9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tbl>
      <w:tblPr>
        <w:tblW w:w="2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2180"/>
        <w:gridCol w:w="2180"/>
        <w:gridCol w:w="3220"/>
        <w:gridCol w:w="880"/>
        <w:gridCol w:w="1380"/>
        <w:gridCol w:w="4260"/>
        <w:gridCol w:w="2180"/>
        <w:gridCol w:w="2180"/>
        <w:gridCol w:w="2180"/>
        <w:gridCol w:w="960"/>
        <w:gridCol w:w="960"/>
        <w:gridCol w:w="960"/>
        <w:gridCol w:w="960"/>
        <w:gridCol w:w="960"/>
      </w:tblGrid>
      <w:tr w:rsidR="00AB3ED9" w:rsidRPr="00F903CF" w:rsidTr="00D23EBA">
        <w:trPr>
          <w:trHeight w:val="94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B3ED9" w:rsidRPr="00F903CF" w:rsidRDefault="00151025" w:rsidP="00D23EB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it-IT"/>
              </w:rPr>
            </w:pPr>
            <w:r w:rsidRPr="00F903CF">
              <w:rPr>
                <w:rFonts w:asciiTheme="majorHAnsi" w:hAnsiTheme="majorHAnsi" w:cstheme="minorHAnsi"/>
                <w:b/>
                <w:sz w:val="22"/>
                <w:szCs w:val="22"/>
              </w:rPr>
              <w:t>Data</w:t>
            </w:r>
            <w:r w:rsidR="00AB3ED9" w:rsidRPr="00F903CF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del controllo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center"/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</w:pPr>
            <w:r w:rsidRPr="00F903CF"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  <w:t>Bari, XX/XX/XXXX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center"/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</w:tr>
      <w:tr w:rsidR="00AB3ED9" w:rsidRPr="00F903CF" w:rsidTr="00D23EBA">
        <w:trPr>
          <w:trHeight w:val="94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B3ED9" w:rsidRPr="00F903CF" w:rsidRDefault="00AB3ED9" w:rsidP="00D23EB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it-IT"/>
              </w:rPr>
            </w:pPr>
            <w:r w:rsidRPr="00F903CF">
              <w:rPr>
                <w:rFonts w:asciiTheme="majorHAnsi" w:hAnsiTheme="majorHAnsi" w:cstheme="minorHAnsi"/>
                <w:b/>
                <w:sz w:val="22"/>
                <w:szCs w:val="22"/>
              </w:rPr>
              <w:t>Firma del controllore</w:t>
            </w:r>
          </w:p>
        </w:tc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D9" w:rsidRPr="00F903CF" w:rsidRDefault="00AB3ED9" w:rsidP="00D23EBA">
            <w:pPr>
              <w:spacing w:before="0" w:after="0"/>
              <w:jc w:val="center"/>
              <w:rPr>
                <w:rFonts w:ascii="Calibri" w:eastAsia="Times New Roman" w:hAnsi="Calibri"/>
                <w:color w:val="000000"/>
                <w:sz w:val="24"/>
                <w:lang w:eastAsia="it-IT"/>
              </w:rPr>
            </w:pPr>
            <w:r w:rsidRPr="00F903CF">
              <w:rPr>
                <w:rFonts w:ascii="Calibri" w:eastAsia="Times New Roman" w:hAnsi="Calibri"/>
                <w:color w:val="000000"/>
                <w:sz w:val="24"/>
                <w:lang w:eastAsia="it-IT"/>
              </w:rPr>
              <w:t>__________________________________________________________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center"/>
              <w:rPr>
                <w:rFonts w:ascii="Calibri" w:eastAsia="Times New Roman" w:hAnsi="Calibri"/>
                <w:color w:val="000000"/>
                <w:sz w:val="24"/>
                <w:lang w:eastAsia="it-IT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</w:tr>
    </w:tbl>
    <w:p w:rsidR="00AB3ED9" w:rsidRPr="007C4145" w:rsidRDefault="00AB3ED9" w:rsidP="007C4145">
      <w:pPr>
        <w:tabs>
          <w:tab w:val="left" w:pos="6330"/>
        </w:tabs>
        <w:rPr>
          <w:rFonts w:cstheme="minorHAnsi"/>
          <w:sz w:val="18"/>
          <w:szCs w:val="18"/>
        </w:rPr>
      </w:pPr>
    </w:p>
    <w:sectPr w:rsidR="00AB3ED9" w:rsidRPr="007C4145" w:rsidSect="00B01FD8">
      <w:footerReference w:type="default" r:id="rId9"/>
      <w:footerReference w:type="first" r:id="rId10"/>
      <w:pgSz w:w="16838" w:h="11906" w:orient="landscape"/>
      <w:pgMar w:top="993" w:right="1134" w:bottom="567" w:left="1134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FA0" w:rsidRDefault="008B4FA0" w:rsidP="00C72700">
      <w:r>
        <w:separator/>
      </w:r>
    </w:p>
  </w:endnote>
  <w:endnote w:type="continuationSeparator" w:id="0">
    <w:p w:rsidR="008B4FA0" w:rsidRDefault="008B4FA0" w:rsidP="00C7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48E" w:rsidRPr="00A60E1F" w:rsidRDefault="0053148E" w:rsidP="002B4BA3">
    <w:pPr>
      <w:pStyle w:val="Footer"/>
      <w:jc w:val="center"/>
      <w:rPr>
        <w:rFonts w:cstheme="minorHAnsi"/>
        <w:sz w:val="14"/>
        <w:szCs w:val="14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93"/>
      <w:gridCol w:w="7393"/>
    </w:tblGrid>
    <w:tr w:rsidR="0053148E" w:rsidRPr="00A60E1F" w:rsidTr="0053148E">
      <w:tc>
        <w:tcPr>
          <w:tcW w:w="7393" w:type="dxa"/>
          <w:vAlign w:val="center"/>
        </w:tcPr>
        <w:p w:rsidR="003220BD" w:rsidRPr="008672F1" w:rsidRDefault="00B87FB4" w:rsidP="007836FF">
          <w:pPr>
            <w:pStyle w:val="Footer"/>
            <w:rPr>
              <w:rFonts w:cstheme="minorHAnsi"/>
              <w:i/>
              <w:sz w:val="14"/>
              <w:szCs w:val="14"/>
            </w:rPr>
          </w:pPr>
          <w:r w:rsidRPr="00B87FB4">
            <w:rPr>
              <w:rFonts w:cstheme="minorHAnsi"/>
              <w:i/>
              <w:sz w:val="14"/>
              <w:szCs w:val="14"/>
            </w:rPr>
            <w:t xml:space="preserve">Modello: </w:t>
          </w:r>
          <w:r w:rsidR="006B42A7">
            <w:rPr>
              <w:rFonts w:cstheme="minorHAnsi"/>
              <w:i/>
              <w:sz w:val="14"/>
              <w:szCs w:val="14"/>
            </w:rPr>
            <w:t>CL POS A</w:t>
          </w:r>
          <w:r w:rsidR="00A4247B">
            <w:rPr>
              <w:rFonts w:cstheme="minorHAnsi"/>
              <w:i/>
              <w:sz w:val="14"/>
              <w:szCs w:val="14"/>
            </w:rPr>
            <w:t>.</w:t>
          </w:r>
          <w:r w:rsidR="007836FF">
            <w:rPr>
              <w:rFonts w:cstheme="minorHAnsi"/>
              <w:i/>
              <w:sz w:val="14"/>
              <w:szCs w:val="14"/>
            </w:rPr>
            <w:t>9</w:t>
          </w:r>
          <w:r w:rsidR="00AE7A11">
            <w:rPr>
              <w:rFonts w:cstheme="minorHAnsi"/>
              <w:i/>
              <w:sz w:val="14"/>
              <w:szCs w:val="14"/>
            </w:rPr>
            <w:t xml:space="preserve"> – </w:t>
          </w:r>
          <w:r w:rsidR="005D2A2B">
            <w:rPr>
              <w:rFonts w:cstheme="minorHAnsi"/>
              <w:i/>
              <w:sz w:val="14"/>
              <w:szCs w:val="14"/>
            </w:rPr>
            <w:t xml:space="preserve">ATTIVITA’ DI VERIFICA PREVENTIVA AVVISI - </w:t>
          </w:r>
          <w:r w:rsidR="003220BD">
            <w:rPr>
              <w:rFonts w:cstheme="minorHAnsi"/>
              <w:i/>
              <w:sz w:val="14"/>
              <w:szCs w:val="14"/>
            </w:rPr>
            <w:t>FSE</w:t>
          </w:r>
        </w:p>
      </w:tc>
      <w:tc>
        <w:tcPr>
          <w:tcW w:w="7393" w:type="dxa"/>
          <w:vAlign w:val="center"/>
        </w:tcPr>
        <w:p w:rsidR="0053148E" w:rsidRPr="00A60E1F" w:rsidRDefault="0053148E" w:rsidP="0053148E">
          <w:pPr>
            <w:pStyle w:val="Footer"/>
            <w:jc w:val="right"/>
            <w:rPr>
              <w:rFonts w:cstheme="minorHAnsi"/>
              <w:sz w:val="14"/>
              <w:szCs w:val="14"/>
            </w:rPr>
          </w:pPr>
          <w:r w:rsidRPr="00A60E1F">
            <w:rPr>
              <w:rFonts w:cstheme="minorHAnsi"/>
              <w:sz w:val="14"/>
              <w:szCs w:val="14"/>
            </w:rPr>
            <w:t xml:space="preserve">Pagina </w:t>
          </w:r>
          <w:r w:rsidR="007F3160" w:rsidRPr="00A60E1F">
            <w:rPr>
              <w:rFonts w:cstheme="minorHAnsi"/>
              <w:sz w:val="14"/>
              <w:szCs w:val="14"/>
            </w:rPr>
            <w:fldChar w:fldCharType="begin"/>
          </w:r>
          <w:r w:rsidRPr="00A60E1F">
            <w:rPr>
              <w:rFonts w:cstheme="minorHAnsi"/>
              <w:sz w:val="14"/>
              <w:szCs w:val="14"/>
            </w:rPr>
            <w:instrText>PAGE   \* MERGEFORMAT</w:instrText>
          </w:r>
          <w:r w:rsidR="007F3160" w:rsidRPr="00A60E1F">
            <w:rPr>
              <w:rFonts w:cstheme="minorHAnsi"/>
              <w:sz w:val="14"/>
              <w:szCs w:val="14"/>
            </w:rPr>
            <w:fldChar w:fldCharType="separate"/>
          </w:r>
          <w:r w:rsidR="00A73479">
            <w:rPr>
              <w:rFonts w:cstheme="minorHAnsi"/>
              <w:noProof/>
              <w:sz w:val="14"/>
              <w:szCs w:val="14"/>
            </w:rPr>
            <w:t>2</w:t>
          </w:r>
          <w:r w:rsidR="007F3160" w:rsidRPr="00A60E1F">
            <w:rPr>
              <w:rFonts w:cstheme="minorHAnsi"/>
              <w:sz w:val="14"/>
              <w:szCs w:val="14"/>
            </w:rPr>
            <w:fldChar w:fldCharType="end"/>
          </w:r>
          <w:r w:rsidRPr="00A60E1F">
            <w:rPr>
              <w:rFonts w:cstheme="minorHAnsi"/>
              <w:sz w:val="14"/>
              <w:szCs w:val="14"/>
            </w:rPr>
            <w:t xml:space="preserve"> di </w:t>
          </w:r>
          <w:r w:rsidR="008B4FA0">
            <w:fldChar w:fldCharType="begin"/>
          </w:r>
          <w:r w:rsidR="008B4FA0">
            <w:instrText xml:space="preserve"> NUMPAGES  \* Arabic  \* MERGEFORMAT </w:instrText>
          </w:r>
          <w:r w:rsidR="008B4FA0">
            <w:fldChar w:fldCharType="separate"/>
          </w:r>
          <w:r w:rsidR="00A73479">
            <w:rPr>
              <w:rFonts w:cstheme="minorHAnsi"/>
              <w:noProof/>
              <w:sz w:val="14"/>
              <w:szCs w:val="14"/>
            </w:rPr>
            <w:t>8</w:t>
          </w:r>
          <w:r w:rsidR="008B4FA0">
            <w:rPr>
              <w:rFonts w:cstheme="minorHAnsi"/>
              <w:noProof/>
              <w:sz w:val="14"/>
              <w:szCs w:val="14"/>
            </w:rPr>
            <w:fldChar w:fldCharType="end"/>
          </w:r>
        </w:p>
      </w:tc>
    </w:tr>
  </w:tbl>
  <w:p w:rsidR="0053148E" w:rsidRPr="00A60E1F" w:rsidRDefault="0053148E" w:rsidP="002B4BA3">
    <w:pPr>
      <w:jc w:val="center"/>
      <w:rPr>
        <w:rFonts w:cstheme="minorHAnsi"/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48E" w:rsidRPr="00A60E1F" w:rsidRDefault="0053148E" w:rsidP="002B4BA3">
    <w:pPr>
      <w:pStyle w:val="Footer"/>
      <w:jc w:val="center"/>
      <w:rPr>
        <w:rFonts w:cstheme="minorHAnsi"/>
        <w:sz w:val="14"/>
        <w:szCs w:val="14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93"/>
      <w:gridCol w:w="7393"/>
    </w:tblGrid>
    <w:sdt>
      <w:sdtPr>
        <w:rPr>
          <w:rFonts w:cstheme="minorHAnsi"/>
          <w:i/>
          <w:sz w:val="14"/>
          <w:szCs w:val="14"/>
        </w:rPr>
        <w:id w:val="1397856969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53148E" w:rsidRPr="00A60E1F" w:rsidTr="0053148E">
          <w:tc>
            <w:tcPr>
              <w:tcW w:w="7393" w:type="dxa"/>
              <w:vAlign w:val="center"/>
            </w:tcPr>
            <w:p w:rsidR="0053148E" w:rsidRPr="008672F1" w:rsidRDefault="0053148E" w:rsidP="008B2EBB">
              <w:pPr>
                <w:pStyle w:val="Footer"/>
                <w:rPr>
                  <w:rFonts w:cstheme="minorHAnsi"/>
                  <w:i/>
                  <w:sz w:val="14"/>
                  <w:szCs w:val="14"/>
                </w:rPr>
              </w:pPr>
            </w:p>
          </w:tc>
          <w:tc>
            <w:tcPr>
              <w:tcW w:w="7393" w:type="dxa"/>
              <w:vAlign w:val="center"/>
            </w:tcPr>
            <w:p w:rsidR="0053148E" w:rsidRPr="00A60E1F" w:rsidRDefault="0053148E" w:rsidP="0053148E">
              <w:pPr>
                <w:pStyle w:val="Footer"/>
                <w:jc w:val="right"/>
                <w:rPr>
                  <w:rFonts w:cstheme="minorHAnsi"/>
                  <w:sz w:val="14"/>
                  <w:szCs w:val="14"/>
                </w:rPr>
              </w:pPr>
            </w:p>
          </w:tc>
        </w:tr>
      </w:sdtContent>
    </w:sdt>
  </w:tbl>
  <w:p w:rsidR="0053148E" w:rsidRPr="00A60E1F" w:rsidRDefault="0053148E" w:rsidP="002B4BA3">
    <w:pPr>
      <w:jc w:val="center"/>
      <w:rPr>
        <w:rFonts w:cstheme="minorHAnsi"/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FA0" w:rsidRDefault="008B4FA0" w:rsidP="00C72700">
      <w:r>
        <w:separator/>
      </w:r>
    </w:p>
  </w:footnote>
  <w:footnote w:type="continuationSeparator" w:id="0">
    <w:p w:rsidR="008B4FA0" w:rsidRDefault="008B4FA0" w:rsidP="00C72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56B8"/>
    <w:multiLevelType w:val="hybridMultilevel"/>
    <w:tmpl w:val="16CE49AA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94196"/>
    <w:multiLevelType w:val="hybridMultilevel"/>
    <w:tmpl w:val="A4027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C5836"/>
    <w:multiLevelType w:val="hybridMultilevel"/>
    <w:tmpl w:val="B1BE7A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618C3"/>
    <w:multiLevelType w:val="hybridMultilevel"/>
    <w:tmpl w:val="456001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A78C4"/>
    <w:multiLevelType w:val="hybridMultilevel"/>
    <w:tmpl w:val="328C7398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11C5E"/>
    <w:multiLevelType w:val="hybridMultilevel"/>
    <w:tmpl w:val="FBB2A0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A2D"/>
    <w:multiLevelType w:val="hybridMultilevel"/>
    <w:tmpl w:val="7DA0FD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F7E5B"/>
    <w:multiLevelType w:val="hybridMultilevel"/>
    <w:tmpl w:val="7D687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E3C0A"/>
    <w:multiLevelType w:val="hybridMultilevel"/>
    <w:tmpl w:val="4726E76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04AFF"/>
    <w:multiLevelType w:val="hybridMultilevel"/>
    <w:tmpl w:val="B50ACC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04CBC"/>
    <w:multiLevelType w:val="hybridMultilevel"/>
    <w:tmpl w:val="719A9DBA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22688"/>
    <w:multiLevelType w:val="hybridMultilevel"/>
    <w:tmpl w:val="EDB28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82657"/>
    <w:multiLevelType w:val="hybridMultilevel"/>
    <w:tmpl w:val="FC0843BE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D6AE1"/>
    <w:multiLevelType w:val="hybridMultilevel"/>
    <w:tmpl w:val="317A5F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117E1"/>
    <w:multiLevelType w:val="hybridMultilevel"/>
    <w:tmpl w:val="AABA28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C46FB8"/>
    <w:multiLevelType w:val="hybridMultilevel"/>
    <w:tmpl w:val="F8601098"/>
    <w:lvl w:ilvl="0" w:tplc="7CE4AC3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117BC"/>
    <w:multiLevelType w:val="hybridMultilevel"/>
    <w:tmpl w:val="882206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063EE"/>
    <w:multiLevelType w:val="hybridMultilevel"/>
    <w:tmpl w:val="CCE864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649E3"/>
    <w:multiLevelType w:val="hybridMultilevel"/>
    <w:tmpl w:val="B1129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78052F"/>
    <w:multiLevelType w:val="hybridMultilevel"/>
    <w:tmpl w:val="172EA4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BB20B1"/>
    <w:multiLevelType w:val="hybridMultilevel"/>
    <w:tmpl w:val="8D08F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849D2"/>
    <w:multiLevelType w:val="hybridMultilevel"/>
    <w:tmpl w:val="50F4233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A1AF0"/>
    <w:multiLevelType w:val="hybridMultilevel"/>
    <w:tmpl w:val="29FCEB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81121A"/>
    <w:multiLevelType w:val="hybridMultilevel"/>
    <w:tmpl w:val="70029A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51D90"/>
    <w:multiLevelType w:val="hybridMultilevel"/>
    <w:tmpl w:val="86E0B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2B7155"/>
    <w:multiLevelType w:val="hybridMultilevel"/>
    <w:tmpl w:val="1DEE7A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A6B90"/>
    <w:multiLevelType w:val="hybridMultilevel"/>
    <w:tmpl w:val="91C0D5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83DAA"/>
    <w:multiLevelType w:val="hybridMultilevel"/>
    <w:tmpl w:val="68EEFB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42E12"/>
    <w:multiLevelType w:val="hybridMultilevel"/>
    <w:tmpl w:val="5156B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F52D4C"/>
    <w:multiLevelType w:val="hybridMultilevel"/>
    <w:tmpl w:val="08F63EC8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21"/>
  </w:num>
  <w:num w:numId="4">
    <w:abstractNumId w:val="3"/>
  </w:num>
  <w:num w:numId="5">
    <w:abstractNumId w:val="25"/>
  </w:num>
  <w:num w:numId="6">
    <w:abstractNumId w:val="11"/>
  </w:num>
  <w:num w:numId="7">
    <w:abstractNumId w:val="23"/>
  </w:num>
  <w:num w:numId="8">
    <w:abstractNumId w:val="6"/>
  </w:num>
  <w:num w:numId="9">
    <w:abstractNumId w:val="9"/>
  </w:num>
  <w:num w:numId="10">
    <w:abstractNumId w:val="20"/>
  </w:num>
  <w:num w:numId="11">
    <w:abstractNumId w:val="5"/>
  </w:num>
  <w:num w:numId="12">
    <w:abstractNumId w:val="28"/>
  </w:num>
  <w:num w:numId="13">
    <w:abstractNumId w:val="16"/>
  </w:num>
  <w:num w:numId="14">
    <w:abstractNumId w:val="19"/>
  </w:num>
  <w:num w:numId="15">
    <w:abstractNumId w:val="22"/>
  </w:num>
  <w:num w:numId="16">
    <w:abstractNumId w:val="18"/>
  </w:num>
  <w:num w:numId="17">
    <w:abstractNumId w:val="27"/>
  </w:num>
  <w:num w:numId="18">
    <w:abstractNumId w:val="2"/>
  </w:num>
  <w:num w:numId="19">
    <w:abstractNumId w:val="1"/>
  </w:num>
  <w:num w:numId="20">
    <w:abstractNumId w:val="26"/>
  </w:num>
  <w:num w:numId="21">
    <w:abstractNumId w:val="0"/>
  </w:num>
  <w:num w:numId="22">
    <w:abstractNumId w:val="14"/>
  </w:num>
  <w:num w:numId="23">
    <w:abstractNumId w:val="12"/>
  </w:num>
  <w:num w:numId="24">
    <w:abstractNumId w:val="15"/>
  </w:num>
  <w:num w:numId="25">
    <w:abstractNumId w:val="29"/>
  </w:num>
  <w:num w:numId="26">
    <w:abstractNumId w:val="7"/>
  </w:num>
  <w:num w:numId="27">
    <w:abstractNumId w:val="17"/>
  </w:num>
  <w:num w:numId="28">
    <w:abstractNumId w:val="10"/>
  </w:num>
  <w:num w:numId="29">
    <w:abstractNumId w:val="8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C8F"/>
    <w:rsid w:val="00003994"/>
    <w:rsid w:val="00016EEA"/>
    <w:rsid w:val="00021C19"/>
    <w:rsid w:val="00032865"/>
    <w:rsid w:val="00034FEB"/>
    <w:rsid w:val="00045A86"/>
    <w:rsid w:val="00045F78"/>
    <w:rsid w:val="00050698"/>
    <w:rsid w:val="000511E8"/>
    <w:rsid w:val="000537FA"/>
    <w:rsid w:val="00056393"/>
    <w:rsid w:val="000637FE"/>
    <w:rsid w:val="00071609"/>
    <w:rsid w:val="000723C4"/>
    <w:rsid w:val="000758F0"/>
    <w:rsid w:val="00081C1D"/>
    <w:rsid w:val="000858EB"/>
    <w:rsid w:val="00087368"/>
    <w:rsid w:val="00090FEC"/>
    <w:rsid w:val="00097A5E"/>
    <w:rsid w:val="000B077C"/>
    <w:rsid w:val="000B1676"/>
    <w:rsid w:val="000C00FE"/>
    <w:rsid w:val="000C2083"/>
    <w:rsid w:val="000C4409"/>
    <w:rsid w:val="000D3507"/>
    <w:rsid w:val="000D41CA"/>
    <w:rsid w:val="000D42C6"/>
    <w:rsid w:val="000D53D9"/>
    <w:rsid w:val="000D74C4"/>
    <w:rsid w:val="000E1849"/>
    <w:rsid w:val="000E70B8"/>
    <w:rsid w:val="000E7BBF"/>
    <w:rsid w:val="000F1D30"/>
    <w:rsid w:val="000F6BC3"/>
    <w:rsid w:val="000F7F57"/>
    <w:rsid w:val="001036AC"/>
    <w:rsid w:val="00103CD1"/>
    <w:rsid w:val="001051A5"/>
    <w:rsid w:val="0010665A"/>
    <w:rsid w:val="00106DA0"/>
    <w:rsid w:val="00107A6E"/>
    <w:rsid w:val="00110073"/>
    <w:rsid w:val="001107B3"/>
    <w:rsid w:val="00113F75"/>
    <w:rsid w:val="00124960"/>
    <w:rsid w:val="0013309A"/>
    <w:rsid w:val="00134067"/>
    <w:rsid w:val="001351D8"/>
    <w:rsid w:val="00141586"/>
    <w:rsid w:val="00151025"/>
    <w:rsid w:val="0015723D"/>
    <w:rsid w:val="00162A68"/>
    <w:rsid w:val="00165011"/>
    <w:rsid w:val="00166008"/>
    <w:rsid w:val="00170352"/>
    <w:rsid w:val="00171AFE"/>
    <w:rsid w:val="0017454E"/>
    <w:rsid w:val="00175FCC"/>
    <w:rsid w:val="00177A6A"/>
    <w:rsid w:val="00177DAD"/>
    <w:rsid w:val="001808D8"/>
    <w:rsid w:val="001823C8"/>
    <w:rsid w:val="00183044"/>
    <w:rsid w:val="00183F85"/>
    <w:rsid w:val="001845A0"/>
    <w:rsid w:val="00192A07"/>
    <w:rsid w:val="001960A2"/>
    <w:rsid w:val="00196120"/>
    <w:rsid w:val="001A5756"/>
    <w:rsid w:val="001A7AD5"/>
    <w:rsid w:val="001B5291"/>
    <w:rsid w:val="001C041D"/>
    <w:rsid w:val="001C13FE"/>
    <w:rsid w:val="001C1E2F"/>
    <w:rsid w:val="001C4780"/>
    <w:rsid w:val="001C6225"/>
    <w:rsid w:val="001D1F9A"/>
    <w:rsid w:val="001D27D6"/>
    <w:rsid w:val="001D5683"/>
    <w:rsid w:val="001D5E46"/>
    <w:rsid w:val="001E0621"/>
    <w:rsid w:val="001E1F53"/>
    <w:rsid w:val="001E6968"/>
    <w:rsid w:val="001F11FF"/>
    <w:rsid w:val="001F7B8D"/>
    <w:rsid w:val="00203B81"/>
    <w:rsid w:val="00212C71"/>
    <w:rsid w:val="00222118"/>
    <w:rsid w:val="00232E36"/>
    <w:rsid w:val="002358BD"/>
    <w:rsid w:val="002415DD"/>
    <w:rsid w:val="00245861"/>
    <w:rsid w:val="00254757"/>
    <w:rsid w:val="00261B3F"/>
    <w:rsid w:val="00261ED8"/>
    <w:rsid w:val="00261EFB"/>
    <w:rsid w:val="002645DB"/>
    <w:rsid w:val="002723D2"/>
    <w:rsid w:val="00293396"/>
    <w:rsid w:val="00294632"/>
    <w:rsid w:val="00297214"/>
    <w:rsid w:val="002A2397"/>
    <w:rsid w:val="002A7320"/>
    <w:rsid w:val="002B1D84"/>
    <w:rsid w:val="002B2312"/>
    <w:rsid w:val="002B4450"/>
    <w:rsid w:val="002B4BA3"/>
    <w:rsid w:val="002B7047"/>
    <w:rsid w:val="002C0329"/>
    <w:rsid w:val="002C296A"/>
    <w:rsid w:val="002C4F01"/>
    <w:rsid w:val="002D0B85"/>
    <w:rsid w:val="002D2042"/>
    <w:rsid w:val="002D4AE4"/>
    <w:rsid w:val="002D76AF"/>
    <w:rsid w:val="002E093D"/>
    <w:rsid w:val="002E7366"/>
    <w:rsid w:val="002E764D"/>
    <w:rsid w:val="002F39B0"/>
    <w:rsid w:val="002F472F"/>
    <w:rsid w:val="003028DA"/>
    <w:rsid w:val="00304D2D"/>
    <w:rsid w:val="00310DE4"/>
    <w:rsid w:val="0031509E"/>
    <w:rsid w:val="003220BD"/>
    <w:rsid w:val="00323AC5"/>
    <w:rsid w:val="00324791"/>
    <w:rsid w:val="00326D5A"/>
    <w:rsid w:val="00330323"/>
    <w:rsid w:val="00330567"/>
    <w:rsid w:val="00340719"/>
    <w:rsid w:val="00340E63"/>
    <w:rsid w:val="003520C4"/>
    <w:rsid w:val="00361623"/>
    <w:rsid w:val="00365CCB"/>
    <w:rsid w:val="0036642D"/>
    <w:rsid w:val="003715C0"/>
    <w:rsid w:val="0037252A"/>
    <w:rsid w:val="00373BF8"/>
    <w:rsid w:val="00374B86"/>
    <w:rsid w:val="0037647A"/>
    <w:rsid w:val="00376636"/>
    <w:rsid w:val="00377681"/>
    <w:rsid w:val="00380212"/>
    <w:rsid w:val="00382C43"/>
    <w:rsid w:val="00393D0F"/>
    <w:rsid w:val="003979B9"/>
    <w:rsid w:val="003A4DF0"/>
    <w:rsid w:val="003B1784"/>
    <w:rsid w:val="003B5866"/>
    <w:rsid w:val="003B6BB5"/>
    <w:rsid w:val="003B6F0F"/>
    <w:rsid w:val="003C3A5C"/>
    <w:rsid w:val="003D1486"/>
    <w:rsid w:val="003E1587"/>
    <w:rsid w:val="003E297D"/>
    <w:rsid w:val="003E29E7"/>
    <w:rsid w:val="003F17FB"/>
    <w:rsid w:val="003F504C"/>
    <w:rsid w:val="003F6F4C"/>
    <w:rsid w:val="00410FF1"/>
    <w:rsid w:val="00412ECA"/>
    <w:rsid w:val="00413209"/>
    <w:rsid w:val="00413AA2"/>
    <w:rsid w:val="004161B9"/>
    <w:rsid w:val="0042530A"/>
    <w:rsid w:val="0042553D"/>
    <w:rsid w:val="00432FDB"/>
    <w:rsid w:val="004342AF"/>
    <w:rsid w:val="00435048"/>
    <w:rsid w:val="004354C3"/>
    <w:rsid w:val="00440B9C"/>
    <w:rsid w:val="0045478D"/>
    <w:rsid w:val="00455BDC"/>
    <w:rsid w:val="004616A4"/>
    <w:rsid w:val="0046728A"/>
    <w:rsid w:val="004702E8"/>
    <w:rsid w:val="004722E5"/>
    <w:rsid w:val="00474D7D"/>
    <w:rsid w:val="00476D2B"/>
    <w:rsid w:val="004842FD"/>
    <w:rsid w:val="00486110"/>
    <w:rsid w:val="00487D3A"/>
    <w:rsid w:val="0049455C"/>
    <w:rsid w:val="00494687"/>
    <w:rsid w:val="00496530"/>
    <w:rsid w:val="004A21BF"/>
    <w:rsid w:val="004A3FED"/>
    <w:rsid w:val="004A77FB"/>
    <w:rsid w:val="004B3926"/>
    <w:rsid w:val="004B4EA8"/>
    <w:rsid w:val="004D58E4"/>
    <w:rsid w:val="004E5637"/>
    <w:rsid w:val="004E5FEE"/>
    <w:rsid w:val="004F077D"/>
    <w:rsid w:val="004F24E7"/>
    <w:rsid w:val="004F6A60"/>
    <w:rsid w:val="00500ABF"/>
    <w:rsid w:val="00501FB5"/>
    <w:rsid w:val="005140A6"/>
    <w:rsid w:val="005144C4"/>
    <w:rsid w:val="00517903"/>
    <w:rsid w:val="00520185"/>
    <w:rsid w:val="00524CBF"/>
    <w:rsid w:val="005309AD"/>
    <w:rsid w:val="0053148E"/>
    <w:rsid w:val="005328BF"/>
    <w:rsid w:val="005444EF"/>
    <w:rsid w:val="00550ABF"/>
    <w:rsid w:val="00552495"/>
    <w:rsid w:val="005529FE"/>
    <w:rsid w:val="00554375"/>
    <w:rsid w:val="00564AD9"/>
    <w:rsid w:val="00572A8E"/>
    <w:rsid w:val="00580046"/>
    <w:rsid w:val="005820E0"/>
    <w:rsid w:val="00582D63"/>
    <w:rsid w:val="005974EF"/>
    <w:rsid w:val="005A07D1"/>
    <w:rsid w:val="005A3EBD"/>
    <w:rsid w:val="005A67CA"/>
    <w:rsid w:val="005B03E0"/>
    <w:rsid w:val="005B3086"/>
    <w:rsid w:val="005B5F51"/>
    <w:rsid w:val="005C235F"/>
    <w:rsid w:val="005C3540"/>
    <w:rsid w:val="005C3B87"/>
    <w:rsid w:val="005D2A2B"/>
    <w:rsid w:val="005D30A7"/>
    <w:rsid w:val="005D38FF"/>
    <w:rsid w:val="005E0AE4"/>
    <w:rsid w:val="005E32EB"/>
    <w:rsid w:val="005E4C85"/>
    <w:rsid w:val="005E59E0"/>
    <w:rsid w:val="005F0996"/>
    <w:rsid w:val="005F3150"/>
    <w:rsid w:val="005F5A01"/>
    <w:rsid w:val="005F762C"/>
    <w:rsid w:val="00601DE6"/>
    <w:rsid w:val="00605EEC"/>
    <w:rsid w:val="006079E8"/>
    <w:rsid w:val="00611D1C"/>
    <w:rsid w:val="0061231F"/>
    <w:rsid w:val="0061253F"/>
    <w:rsid w:val="006126E2"/>
    <w:rsid w:val="0061482C"/>
    <w:rsid w:val="00615B49"/>
    <w:rsid w:val="00622637"/>
    <w:rsid w:val="00627D3B"/>
    <w:rsid w:val="00635902"/>
    <w:rsid w:val="00635A45"/>
    <w:rsid w:val="00645EBB"/>
    <w:rsid w:val="00653220"/>
    <w:rsid w:val="006579C9"/>
    <w:rsid w:val="00661F62"/>
    <w:rsid w:val="006743EE"/>
    <w:rsid w:val="00680041"/>
    <w:rsid w:val="006913A1"/>
    <w:rsid w:val="00692841"/>
    <w:rsid w:val="00694458"/>
    <w:rsid w:val="006A0760"/>
    <w:rsid w:val="006A199E"/>
    <w:rsid w:val="006A2F2C"/>
    <w:rsid w:val="006B0E5B"/>
    <w:rsid w:val="006B27F2"/>
    <w:rsid w:val="006B42A7"/>
    <w:rsid w:val="006C06DB"/>
    <w:rsid w:val="006C3E13"/>
    <w:rsid w:val="006C4C03"/>
    <w:rsid w:val="006C65A3"/>
    <w:rsid w:val="006D28F4"/>
    <w:rsid w:val="006E50EF"/>
    <w:rsid w:val="006E7FB6"/>
    <w:rsid w:val="006F068D"/>
    <w:rsid w:val="006F0B0C"/>
    <w:rsid w:val="006F1162"/>
    <w:rsid w:val="00700662"/>
    <w:rsid w:val="00704148"/>
    <w:rsid w:val="007047C1"/>
    <w:rsid w:val="007101C4"/>
    <w:rsid w:val="007103E7"/>
    <w:rsid w:val="00722F45"/>
    <w:rsid w:val="007242B0"/>
    <w:rsid w:val="007242DA"/>
    <w:rsid w:val="00730E6B"/>
    <w:rsid w:val="00745C34"/>
    <w:rsid w:val="0075357B"/>
    <w:rsid w:val="00755C0E"/>
    <w:rsid w:val="00755DAB"/>
    <w:rsid w:val="00762121"/>
    <w:rsid w:val="00765431"/>
    <w:rsid w:val="007778AE"/>
    <w:rsid w:val="007836FF"/>
    <w:rsid w:val="00792B3D"/>
    <w:rsid w:val="00796327"/>
    <w:rsid w:val="00796C72"/>
    <w:rsid w:val="007A360B"/>
    <w:rsid w:val="007B0AC8"/>
    <w:rsid w:val="007B111C"/>
    <w:rsid w:val="007B1D80"/>
    <w:rsid w:val="007B323A"/>
    <w:rsid w:val="007B7285"/>
    <w:rsid w:val="007C1937"/>
    <w:rsid w:val="007C2881"/>
    <w:rsid w:val="007C4145"/>
    <w:rsid w:val="007D3E89"/>
    <w:rsid w:val="007E6218"/>
    <w:rsid w:val="007F3160"/>
    <w:rsid w:val="007F71DF"/>
    <w:rsid w:val="007F7FB3"/>
    <w:rsid w:val="00803B82"/>
    <w:rsid w:val="00804058"/>
    <w:rsid w:val="008041D8"/>
    <w:rsid w:val="00812EF7"/>
    <w:rsid w:val="00813D12"/>
    <w:rsid w:val="008167AC"/>
    <w:rsid w:val="008244CA"/>
    <w:rsid w:val="00835B99"/>
    <w:rsid w:val="00836D56"/>
    <w:rsid w:val="008406E1"/>
    <w:rsid w:val="00840A8A"/>
    <w:rsid w:val="00846E78"/>
    <w:rsid w:val="00847100"/>
    <w:rsid w:val="008475DE"/>
    <w:rsid w:val="0085113E"/>
    <w:rsid w:val="008545A1"/>
    <w:rsid w:val="0086028B"/>
    <w:rsid w:val="008672F1"/>
    <w:rsid w:val="008711F5"/>
    <w:rsid w:val="00872EE6"/>
    <w:rsid w:val="00873021"/>
    <w:rsid w:val="008774D9"/>
    <w:rsid w:val="008805FC"/>
    <w:rsid w:val="00887F56"/>
    <w:rsid w:val="008A1D39"/>
    <w:rsid w:val="008A624E"/>
    <w:rsid w:val="008B1C77"/>
    <w:rsid w:val="008B2EBB"/>
    <w:rsid w:val="008B4FA0"/>
    <w:rsid w:val="008B5E28"/>
    <w:rsid w:val="008C0CB2"/>
    <w:rsid w:val="008C2103"/>
    <w:rsid w:val="008C62FF"/>
    <w:rsid w:val="008D24AC"/>
    <w:rsid w:val="008D4702"/>
    <w:rsid w:val="008D4CFC"/>
    <w:rsid w:val="008D5B2C"/>
    <w:rsid w:val="008E28EB"/>
    <w:rsid w:val="008E5319"/>
    <w:rsid w:val="008E743B"/>
    <w:rsid w:val="008F0477"/>
    <w:rsid w:val="008F5440"/>
    <w:rsid w:val="008F6CC9"/>
    <w:rsid w:val="00902B4E"/>
    <w:rsid w:val="0090796E"/>
    <w:rsid w:val="00922BBB"/>
    <w:rsid w:val="009239F8"/>
    <w:rsid w:val="00924D22"/>
    <w:rsid w:val="00927B83"/>
    <w:rsid w:val="009343B5"/>
    <w:rsid w:val="00936E8B"/>
    <w:rsid w:val="009411EB"/>
    <w:rsid w:val="00942F02"/>
    <w:rsid w:val="0094737E"/>
    <w:rsid w:val="0095033D"/>
    <w:rsid w:val="0095250B"/>
    <w:rsid w:val="00953456"/>
    <w:rsid w:val="00961D1D"/>
    <w:rsid w:val="00965501"/>
    <w:rsid w:val="0096562A"/>
    <w:rsid w:val="00973947"/>
    <w:rsid w:val="00976C6D"/>
    <w:rsid w:val="00982F49"/>
    <w:rsid w:val="0099364F"/>
    <w:rsid w:val="00996D96"/>
    <w:rsid w:val="00997010"/>
    <w:rsid w:val="009A050F"/>
    <w:rsid w:val="009A1441"/>
    <w:rsid w:val="009A66C7"/>
    <w:rsid w:val="009C07C3"/>
    <w:rsid w:val="009C5350"/>
    <w:rsid w:val="009C5E4A"/>
    <w:rsid w:val="009D013D"/>
    <w:rsid w:val="009E3314"/>
    <w:rsid w:val="009E48B4"/>
    <w:rsid w:val="009F066B"/>
    <w:rsid w:val="009F1CF9"/>
    <w:rsid w:val="00A00F47"/>
    <w:rsid w:val="00A03FF0"/>
    <w:rsid w:val="00A06205"/>
    <w:rsid w:val="00A15408"/>
    <w:rsid w:val="00A164AD"/>
    <w:rsid w:val="00A1675B"/>
    <w:rsid w:val="00A21821"/>
    <w:rsid w:val="00A25319"/>
    <w:rsid w:val="00A35668"/>
    <w:rsid w:val="00A35A4B"/>
    <w:rsid w:val="00A366AA"/>
    <w:rsid w:val="00A4177C"/>
    <w:rsid w:val="00A4247B"/>
    <w:rsid w:val="00A462C9"/>
    <w:rsid w:val="00A474FA"/>
    <w:rsid w:val="00A5173A"/>
    <w:rsid w:val="00A56CD0"/>
    <w:rsid w:val="00A60E1F"/>
    <w:rsid w:val="00A62C38"/>
    <w:rsid w:val="00A73479"/>
    <w:rsid w:val="00A75FF2"/>
    <w:rsid w:val="00A807C7"/>
    <w:rsid w:val="00A80DCA"/>
    <w:rsid w:val="00A83BFB"/>
    <w:rsid w:val="00A872C0"/>
    <w:rsid w:val="00A90B5E"/>
    <w:rsid w:val="00A90D30"/>
    <w:rsid w:val="00A912F1"/>
    <w:rsid w:val="00A92B1D"/>
    <w:rsid w:val="00AA2AB5"/>
    <w:rsid w:val="00AA2EF5"/>
    <w:rsid w:val="00AA6325"/>
    <w:rsid w:val="00AB16CE"/>
    <w:rsid w:val="00AB3ED9"/>
    <w:rsid w:val="00AB56D2"/>
    <w:rsid w:val="00AD1BB1"/>
    <w:rsid w:val="00AD39C8"/>
    <w:rsid w:val="00AD46A9"/>
    <w:rsid w:val="00AD47EC"/>
    <w:rsid w:val="00AD490F"/>
    <w:rsid w:val="00AD57DE"/>
    <w:rsid w:val="00AD7C93"/>
    <w:rsid w:val="00AE08F4"/>
    <w:rsid w:val="00AE2D2D"/>
    <w:rsid w:val="00AE5939"/>
    <w:rsid w:val="00AE7A11"/>
    <w:rsid w:val="00AF3275"/>
    <w:rsid w:val="00AF4555"/>
    <w:rsid w:val="00B019A5"/>
    <w:rsid w:val="00B01FD8"/>
    <w:rsid w:val="00B0712C"/>
    <w:rsid w:val="00B11C71"/>
    <w:rsid w:val="00B2590F"/>
    <w:rsid w:val="00B3270D"/>
    <w:rsid w:val="00B32AEF"/>
    <w:rsid w:val="00B34202"/>
    <w:rsid w:val="00B40D17"/>
    <w:rsid w:val="00B4497B"/>
    <w:rsid w:val="00B535C1"/>
    <w:rsid w:val="00B55F7C"/>
    <w:rsid w:val="00B62439"/>
    <w:rsid w:val="00B65065"/>
    <w:rsid w:val="00B85294"/>
    <w:rsid w:val="00B87FB4"/>
    <w:rsid w:val="00B92C4F"/>
    <w:rsid w:val="00B93BBB"/>
    <w:rsid w:val="00B95432"/>
    <w:rsid w:val="00BB39D0"/>
    <w:rsid w:val="00BC3C9A"/>
    <w:rsid w:val="00BC5306"/>
    <w:rsid w:val="00BC77A4"/>
    <w:rsid w:val="00BD3E73"/>
    <w:rsid w:val="00BE4BFE"/>
    <w:rsid w:val="00BE7CFE"/>
    <w:rsid w:val="00BF1236"/>
    <w:rsid w:val="00BF318C"/>
    <w:rsid w:val="00BF5A0C"/>
    <w:rsid w:val="00C0270F"/>
    <w:rsid w:val="00C03374"/>
    <w:rsid w:val="00C056B3"/>
    <w:rsid w:val="00C067B5"/>
    <w:rsid w:val="00C068FA"/>
    <w:rsid w:val="00C06E15"/>
    <w:rsid w:val="00C1015D"/>
    <w:rsid w:val="00C10464"/>
    <w:rsid w:val="00C114C3"/>
    <w:rsid w:val="00C25912"/>
    <w:rsid w:val="00C26D9E"/>
    <w:rsid w:val="00C301D8"/>
    <w:rsid w:val="00C31B6F"/>
    <w:rsid w:val="00C3324A"/>
    <w:rsid w:val="00C50BCB"/>
    <w:rsid w:val="00C51BCD"/>
    <w:rsid w:val="00C64E26"/>
    <w:rsid w:val="00C70AC3"/>
    <w:rsid w:val="00C72700"/>
    <w:rsid w:val="00C727E1"/>
    <w:rsid w:val="00C74638"/>
    <w:rsid w:val="00C754CE"/>
    <w:rsid w:val="00C7752F"/>
    <w:rsid w:val="00C82740"/>
    <w:rsid w:val="00C905A9"/>
    <w:rsid w:val="00CA4DB0"/>
    <w:rsid w:val="00CA517F"/>
    <w:rsid w:val="00CB0C85"/>
    <w:rsid w:val="00CC111B"/>
    <w:rsid w:val="00CC2624"/>
    <w:rsid w:val="00CC3A29"/>
    <w:rsid w:val="00CC5A2E"/>
    <w:rsid w:val="00CD4DD5"/>
    <w:rsid w:val="00CD7B5E"/>
    <w:rsid w:val="00CE057F"/>
    <w:rsid w:val="00CE1DE9"/>
    <w:rsid w:val="00CE2A38"/>
    <w:rsid w:val="00CE3297"/>
    <w:rsid w:val="00CE561A"/>
    <w:rsid w:val="00CE5907"/>
    <w:rsid w:val="00CE6C93"/>
    <w:rsid w:val="00CE739D"/>
    <w:rsid w:val="00CF179A"/>
    <w:rsid w:val="00CF3183"/>
    <w:rsid w:val="00CF6E71"/>
    <w:rsid w:val="00D03F40"/>
    <w:rsid w:val="00D064F8"/>
    <w:rsid w:val="00D10BBF"/>
    <w:rsid w:val="00D10EF3"/>
    <w:rsid w:val="00D11393"/>
    <w:rsid w:val="00D12CB8"/>
    <w:rsid w:val="00D15C42"/>
    <w:rsid w:val="00D16CBB"/>
    <w:rsid w:val="00D204AE"/>
    <w:rsid w:val="00D21E68"/>
    <w:rsid w:val="00D3795E"/>
    <w:rsid w:val="00D618F8"/>
    <w:rsid w:val="00D67333"/>
    <w:rsid w:val="00D729AB"/>
    <w:rsid w:val="00D72D5D"/>
    <w:rsid w:val="00D7327C"/>
    <w:rsid w:val="00D73B73"/>
    <w:rsid w:val="00D74295"/>
    <w:rsid w:val="00D80755"/>
    <w:rsid w:val="00D84670"/>
    <w:rsid w:val="00D85281"/>
    <w:rsid w:val="00D87981"/>
    <w:rsid w:val="00D97F63"/>
    <w:rsid w:val="00DA0255"/>
    <w:rsid w:val="00DA0FFB"/>
    <w:rsid w:val="00DA145F"/>
    <w:rsid w:val="00DA40FF"/>
    <w:rsid w:val="00DB2F49"/>
    <w:rsid w:val="00DB51E9"/>
    <w:rsid w:val="00DD0C8F"/>
    <w:rsid w:val="00DE14C3"/>
    <w:rsid w:val="00DE568F"/>
    <w:rsid w:val="00DE75E0"/>
    <w:rsid w:val="00DE7B7B"/>
    <w:rsid w:val="00E033A5"/>
    <w:rsid w:val="00E13806"/>
    <w:rsid w:val="00E16192"/>
    <w:rsid w:val="00E16787"/>
    <w:rsid w:val="00E16FE1"/>
    <w:rsid w:val="00E222D4"/>
    <w:rsid w:val="00E22D94"/>
    <w:rsid w:val="00E240B2"/>
    <w:rsid w:val="00E250BE"/>
    <w:rsid w:val="00E260CA"/>
    <w:rsid w:val="00E3082C"/>
    <w:rsid w:val="00E3615F"/>
    <w:rsid w:val="00E465E0"/>
    <w:rsid w:val="00E46B2C"/>
    <w:rsid w:val="00E475D5"/>
    <w:rsid w:val="00E508D9"/>
    <w:rsid w:val="00E51CD7"/>
    <w:rsid w:val="00E5505E"/>
    <w:rsid w:val="00E62B2C"/>
    <w:rsid w:val="00E76816"/>
    <w:rsid w:val="00E9261D"/>
    <w:rsid w:val="00E93C89"/>
    <w:rsid w:val="00E94B22"/>
    <w:rsid w:val="00EA0A28"/>
    <w:rsid w:val="00EA2E80"/>
    <w:rsid w:val="00EB4073"/>
    <w:rsid w:val="00EC0669"/>
    <w:rsid w:val="00ED2B2B"/>
    <w:rsid w:val="00ED5592"/>
    <w:rsid w:val="00ED58D3"/>
    <w:rsid w:val="00EE3CD9"/>
    <w:rsid w:val="00F00960"/>
    <w:rsid w:val="00F0346C"/>
    <w:rsid w:val="00F07DDA"/>
    <w:rsid w:val="00F116CD"/>
    <w:rsid w:val="00F144A0"/>
    <w:rsid w:val="00F152BC"/>
    <w:rsid w:val="00F240B7"/>
    <w:rsid w:val="00F2499E"/>
    <w:rsid w:val="00F27AF5"/>
    <w:rsid w:val="00F364B4"/>
    <w:rsid w:val="00F36786"/>
    <w:rsid w:val="00F435EB"/>
    <w:rsid w:val="00F528B4"/>
    <w:rsid w:val="00F53105"/>
    <w:rsid w:val="00F607CE"/>
    <w:rsid w:val="00F67802"/>
    <w:rsid w:val="00F70493"/>
    <w:rsid w:val="00F93F72"/>
    <w:rsid w:val="00FB0F20"/>
    <w:rsid w:val="00FB1B58"/>
    <w:rsid w:val="00FB461C"/>
    <w:rsid w:val="00FB4BD2"/>
    <w:rsid w:val="00FB7803"/>
    <w:rsid w:val="00FD09CC"/>
    <w:rsid w:val="00FD23B8"/>
    <w:rsid w:val="00FD5A88"/>
    <w:rsid w:val="00FD6DB1"/>
    <w:rsid w:val="00FE08E9"/>
    <w:rsid w:val="00FE4FC7"/>
    <w:rsid w:val="00FE624F"/>
    <w:rsid w:val="00FF3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C1937"/>
    <w:pPr>
      <w:spacing w:before="120" w:after="120"/>
      <w:jc w:val="both"/>
    </w:pPr>
    <w:rPr>
      <w:rFonts w:asciiTheme="minorHAnsi" w:hAnsiTheme="minorHAnsi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63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263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character" w:styleId="IntenseEmphasis">
    <w:name w:val="Intense Emphasis"/>
    <w:uiPriority w:val="21"/>
    <w:qFormat/>
    <w:rsid w:val="00A872C0"/>
    <w:rPr>
      <w:b/>
      <w:bCs/>
      <w:i/>
      <w:iCs/>
      <w:color w:val="4F81BD"/>
    </w:rPr>
  </w:style>
  <w:style w:type="paragraph" w:styleId="ListParagraph">
    <w:name w:val="List Paragraph"/>
    <w:basedOn w:val="Normal"/>
    <w:uiPriority w:val="34"/>
    <w:qFormat/>
    <w:rsid w:val="00DB2F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531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A36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360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360B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6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60B"/>
    <w:rPr>
      <w:rFonts w:ascii="Times New Roman" w:hAnsi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7A360B"/>
    <w:rPr>
      <w:rFonts w:ascii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222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7103E7"/>
  </w:style>
  <w:style w:type="character" w:styleId="PlaceholderText">
    <w:name w:val="Placeholder Text"/>
    <w:basedOn w:val="DefaultParagraphFont"/>
    <w:uiPriority w:val="99"/>
    <w:semiHidden/>
    <w:rsid w:val="00DA0255"/>
    <w:rPr>
      <w:color w:val="808080"/>
    </w:rPr>
  </w:style>
  <w:style w:type="character" w:customStyle="1" w:styleId="CheckAdC">
    <w:name w:val="Check AdC"/>
    <w:uiPriority w:val="1"/>
    <w:qFormat/>
    <w:rsid w:val="005309AD"/>
    <w:rPr>
      <w:rFonts w:asciiTheme="minorHAnsi" w:hAnsiTheme="minorHAnsi"/>
      <w:color w:val="auto"/>
      <w:sz w:val="20"/>
    </w:rPr>
  </w:style>
  <w:style w:type="table" w:customStyle="1" w:styleId="Grigliatabella1">
    <w:name w:val="Griglia tabella1"/>
    <w:basedOn w:val="TableNormal"/>
    <w:next w:val="TableGrid"/>
    <w:uiPriority w:val="59"/>
    <w:rsid w:val="00D97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9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30098D419684410AFC68E3F69B769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4AB635-9A8A-49BF-9F7B-C2896633D318}"/>
      </w:docPartPr>
      <w:docPartBody>
        <w:p w:rsidR="00D848BA" w:rsidRDefault="00EE3598" w:rsidP="00EE3598">
          <w:pPr>
            <w:pStyle w:val="530098D419684410AFC68E3F69B76950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7883E43703EE4FE8A0334052EC755B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7F99E1-8C45-4AB6-A05D-E00B2A8E3465}"/>
      </w:docPartPr>
      <w:docPartBody>
        <w:p w:rsidR="00D848BA" w:rsidRDefault="00EE3598" w:rsidP="00EE3598">
          <w:pPr>
            <w:pStyle w:val="7883E43703EE4FE8A0334052EC755BFE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FCAED500CE6A4C0EAB8F657499737F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301519-F729-484B-8155-EB08745DB0C3}"/>
      </w:docPartPr>
      <w:docPartBody>
        <w:p w:rsidR="00D848BA" w:rsidRDefault="00EE3598" w:rsidP="00EE3598">
          <w:pPr>
            <w:pStyle w:val="FCAED500CE6A4C0EAB8F657499737F55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153F766257584026ACE887DCD06283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D261CB-385F-4BA3-B66F-B112409B5078}"/>
      </w:docPartPr>
      <w:docPartBody>
        <w:p w:rsidR="00D848BA" w:rsidRDefault="00EE3598" w:rsidP="00EE3598">
          <w:pPr>
            <w:pStyle w:val="153F766257584026ACE887DCD06283E5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150C3A6F4A7E41949C8DCA4D7A840E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6E8188-64D0-491A-8988-8DFDCA99D0FF}"/>
      </w:docPartPr>
      <w:docPartBody>
        <w:p w:rsidR="00D848BA" w:rsidRDefault="00EE3598" w:rsidP="00EE3598">
          <w:pPr>
            <w:pStyle w:val="150C3A6F4A7E41949C8DCA4D7A840E95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7B79BCDC08DA4CAA8808A0BEAAE5F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90D22-0F1A-4A22-A1DB-7E9F669AF4E8}"/>
      </w:docPartPr>
      <w:docPartBody>
        <w:p w:rsidR="00E34A62" w:rsidRDefault="00D848BA" w:rsidP="00D848BA">
          <w:pPr>
            <w:pStyle w:val="7B79BCDC08DA4CAA8808A0BEAAE5F6F2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B9013F77B8C44761BF85831F1F7AB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7801B-AE99-478A-8C28-F004104D92CA}"/>
      </w:docPartPr>
      <w:docPartBody>
        <w:p w:rsidR="00E34A62" w:rsidRDefault="00D848BA" w:rsidP="00D848BA">
          <w:pPr>
            <w:pStyle w:val="B9013F77B8C44761BF85831F1F7AB37D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947151499EDF4E44981C9DFF2098E2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9A069-F525-48BB-BA0D-0C11643CF4D8}"/>
      </w:docPartPr>
      <w:docPartBody>
        <w:p w:rsidR="00E34A62" w:rsidRDefault="00D848BA" w:rsidP="00D848BA">
          <w:pPr>
            <w:pStyle w:val="947151499EDF4E44981C9DFF2098E28A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0C2C9B54578A4208B5845B49A758D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37615-F518-4BE0-9717-7956EF33FB11}"/>
      </w:docPartPr>
      <w:docPartBody>
        <w:p w:rsidR="00E34A62" w:rsidRDefault="00D848BA" w:rsidP="00D848BA">
          <w:pPr>
            <w:pStyle w:val="0C2C9B54578A4208B5845B49A758D070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744CFCF8338443CB8F1C73EBA7F28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BF0CA-5350-458A-99E0-67C5AB582CB6}"/>
      </w:docPartPr>
      <w:docPartBody>
        <w:p w:rsidR="00E34A62" w:rsidRDefault="00D848BA" w:rsidP="00D848BA">
          <w:pPr>
            <w:pStyle w:val="744CFCF8338443CB8F1C73EBA7F28A78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CE874BE627F241DA85B0A6C24DFEC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0DADC-7EAB-4FE0-B09F-896F63D19ECD}"/>
      </w:docPartPr>
      <w:docPartBody>
        <w:p w:rsidR="00E34A62" w:rsidRDefault="00D848BA" w:rsidP="00D848BA">
          <w:pPr>
            <w:pStyle w:val="CE874BE627F241DA85B0A6C24DFECD84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EF1041AE0A854C389F46598F64ABA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E5AA2-A742-4780-9098-EFA5DB9C0FF4}"/>
      </w:docPartPr>
      <w:docPartBody>
        <w:p w:rsidR="00E34A62" w:rsidRDefault="00D848BA" w:rsidP="00D848BA">
          <w:pPr>
            <w:pStyle w:val="EF1041AE0A854C389F46598F64ABAB56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DC19F2A785D14F598E894CEC8A168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FEB15-55A6-4386-9B9E-E1C3764B8F27}"/>
      </w:docPartPr>
      <w:docPartBody>
        <w:p w:rsidR="00E34A62" w:rsidRDefault="00D848BA" w:rsidP="00D848BA">
          <w:pPr>
            <w:pStyle w:val="DC19F2A785D14F598E894CEC8A168CD8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370410B1FB5E4078A15EF7F3F20F4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6CFBB-55FE-40FE-B0A4-924548041D88}"/>
      </w:docPartPr>
      <w:docPartBody>
        <w:p w:rsidR="00E34A62" w:rsidRDefault="00D848BA" w:rsidP="00D848BA">
          <w:pPr>
            <w:pStyle w:val="370410B1FB5E4078A15EF7F3F20F4891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C6C6404A83C44B069449C42ECAF4E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DD79-9B8A-4981-B445-853E71203BE3}"/>
      </w:docPartPr>
      <w:docPartBody>
        <w:p w:rsidR="00E34A62" w:rsidRDefault="00D848BA" w:rsidP="00D848BA">
          <w:pPr>
            <w:pStyle w:val="C6C6404A83C44B069449C42ECAF4EC0B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1E7A88B2A75842648B454B9D6127D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66478-0F24-4643-9E0A-AFFAD101625F}"/>
      </w:docPartPr>
      <w:docPartBody>
        <w:p w:rsidR="00E34A62" w:rsidRDefault="00D848BA" w:rsidP="00D848BA">
          <w:pPr>
            <w:pStyle w:val="1E7A88B2A75842648B454B9D6127D363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2E121F74F7B145FAB4E98CDE82C2A5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95AD96-AC2D-4FBD-A459-CE14231D92F7}"/>
      </w:docPartPr>
      <w:docPartBody>
        <w:p w:rsidR="00CE7857" w:rsidRDefault="000B5052" w:rsidP="000B5052">
          <w:pPr>
            <w:pStyle w:val="2E121F74F7B145FAB4E98CDE82C2A551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EC8D5E28BE4C4924AAAB430562C1FF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75686D-BF3C-4ACB-BB9D-FBEDBD6C4C75}"/>
      </w:docPartPr>
      <w:docPartBody>
        <w:p w:rsidR="00CE7857" w:rsidRDefault="000B5052" w:rsidP="000B5052">
          <w:pPr>
            <w:pStyle w:val="EC8D5E28BE4C4924AAAB430562C1FFC2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4BFCD56D13FA4AE2BE8FDF7A9A733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23A4-708A-4F0E-B864-B6A2228D6F79}"/>
      </w:docPartPr>
      <w:docPartBody>
        <w:p w:rsidR="00F07FFA" w:rsidRDefault="00645837" w:rsidP="00645837">
          <w:pPr>
            <w:pStyle w:val="4BFCD56D13FA4AE2BE8FDF7A9A73348D"/>
          </w:pPr>
          <w:r w:rsidRPr="00423DCD">
            <w:rPr>
              <w:rStyle w:val="PlaceholderText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ADF"/>
    <w:rsid w:val="000021F1"/>
    <w:rsid w:val="000A19CC"/>
    <w:rsid w:val="000B5052"/>
    <w:rsid w:val="000F0640"/>
    <w:rsid w:val="002A2A95"/>
    <w:rsid w:val="002A75F0"/>
    <w:rsid w:val="002E45EC"/>
    <w:rsid w:val="002F5E42"/>
    <w:rsid w:val="0031695F"/>
    <w:rsid w:val="00365DAE"/>
    <w:rsid w:val="004244FD"/>
    <w:rsid w:val="00434F59"/>
    <w:rsid w:val="00472CDD"/>
    <w:rsid w:val="00485EBB"/>
    <w:rsid w:val="004D64A7"/>
    <w:rsid w:val="00511E4F"/>
    <w:rsid w:val="00523EE6"/>
    <w:rsid w:val="0054344E"/>
    <w:rsid w:val="0055644F"/>
    <w:rsid w:val="005D1DE4"/>
    <w:rsid w:val="00645837"/>
    <w:rsid w:val="0067586A"/>
    <w:rsid w:val="006C6395"/>
    <w:rsid w:val="007455BA"/>
    <w:rsid w:val="00765C47"/>
    <w:rsid w:val="00785CF1"/>
    <w:rsid w:val="007F4BA2"/>
    <w:rsid w:val="00810A8A"/>
    <w:rsid w:val="00810D97"/>
    <w:rsid w:val="008150D8"/>
    <w:rsid w:val="0084164F"/>
    <w:rsid w:val="00875247"/>
    <w:rsid w:val="008A2487"/>
    <w:rsid w:val="008F7A8F"/>
    <w:rsid w:val="00937ADF"/>
    <w:rsid w:val="00942A5D"/>
    <w:rsid w:val="009473A3"/>
    <w:rsid w:val="009B6256"/>
    <w:rsid w:val="00A769A9"/>
    <w:rsid w:val="00BB506A"/>
    <w:rsid w:val="00BF1A54"/>
    <w:rsid w:val="00BF2A35"/>
    <w:rsid w:val="00C73069"/>
    <w:rsid w:val="00CA61E8"/>
    <w:rsid w:val="00CC298D"/>
    <w:rsid w:val="00CD2921"/>
    <w:rsid w:val="00CE7857"/>
    <w:rsid w:val="00D23719"/>
    <w:rsid w:val="00D35698"/>
    <w:rsid w:val="00D3781A"/>
    <w:rsid w:val="00D848BA"/>
    <w:rsid w:val="00DF7DCB"/>
    <w:rsid w:val="00E34A62"/>
    <w:rsid w:val="00EB6587"/>
    <w:rsid w:val="00ED7855"/>
    <w:rsid w:val="00EE3598"/>
    <w:rsid w:val="00EE7050"/>
    <w:rsid w:val="00F07FFA"/>
    <w:rsid w:val="00F20A60"/>
    <w:rsid w:val="00F63278"/>
    <w:rsid w:val="00FA096C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42A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5837"/>
    <w:rPr>
      <w:color w:val="808080"/>
    </w:rPr>
  </w:style>
  <w:style w:type="paragraph" w:customStyle="1" w:styleId="ECE7CB3C539847B593553B7FEA2BCE9B">
    <w:name w:val="ECE7CB3C539847B593553B7FEA2BCE9B"/>
    <w:rsid w:val="00785CF1"/>
  </w:style>
  <w:style w:type="paragraph" w:customStyle="1" w:styleId="E58EB0A27AC44279BDEEA70BA73E0B5E">
    <w:name w:val="E58EB0A27AC44279BDEEA70BA73E0B5E"/>
    <w:rsid w:val="00785CF1"/>
  </w:style>
  <w:style w:type="paragraph" w:customStyle="1" w:styleId="3F583C26C98D407D90D63230E09982D5">
    <w:name w:val="3F583C26C98D407D90D63230E09982D5"/>
    <w:rsid w:val="00785CF1"/>
  </w:style>
  <w:style w:type="paragraph" w:customStyle="1" w:styleId="5B59190CDC464CDC86DB02E1852F29F9">
    <w:name w:val="5B59190CDC464CDC86DB02E1852F29F9"/>
    <w:rsid w:val="00785CF1"/>
  </w:style>
  <w:style w:type="paragraph" w:customStyle="1" w:styleId="C4A3BA6594324C2295A7CA71C4648C8F">
    <w:name w:val="C4A3BA6594324C2295A7CA71C4648C8F"/>
    <w:rsid w:val="00785CF1"/>
  </w:style>
  <w:style w:type="paragraph" w:customStyle="1" w:styleId="067D9EEA541C4615A59D943D2EC0F6AE">
    <w:name w:val="067D9EEA541C4615A59D943D2EC0F6AE"/>
    <w:rsid w:val="00785CF1"/>
  </w:style>
  <w:style w:type="paragraph" w:customStyle="1" w:styleId="5D31FF980ABE49E38670E94068ACFA68">
    <w:name w:val="5D31FF980ABE49E38670E94068ACFA68"/>
    <w:rsid w:val="00785CF1"/>
  </w:style>
  <w:style w:type="paragraph" w:customStyle="1" w:styleId="B2F794B218804179ADA6D8252F4A0CFE">
    <w:name w:val="B2F794B218804179ADA6D8252F4A0CFE"/>
    <w:rsid w:val="00785CF1"/>
  </w:style>
  <w:style w:type="paragraph" w:customStyle="1" w:styleId="1845CF9DC9D74A4CBC4123376D5F12FF">
    <w:name w:val="1845CF9DC9D74A4CBC4123376D5F12FF"/>
    <w:rsid w:val="00785CF1"/>
  </w:style>
  <w:style w:type="paragraph" w:customStyle="1" w:styleId="5FA913CC889E4FB982E903C67ABD4C9D">
    <w:name w:val="5FA913CC889E4FB982E903C67ABD4C9D"/>
    <w:rsid w:val="00785CF1"/>
  </w:style>
  <w:style w:type="paragraph" w:customStyle="1" w:styleId="391337441AE44C60A99BAF08C0C14C01">
    <w:name w:val="391337441AE44C60A99BAF08C0C14C01"/>
    <w:rsid w:val="00785CF1"/>
  </w:style>
  <w:style w:type="paragraph" w:customStyle="1" w:styleId="EB35F7E8F8F04D7E9AC61C14975F447D">
    <w:name w:val="EB35F7E8F8F04D7E9AC61C14975F447D"/>
    <w:rsid w:val="00785CF1"/>
  </w:style>
  <w:style w:type="paragraph" w:customStyle="1" w:styleId="EE3E26339E304122AC69760BAA4902DD">
    <w:name w:val="EE3E26339E304122AC69760BAA4902DD"/>
    <w:rsid w:val="00785CF1"/>
  </w:style>
  <w:style w:type="paragraph" w:customStyle="1" w:styleId="611E30FBB9E64C5DA353B9E58C72A1E9">
    <w:name w:val="611E30FBB9E64C5DA353B9E58C72A1E9"/>
    <w:rsid w:val="00785CF1"/>
  </w:style>
  <w:style w:type="paragraph" w:customStyle="1" w:styleId="8F88479003C34B12B51FC92D180C9D5C">
    <w:name w:val="8F88479003C34B12B51FC92D180C9D5C"/>
    <w:rsid w:val="00785CF1"/>
  </w:style>
  <w:style w:type="paragraph" w:customStyle="1" w:styleId="E42D6791E9D24C4494CCDDA60FFD4FA6">
    <w:name w:val="E42D6791E9D24C4494CCDDA60FFD4FA6"/>
    <w:rsid w:val="00785CF1"/>
  </w:style>
  <w:style w:type="paragraph" w:customStyle="1" w:styleId="98FBCFB134F74AF99E6B49A2516F8739">
    <w:name w:val="98FBCFB134F74AF99E6B49A2516F8739"/>
    <w:rsid w:val="00785CF1"/>
  </w:style>
  <w:style w:type="paragraph" w:customStyle="1" w:styleId="59D43CA30C9D4DC2A1652A7F338AD159">
    <w:name w:val="59D43CA30C9D4DC2A1652A7F338AD159"/>
    <w:rsid w:val="00785CF1"/>
  </w:style>
  <w:style w:type="paragraph" w:customStyle="1" w:styleId="5A936CB73AD14225AAE55FAAC6D6F39D">
    <w:name w:val="5A936CB73AD14225AAE55FAAC6D6F39D"/>
    <w:rsid w:val="00785CF1"/>
  </w:style>
  <w:style w:type="paragraph" w:customStyle="1" w:styleId="EF6541DAF3164A22B932AE8AD0B11F93">
    <w:name w:val="EF6541DAF3164A22B932AE8AD0B11F93"/>
    <w:rsid w:val="00785CF1"/>
  </w:style>
  <w:style w:type="paragraph" w:customStyle="1" w:styleId="436B3BCAD7654A22A7387DE572A7F2F4">
    <w:name w:val="436B3BCAD7654A22A7387DE572A7F2F4"/>
    <w:rsid w:val="00785CF1"/>
  </w:style>
  <w:style w:type="paragraph" w:customStyle="1" w:styleId="C8F8443194C749D0BEBCDA8AE02B069E">
    <w:name w:val="C8F8443194C749D0BEBCDA8AE02B069E"/>
    <w:rsid w:val="00785CF1"/>
  </w:style>
  <w:style w:type="paragraph" w:customStyle="1" w:styleId="C326F2FC42EC45F49FA66E44E769BD21">
    <w:name w:val="C326F2FC42EC45F49FA66E44E769BD21"/>
    <w:rsid w:val="00785CF1"/>
  </w:style>
  <w:style w:type="paragraph" w:customStyle="1" w:styleId="B1B4849D935346DB8C5EF612937DFF9E">
    <w:name w:val="B1B4849D935346DB8C5EF612937DFF9E"/>
    <w:rsid w:val="00785CF1"/>
  </w:style>
  <w:style w:type="paragraph" w:customStyle="1" w:styleId="F63083345BBA44CD8E1A72C8994BD496">
    <w:name w:val="F63083345BBA44CD8E1A72C8994BD496"/>
    <w:rsid w:val="00785CF1"/>
  </w:style>
  <w:style w:type="paragraph" w:customStyle="1" w:styleId="9F8697D309414949ABFF84200E1D20E6">
    <w:name w:val="9F8697D309414949ABFF84200E1D20E6"/>
    <w:rsid w:val="00785CF1"/>
  </w:style>
  <w:style w:type="paragraph" w:customStyle="1" w:styleId="179907499377467A8D4A0717176BE696">
    <w:name w:val="179907499377467A8D4A0717176BE696"/>
    <w:rsid w:val="00785CF1"/>
  </w:style>
  <w:style w:type="paragraph" w:customStyle="1" w:styleId="7A058AC635DE4DD1B3C5B705E2AE7674">
    <w:name w:val="7A058AC635DE4DD1B3C5B705E2AE7674"/>
    <w:rsid w:val="00785CF1"/>
  </w:style>
  <w:style w:type="paragraph" w:customStyle="1" w:styleId="66C6E115FD474C2583728419A42E7E0F">
    <w:name w:val="66C6E115FD474C2583728419A42E7E0F"/>
    <w:rsid w:val="00785CF1"/>
  </w:style>
  <w:style w:type="paragraph" w:customStyle="1" w:styleId="C4211E3FF9C54B7CB1CF2627BF0D28FC">
    <w:name w:val="C4211E3FF9C54B7CB1CF2627BF0D28FC"/>
    <w:rsid w:val="00785CF1"/>
  </w:style>
  <w:style w:type="paragraph" w:customStyle="1" w:styleId="59B1E4CA348040BABD6BA91219CDD0A9">
    <w:name w:val="59B1E4CA348040BABD6BA91219CDD0A9"/>
    <w:rsid w:val="00785CF1"/>
  </w:style>
  <w:style w:type="paragraph" w:customStyle="1" w:styleId="3C85507150FD4D9B97D9CA28E3D1AC6E">
    <w:name w:val="3C85507150FD4D9B97D9CA28E3D1AC6E"/>
    <w:rsid w:val="00785CF1"/>
  </w:style>
  <w:style w:type="paragraph" w:customStyle="1" w:styleId="9C73E18072324EB493E6DB5879AE478D">
    <w:name w:val="9C73E18072324EB493E6DB5879AE478D"/>
    <w:rsid w:val="00785CF1"/>
  </w:style>
  <w:style w:type="paragraph" w:customStyle="1" w:styleId="064E159FD1DE486EBC6C9897CED163FF">
    <w:name w:val="064E159FD1DE486EBC6C9897CED163FF"/>
    <w:rsid w:val="00785CF1"/>
  </w:style>
  <w:style w:type="paragraph" w:customStyle="1" w:styleId="5886464ACBC44439B314A9AD81F514FA">
    <w:name w:val="5886464ACBC44439B314A9AD81F514FA"/>
    <w:rsid w:val="00785CF1"/>
  </w:style>
  <w:style w:type="paragraph" w:customStyle="1" w:styleId="147784F2AED647C081C2CD5644D59854">
    <w:name w:val="147784F2AED647C081C2CD5644D59854"/>
    <w:rsid w:val="00785CF1"/>
  </w:style>
  <w:style w:type="paragraph" w:customStyle="1" w:styleId="FA35E1434D0A409A83E92A88174BF117">
    <w:name w:val="FA35E1434D0A409A83E92A88174BF117"/>
    <w:rsid w:val="00785CF1"/>
  </w:style>
  <w:style w:type="paragraph" w:customStyle="1" w:styleId="90659D94F375414DBE2E52E9C8029BD3">
    <w:name w:val="90659D94F375414DBE2E52E9C8029BD3"/>
    <w:rsid w:val="00785CF1"/>
  </w:style>
  <w:style w:type="paragraph" w:customStyle="1" w:styleId="88F90D8F4B634BD4B98B1E6A0CAF33BE">
    <w:name w:val="88F90D8F4B634BD4B98B1E6A0CAF33BE"/>
    <w:rsid w:val="00785CF1"/>
  </w:style>
  <w:style w:type="paragraph" w:customStyle="1" w:styleId="2859568FE3484DC78A9352D32BF515BF">
    <w:name w:val="2859568FE3484DC78A9352D32BF515BF"/>
    <w:rsid w:val="00785CF1"/>
  </w:style>
  <w:style w:type="paragraph" w:customStyle="1" w:styleId="18A66C2ADAE648778DC83A125AD988BC">
    <w:name w:val="18A66C2ADAE648778DC83A125AD988BC"/>
    <w:rsid w:val="00785CF1"/>
  </w:style>
  <w:style w:type="paragraph" w:customStyle="1" w:styleId="175655C3C8F54B6891BEE8FEB6D4ADD8">
    <w:name w:val="175655C3C8F54B6891BEE8FEB6D4ADD8"/>
    <w:rsid w:val="00785CF1"/>
  </w:style>
  <w:style w:type="paragraph" w:customStyle="1" w:styleId="FEDF54C40468403EB81CD1FD2A022459">
    <w:name w:val="FEDF54C40468403EB81CD1FD2A022459"/>
    <w:rsid w:val="00785CF1"/>
  </w:style>
  <w:style w:type="paragraph" w:customStyle="1" w:styleId="D3250B21BD724D2A841108B0DB60DF65">
    <w:name w:val="D3250B21BD724D2A841108B0DB60DF65"/>
    <w:rsid w:val="00785CF1"/>
  </w:style>
  <w:style w:type="paragraph" w:customStyle="1" w:styleId="C9CF3F9E24DF46E682CFBF2FD5F421E3">
    <w:name w:val="C9CF3F9E24DF46E682CFBF2FD5F421E3"/>
    <w:rsid w:val="00785CF1"/>
  </w:style>
  <w:style w:type="paragraph" w:customStyle="1" w:styleId="F38FC58C8F7340D6857DB02420A1E360">
    <w:name w:val="F38FC58C8F7340D6857DB02420A1E360"/>
    <w:rsid w:val="00785CF1"/>
  </w:style>
  <w:style w:type="paragraph" w:customStyle="1" w:styleId="8337F0D31B934B128979E5A3056833D7">
    <w:name w:val="8337F0D31B934B128979E5A3056833D7"/>
    <w:rsid w:val="00785CF1"/>
  </w:style>
  <w:style w:type="paragraph" w:customStyle="1" w:styleId="0EAE8F9B2EBA4098959EE32CD1824D6E">
    <w:name w:val="0EAE8F9B2EBA4098959EE32CD1824D6E"/>
    <w:rsid w:val="00785CF1"/>
  </w:style>
  <w:style w:type="paragraph" w:customStyle="1" w:styleId="7E41E64D32C7419A8F1412872D88A014">
    <w:name w:val="7E41E64D32C7419A8F1412872D88A014"/>
    <w:rsid w:val="00785CF1"/>
  </w:style>
  <w:style w:type="paragraph" w:customStyle="1" w:styleId="D7D75D4E014E4DFF9E78F2F1F98B1231">
    <w:name w:val="D7D75D4E014E4DFF9E78F2F1F98B1231"/>
    <w:rsid w:val="00785CF1"/>
  </w:style>
  <w:style w:type="paragraph" w:customStyle="1" w:styleId="3593EB0656144FB89E092A2CBDFB1AF1">
    <w:name w:val="3593EB0656144FB89E092A2CBDFB1AF1"/>
    <w:rsid w:val="00937ADF"/>
  </w:style>
  <w:style w:type="paragraph" w:customStyle="1" w:styleId="2461CD9C5647412DA2F853F36DFEC1D8">
    <w:name w:val="2461CD9C5647412DA2F853F36DFEC1D8"/>
    <w:rsid w:val="00937ADF"/>
  </w:style>
  <w:style w:type="paragraph" w:customStyle="1" w:styleId="65AB219885C94CE9B9AE60BAC64399AC">
    <w:name w:val="65AB219885C94CE9B9AE60BAC64399AC"/>
    <w:rsid w:val="00937ADF"/>
  </w:style>
  <w:style w:type="paragraph" w:customStyle="1" w:styleId="B1142D1E416F4DAFB044766B971E7DB2">
    <w:name w:val="B1142D1E416F4DAFB044766B971E7DB2"/>
    <w:rsid w:val="00937ADF"/>
  </w:style>
  <w:style w:type="paragraph" w:customStyle="1" w:styleId="231C2F7668024FFFB5947DA9D8D6A00F">
    <w:name w:val="231C2F7668024FFFB5947DA9D8D6A00F"/>
    <w:rsid w:val="00434F59"/>
    <w:pPr>
      <w:spacing w:after="160" w:line="259" w:lineRule="auto"/>
    </w:pPr>
  </w:style>
  <w:style w:type="paragraph" w:customStyle="1" w:styleId="C2B9A2DC5767494F93691D273C5BDEDF">
    <w:name w:val="C2B9A2DC5767494F93691D273C5BDEDF"/>
    <w:rsid w:val="00434F59"/>
    <w:pPr>
      <w:spacing w:after="160" w:line="259" w:lineRule="auto"/>
    </w:pPr>
  </w:style>
  <w:style w:type="paragraph" w:customStyle="1" w:styleId="4C664528D43E4DB790B3295EC89448BE">
    <w:name w:val="4C664528D43E4DB790B3295EC89448BE"/>
    <w:rsid w:val="00434F59"/>
    <w:pPr>
      <w:spacing w:after="160" w:line="259" w:lineRule="auto"/>
    </w:pPr>
  </w:style>
  <w:style w:type="paragraph" w:customStyle="1" w:styleId="937EDB15D2794B11A4A627EFCB1EB4A0">
    <w:name w:val="937EDB15D2794B11A4A627EFCB1EB4A0"/>
    <w:rsid w:val="00434F59"/>
    <w:pPr>
      <w:spacing w:after="160" w:line="259" w:lineRule="auto"/>
    </w:pPr>
  </w:style>
  <w:style w:type="paragraph" w:customStyle="1" w:styleId="314A0421C18841BB90D72CBDEF257D3E">
    <w:name w:val="314A0421C18841BB90D72CBDEF257D3E"/>
    <w:rsid w:val="00434F59"/>
    <w:pPr>
      <w:spacing w:after="160" w:line="259" w:lineRule="auto"/>
    </w:pPr>
  </w:style>
  <w:style w:type="paragraph" w:customStyle="1" w:styleId="D467260AEB8B4E1795E3CB6447BB187B">
    <w:name w:val="D467260AEB8B4E1795E3CB6447BB187B"/>
    <w:rsid w:val="00434F59"/>
    <w:pPr>
      <w:spacing w:after="160" w:line="259" w:lineRule="auto"/>
    </w:pPr>
  </w:style>
  <w:style w:type="paragraph" w:customStyle="1" w:styleId="4A801D88158A48089F3AFB4DDD7C70D4">
    <w:name w:val="4A801D88158A48089F3AFB4DDD7C70D4"/>
    <w:rsid w:val="00434F59"/>
    <w:pPr>
      <w:spacing w:after="160" w:line="259" w:lineRule="auto"/>
    </w:pPr>
  </w:style>
  <w:style w:type="paragraph" w:customStyle="1" w:styleId="627DE0F338F34AC68261B242649D0BE3">
    <w:name w:val="627DE0F338F34AC68261B242649D0BE3"/>
    <w:rsid w:val="00434F59"/>
    <w:pPr>
      <w:spacing w:after="160" w:line="259" w:lineRule="auto"/>
    </w:pPr>
  </w:style>
  <w:style w:type="paragraph" w:customStyle="1" w:styleId="B4EE6FCF2E1C4B57BFF250D864D02D7E">
    <w:name w:val="B4EE6FCF2E1C4B57BFF250D864D02D7E"/>
    <w:rsid w:val="00434F59"/>
    <w:pPr>
      <w:spacing w:after="160" w:line="259" w:lineRule="auto"/>
    </w:pPr>
  </w:style>
  <w:style w:type="paragraph" w:customStyle="1" w:styleId="5208AD9AB73C4A9C8F9FE98954F7249D">
    <w:name w:val="5208AD9AB73C4A9C8F9FE98954F7249D"/>
    <w:rsid w:val="00434F59"/>
    <w:pPr>
      <w:spacing w:after="160" w:line="259" w:lineRule="auto"/>
    </w:pPr>
  </w:style>
  <w:style w:type="paragraph" w:customStyle="1" w:styleId="5E804FB1046349DAB9DDE56F4B9D2A68">
    <w:name w:val="5E804FB1046349DAB9DDE56F4B9D2A68"/>
    <w:rsid w:val="00434F59"/>
    <w:pPr>
      <w:spacing w:after="160" w:line="259" w:lineRule="auto"/>
    </w:pPr>
  </w:style>
  <w:style w:type="paragraph" w:customStyle="1" w:styleId="A7A4385D75BC479FBBEB51892FA635EE">
    <w:name w:val="A7A4385D75BC479FBBEB51892FA635EE"/>
    <w:rsid w:val="00434F59"/>
    <w:pPr>
      <w:spacing w:after="160" w:line="259" w:lineRule="auto"/>
    </w:pPr>
  </w:style>
  <w:style w:type="paragraph" w:customStyle="1" w:styleId="507532EC724C4EAD986BE9DFBF715AE5">
    <w:name w:val="507532EC724C4EAD986BE9DFBF715AE5"/>
    <w:rsid w:val="00434F59"/>
    <w:pPr>
      <w:spacing w:after="160" w:line="259" w:lineRule="auto"/>
    </w:pPr>
  </w:style>
  <w:style w:type="paragraph" w:customStyle="1" w:styleId="8BD505ADB9CE428AB06BF461CF47A228">
    <w:name w:val="8BD505ADB9CE428AB06BF461CF47A228"/>
    <w:rsid w:val="00434F59"/>
    <w:pPr>
      <w:spacing w:after="160" w:line="259" w:lineRule="auto"/>
    </w:pPr>
  </w:style>
  <w:style w:type="paragraph" w:customStyle="1" w:styleId="7C9E3FEDD0A34ACB8B398F8C662C2CF6">
    <w:name w:val="7C9E3FEDD0A34ACB8B398F8C662C2CF6"/>
    <w:rsid w:val="00434F59"/>
    <w:pPr>
      <w:spacing w:after="160" w:line="259" w:lineRule="auto"/>
    </w:pPr>
  </w:style>
  <w:style w:type="paragraph" w:customStyle="1" w:styleId="9D8DCA63B0BE4EDAA5DAA96166853899">
    <w:name w:val="9D8DCA63B0BE4EDAA5DAA96166853899"/>
    <w:rsid w:val="00434F59"/>
    <w:pPr>
      <w:spacing w:after="160" w:line="259" w:lineRule="auto"/>
    </w:pPr>
  </w:style>
  <w:style w:type="paragraph" w:customStyle="1" w:styleId="A8F85D0A1AA04AC28C117B52524BD0AD">
    <w:name w:val="A8F85D0A1AA04AC28C117B52524BD0AD"/>
    <w:rsid w:val="00434F59"/>
    <w:pPr>
      <w:spacing w:after="160" w:line="259" w:lineRule="auto"/>
    </w:pPr>
  </w:style>
  <w:style w:type="paragraph" w:customStyle="1" w:styleId="D56496BCD4CA47608E2BB58608FB7A02">
    <w:name w:val="D56496BCD4CA47608E2BB58608FB7A02"/>
    <w:rsid w:val="00434F59"/>
    <w:pPr>
      <w:spacing w:after="160" w:line="259" w:lineRule="auto"/>
    </w:pPr>
  </w:style>
  <w:style w:type="paragraph" w:customStyle="1" w:styleId="35E787958FF2417985A48C1AB213207F">
    <w:name w:val="35E787958FF2417985A48C1AB213207F"/>
    <w:rsid w:val="00434F59"/>
    <w:pPr>
      <w:spacing w:after="160" w:line="259" w:lineRule="auto"/>
    </w:pPr>
  </w:style>
  <w:style w:type="paragraph" w:customStyle="1" w:styleId="9391ABFA91774D6784F8522088280DDB">
    <w:name w:val="9391ABFA91774D6784F8522088280DDB"/>
    <w:rsid w:val="00434F59"/>
    <w:pPr>
      <w:spacing w:after="160" w:line="259" w:lineRule="auto"/>
    </w:pPr>
  </w:style>
  <w:style w:type="paragraph" w:customStyle="1" w:styleId="96BB4E47C0264394B55AA281FF13C730">
    <w:name w:val="96BB4E47C0264394B55AA281FF13C730"/>
    <w:rsid w:val="00434F59"/>
    <w:pPr>
      <w:spacing w:after="160" w:line="259" w:lineRule="auto"/>
    </w:pPr>
  </w:style>
  <w:style w:type="paragraph" w:customStyle="1" w:styleId="FFD0296416734B73BD08688AA0E25649">
    <w:name w:val="FFD0296416734B73BD08688AA0E25649"/>
    <w:rsid w:val="00434F59"/>
    <w:pPr>
      <w:spacing w:after="160" w:line="259" w:lineRule="auto"/>
    </w:pPr>
  </w:style>
  <w:style w:type="paragraph" w:customStyle="1" w:styleId="E5761135693240DCA164C0412719E4FF">
    <w:name w:val="E5761135693240DCA164C0412719E4FF"/>
    <w:rsid w:val="00434F59"/>
    <w:pPr>
      <w:spacing w:after="160" w:line="259" w:lineRule="auto"/>
    </w:pPr>
  </w:style>
  <w:style w:type="paragraph" w:customStyle="1" w:styleId="BDB5FEC8185A47D19A84183DB59E099A">
    <w:name w:val="BDB5FEC8185A47D19A84183DB59E099A"/>
    <w:rsid w:val="00434F59"/>
    <w:pPr>
      <w:spacing w:after="160" w:line="259" w:lineRule="auto"/>
    </w:pPr>
  </w:style>
  <w:style w:type="paragraph" w:customStyle="1" w:styleId="CBA023ADA9134002A7AE6D953B2AB909">
    <w:name w:val="CBA023ADA9134002A7AE6D953B2AB909"/>
    <w:rsid w:val="00434F59"/>
    <w:pPr>
      <w:spacing w:after="160" w:line="259" w:lineRule="auto"/>
    </w:pPr>
  </w:style>
  <w:style w:type="paragraph" w:customStyle="1" w:styleId="94679DC7C5DD4AA182686B328DF8F577">
    <w:name w:val="94679DC7C5DD4AA182686B328DF8F577"/>
    <w:rsid w:val="00434F59"/>
    <w:pPr>
      <w:spacing w:after="160" w:line="259" w:lineRule="auto"/>
    </w:pPr>
  </w:style>
  <w:style w:type="paragraph" w:customStyle="1" w:styleId="66442C2C7711422E8CD25AD360B1EC2E">
    <w:name w:val="66442C2C7711422E8CD25AD360B1EC2E"/>
    <w:rsid w:val="00434F59"/>
    <w:pPr>
      <w:spacing w:after="160" w:line="259" w:lineRule="auto"/>
    </w:pPr>
  </w:style>
  <w:style w:type="paragraph" w:customStyle="1" w:styleId="FFA6776453DB4E359C861F50673599B1">
    <w:name w:val="FFA6776453DB4E359C861F50673599B1"/>
    <w:rsid w:val="00434F59"/>
    <w:pPr>
      <w:spacing w:after="160" w:line="259" w:lineRule="auto"/>
    </w:pPr>
  </w:style>
  <w:style w:type="paragraph" w:customStyle="1" w:styleId="679FC09564C44461B9D7639E6678EC63">
    <w:name w:val="679FC09564C44461B9D7639E6678EC63"/>
    <w:rsid w:val="00434F59"/>
    <w:pPr>
      <w:spacing w:after="160" w:line="259" w:lineRule="auto"/>
    </w:pPr>
  </w:style>
  <w:style w:type="paragraph" w:customStyle="1" w:styleId="E841D73B21F744D491D386F1513A4036">
    <w:name w:val="E841D73B21F744D491D386F1513A4036"/>
    <w:rsid w:val="00434F59"/>
    <w:pPr>
      <w:spacing w:after="160" w:line="259" w:lineRule="auto"/>
    </w:pPr>
  </w:style>
  <w:style w:type="paragraph" w:customStyle="1" w:styleId="0742191A164F41FBBE3095C6B01D1837">
    <w:name w:val="0742191A164F41FBBE3095C6B01D1837"/>
    <w:rsid w:val="00434F59"/>
    <w:pPr>
      <w:spacing w:after="160" w:line="259" w:lineRule="auto"/>
    </w:pPr>
  </w:style>
  <w:style w:type="paragraph" w:customStyle="1" w:styleId="E757B40030634AD38C36E83BD9D38A5B">
    <w:name w:val="E757B40030634AD38C36E83BD9D38A5B"/>
    <w:rsid w:val="00434F59"/>
    <w:pPr>
      <w:spacing w:after="160" w:line="259" w:lineRule="auto"/>
    </w:pPr>
  </w:style>
  <w:style w:type="paragraph" w:customStyle="1" w:styleId="36FCFC75260E4044BB3B466ADDD618C6">
    <w:name w:val="36FCFC75260E4044BB3B466ADDD618C6"/>
    <w:rsid w:val="00434F59"/>
    <w:pPr>
      <w:spacing w:after="160" w:line="259" w:lineRule="auto"/>
    </w:pPr>
  </w:style>
  <w:style w:type="paragraph" w:customStyle="1" w:styleId="C933B56744B547E4BE02FB0DE1CC3CFF">
    <w:name w:val="C933B56744B547E4BE02FB0DE1CC3CFF"/>
    <w:rsid w:val="00434F59"/>
    <w:pPr>
      <w:spacing w:after="160" w:line="259" w:lineRule="auto"/>
    </w:pPr>
  </w:style>
  <w:style w:type="paragraph" w:customStyle="1" w:styleId="53F9E9AFB6594680AC5BADF89D37F94C">
    <w:name w:val="53F9E9AFB6594680AC5BADF89D37F94C"/>
    <w:rsid w:val="00434F59"/>
    <w:pPr>
      <w:spacing w:after="160" w:line="259" w:lineRule="auto"/>
    </w:pPr>
  </w:style>
  <w:style w:type="paragraph" w:customStyle="1" w:styleId="7C552ADD8BA54AFAB4BD836C32229CFC">
    <w:name w:val="7C552ADD8BA54AFAB4BD836C32229CFC"/>
    <w:rsid w:val="00434F59"/>
    <w:pPr>
      <w:spacing w:after="160" w:line="259" w:lineRule="auto"/>
    </w:pPr>
  </w:style>
  <w:style w:type="paragraph" w:customStyle="1" w:styleId="B2A949C294C44AA2AA426EC810D3DDDF">
    <w:name w:val="B2A949C294C44AA2AA426EC810D3DDDF"/>
    <w:rsid w:val="00434F59"/>
    <w:pPr>
      <w:spacing w:after="160" w:line="259" w:lineRule="auto"/>
    </w:pPr>
  </w:style>
  <w:style w:type="paragraph" w:customStyle="1" w:styleId="E3F75C121B4A4701838C896CEDD331CE">
    <w:name w:val="E3F75C121B4A4701838C896CEDD331CE"/>
    <w:rsid w:val="00434F59"/>
    <w:pPr>
      <w:spacing w:after="160" w:line="259" w:lineRule="auto"/>
    </w:pPr>
  </w:style>
  <w:style w:type="paragraph" w:customStyle="1" w:styleId="0464752BC53C4114AD3198197F74ECFF">
    <w:name w:val="0464752BC53C4114AD3198197F74ECFF"/>
    <w:rsid w:val="00434F59"/>
    <w:pPr>
      <w:spacing w:after="160" w:line="259" w:lineRule="auto"/>
    </w:pPr>
  </w:style>
  <w:style w:type="paragraph" w:customStyle="1" w:styleId="DA53FA08982E46CA93A931E27003652C">
    <w:name w:val="DA53FA08982E46CA93A931E27003652C"/>
    <w:rsid w:val="00434F59"/>
    <w:pPr>
      <w:spacing w:after="160" w:line="259" w:lineRule="auto"/>
    </w:pPr>
  </w:style>
  <w:style w:type="paragraph" w:customStyle="1" w:styleId="58D0C04BD443430686576078FB679CE3">
    <w:name w:val="58D0C04BD443430686576078FB679CE3"/>
    <w:rsid w:val="00434F59"/>
    <w:pPr>
      <w:spacing w:after="160" w:line="259" w:lineRule="auto"/>
    </w:pPr>
  </w:style>
  <w:style w:type="paragraph" w:customStyle="1" w:styleId="A15993A88C9F4D858B239571B1FD04A3">
    <w:name w:val="A15993A88C9F4D858B239571B1FD04A3"/>
    <w:rsid w:val="00434F59"/>
    <w:pPr>
      <w:spacing w:after="160" w:line="259" w:lineRule="auto"/>
    </w:pPr>
  </w:style>
  <w:style w:type="paragraph" w:customStyle="1" w:styleId="3707A44D8A514193981466AC056EF78A">
    <w:name w:val="3707A44D8A514193981466AC056EF78A"/>
    <w:rsid w:val="00434F59"/>
    <w:pPr>
      <w:spacing w:after="160" w:line="259" w:lineRule="auto"/>
    </w:pPr>
  </w:style>
  <w:style w:type="paragraph" w:customStyle="1" w:styleId="6CFB9C95CAA84595946E79CBD45D67C8">
    <w:name w:val="6CFB9C95CAA84595946E79CBD45D67C8"/>
    <w:rsid w:val="00434F59"/>
    <w:pPr>
      <w:spacing w:after="160" w:line="259" w:lineRule="auto"/>
    </w:pPr>
  </w:style>
  <w:style w:type="paragraph" w:customStyle="1" w:styleId="64148CDCAEF44ED3A8935EEC212E65DD">
    <w:name w:val="64148CDCAEF44ED3A8935EEC212E65DD"/>
    <w:rsid w:val="00434F59"/>
    <w:pPr>
      <w:spacing w:after="160" w:line="259" w:lineRule="auto"/>
    </w:pPr>
  </w:style>
  <w:style w:type="paragraph" w:customStyle="1" w:styleId="3B472757F6EE44DF851FF08F8D25105D">
    <w:name w:val="3B472757F6EE44DF851FF08F8D25105D"/>
    <w:rsid w:val="00434F59"/>
    <w:pPr>
      <w:spacing w:after="160" w:line="259" w:lineRule="auto"/>
    </w:pPr>
  </w:style>
  <w:style w:type="paragraph" w:customStyle="1" w:styleId="C95D7203EA38441AA3BC5043DA94DECE">
    <w:name w:val="C95D7203EA38441AA3BC5043DA94DECE"/>
    <w:rsid w:val="00434F59"/>
    <w:pPr>
      <w:spacing w:after="160" w:line="259" w:lineRule="auto"/>
    </w:pPr>
  </w:style>
  <w:style w:type="paragraph" w:customStyle="1" w:styleId="362F81E0CCDE48638BC56B73C46BE6B9">
    <w:name w:val="362F81E0CCDE48638BC56B73C46BE6B9"/>
    <w:rsid w:val="00434F59"/>
    <w:pPr>
      <w:spacing w:after="160" w:line="259" w:lineRule="auto"/>
    </w:pPr>
  </w:style>
  <w:style w:type="paragraph" w:customStyle="1" w:styleId="F179865D0BBE464D9285136FC3EC283A">
    <w:name w:val="F179865D0BBE464D9285136FC3EC283A"/>
    <w:rsid w:val="00434F59"/>
    <w:pPr>
      <w:spacing w:after="160" w:line="259" w:lineRule="auto"/>
    </w:pPr>
  </w:style>
  <w:style w:type="paragraph" w:customStyle="1" w:styleId="3B619ECDFFC0495BA9529D150F2E1BD7">
    <w:name w:val="3B619ECDFFC0495BA9529D150F2E1BD7"/>
    <w:rsid w:val="00434F59"/>
    <w:pPr>
      <w:spacing w:after="160" w:line="259" w:lineRule="auto"/>
    </w:pPr>
  </w:style>
  <w:style w:type="paragraph" w:customStyle="1" w:styleId="235EFB11E4564781A6ED25D9918A23CB">
    <w:name w:val="235EFB11E4564781A6ED25D9918A23CB"/>
    <w:rsid w:val="00434F59"/>
    <w:pPr>
      <w:spacing w:after="160" w:line="259" w:lineRule="auto"/>
    </w:pPr>
  </w:style>
  <w:style w:type="paragraph" w:customStyle="1" w:styleId="F4C6EFFA42A9410CB2E09C37340504D4">
    <w:name w:val="F4C6EFFA42A9410CB2E09C37340504D4"/>
    <w:rsid w:val="00434F59"/>
    <w:pPr>
      <w:spacing w:after="160" w:line="259" w:lineRule="auto"/>
    </w:pPr>
  </w:style>
  <w:style w:type="paragraph" w:customStyle="1" w:styleId="AB9F3AD50B284E948FD1093A3B3C04BD">
    <w:name w:val="AB9F3AD50B284E948FD1093A3B3C04BD"/>
    <w:rsid w:val="00434F59"/>
    <w:pPr>
      <w:spacing w:after="160" w:line="259" w:lineRule="auto"/>
    </w:pPr>
  </w:style>
  <w:style w:type="paragraph" w:customStyle="1" w:styleId="85BF4506AE51435597BF9209CF129926">
    <w:name w:val="85BF4506AE51435597BF9209CF129926"/>
    <w:rsid w:val="00434F59"/>
    <w:pPr>
      <w:spacing w:after="160" w:line="259" w:lineRule="auto"/>
    </w:pPr>
  </w:style>
  <w:style w:type="paragraph" w:customStyle="1" w:styleId="60B020AC0CF140FEA11499BB77591278">
    <w:name w:val="60B020AC0CF140FEA11499BB77591278"/>
    <w:rsid w:val="00434F59"/>
    <w:pPr>
      <w:spacing w:after="160" w:line="259" w:lineRule="auto"/>
    </w:pPr>
  </w:style>
  <w:style w:type="paragraph" w:customStyle="1" w:styleId="9C683B208EA24DCA9C5668F9E3C9D012">
    <w:name w:val="9C683B208EA24DCA9C5668F9E3C9D012"/>
    <w:rsid w:val="00434F59"/>
    <w:pPr>
      <w:spacing w:after="160" w:line="259" w:lineRule="auto"/>
    </w:pPr>
  </w:style>
  <w:style w:type="paragraph" w:customStyle="1" w:styleId="3327CA84A737456F9258E013B4341463">
    <w:name w:val="3327CA84A737456F9258E013B4341463"/>
    <w:rsid w:val="00434F59"/>
    <w:pPr>
      <w:spacing w:after="160" w:line="259" w:lineRule="auto"/>
    </w:pPr>
  </w:style>
  <w:style w:type="paragraph" w:customStyle="1" w:styleId="6BF4C47C1B764771B9F89B498CBFC5D0">
    <w:name w:val="6BF4C47C1B764771B9F89B498CBFC5D0"/>
    <w:rsid w:val="00434F59"/>
    <w:pPr>
      <w:spacing w:after="160" w:line="259" w:lineRule="auto"/>
    </w:pPr>
  </w:style>
  <w:style w:type="paragraph" w:customStyle="1" w:styleId="E76B44885AC3488C96FADA98386026A2">
    <w:name w:val="E76B44885AC3488C96FADA98386026A2"/>
    <w:rsid w:val="00434F59"/>
    <w:pPr>
      <w:spacing w:after="160" w:line="259" w:lineRule="auto"/>
    </w:pPr>
  </w:style>
  <w:style w:type="paragraph" w:customStyle="1" w:styleId="6E30A6ECD4A7457DA93AFE131B0A7175">
    <w:name w:val="6E30A6ECD4A7457DA93AFE131B0A7175"/>
    <w:rsid w:val="00434F59"/>
    <w:pPr>
      <w:spacing w:after="160" w:line="259" w:lineRule="auto"/>
    </w:pPr>
  </w:style>
  <w:style w:type="paragraph" w:customStyle="1" w:styleId="51D39D41E14A4069AF202F2A4F94C21D">
    <w:name w:val="51D39D41E14A4069AF202F2A4F94C21D"/>
    <w:rsid w:val="00434F59"/>
    <w:pPr>
      <w:spacing w:after="160" w:line="259" w:lineRule="auto"/>
    </w:pPr>
  </w:style>
  <w:style w:type="paragraph" w:customStyle="1" w:styleId="E3D730094968413C9691E84B6A90CD21">
    <w:name w:val="E3D730094968413C9691E84B6A90CD21"/>
    <w:rsid w:val="00434F59"/>
    <w:pPr>
      <w:spacing w:after="160" w:line="259" w:lineRule="auto"/>
    </w:pPr>
  </w:style>
  <w:style w:type="paragraph" w:customStyle="1" w:styleId="C74C5EA5D4224C2CB4A1E0C08E8B1FD3">
    <w:name w:val="C74C5EA5D4224C2CB4A1E0C08E8B1FD3"/>
    <w:rsid w:val="00434F59"/>
    <w:pPr>
      <w:spacing w:after="160" w:line="259" w:lineRule="auto"/>
    </w:pPr>
  </w:style>
  <w:style w:type="paragraph" w:customStyle="1" w:styleId="6766877125AB4A4F90F3089802C644C9">
    <w:name w:val="6766877125AB4A4F90F3089802C644C9"/>
    <w:rsid w:val="00434F59"/>
    <w:pPr>
      <w:spacing w:after="160" w:line="259" w:lineRule="auto"/>
    </w:pPr>
  </w:style>
  <w:style w:type="paragraph" w:customStyle="1" w:styleId="2170C908C59D461182C978A8CCEF3ED3">
    <w:name w:val="2170C908C59D461182C978A8CCEF3ED3"/>
    <w:rsid w:val="00434F59"/>
    <w:pPr>
      <w:spacing w:after="160" w:line="259" w:lineRule="auto"/>
    </w:pPr>
  </w:style>
  <w:style w:type="paragraph" w:customStyle="1" w:styleId="B09672CE351E472689AAB4AD8B92316D">
    <w:name w:val="B09672CE351E472689AAB4AD8B92316D"/>
    <w:rsid w:val="00434F59"/>
    <w:pPr>
      <w:spacing w:after="160" w:line="259" w:lineRule="auto"/>
    </w:pPr>
  </w:style>
  <w:style w:type="paragraph" w:customStyle="1" w:styleId="DE21690DF72846FF92DB9A338824E4E0">
    <w:name w:val="DE21690DF72846FF92DB9A338824E4E0"/>
    <w:rsid w:val="00434F59"/>
    <w:pPr>
      <w:spacing w:after="160" w:line="259" w:lineRule="auto"/>
    </w:pPr>
  </w:style>
  <w:style w:type="paragraph" w:customStyle="1" w:styleId="024D7D6892C841E180312B33B7DBEF68">
    <w:name w:val="024D7D6892C841E180312B33B7DBEF68"/>
    <w:rsid w:val="00434F59"/>
    <w:pPr>
      <w:spacing w:after="160" w:line="259" w:lineRule="auto"/>
    </w:pPr>
  </w:style>
  <w:style w:type="paragraph" w:customStyle="1" w:styleId="2DCEB796DCE5495585FE89B318C699AE">
    <w:name w:val="2DCEB796DCE5495585FE89B318C699AE"/>
    <w:rsid w:val="00434F59"/>
    <w:pPr>
      <w:spacing w:after="160" w:line="259" w:lineRule="auto"/>
    </w:pPr>
  </w:style>
  <w:style w:type="paragraph" w:customStyle="1" w:styleId="283620EE391D4686A999055341E9BDC9">
    <w:name w:val="283620EE391D4686A999055341E9BDC9"/>
    <w:rsid w:val="00434F59"/>
    <w:pPr>
      <w:spacing w:after="160" w:line="259" w:lineRule="auto"/>
    </w:pPr>
  </w:style>
  <w:style w:type="paragraph" w:customStyle="1" w:styleId="94959D68C51846D8B740C2C49B353C54">
    <w:name w:val="94959D68C51846D8B740C2C49B353C54"/>
    <w:rsid w:val="00434F59"/>
    <w:pPr>
      <w:spacing w:after="160" w:line="259" w:lineRule="auto"/>
    </w:pPr>
  </w:style>
  <w:style w:type="paragraph" w:customStyle="1" w:styleId="B18F1FF1A088471582C088EFCF495B75">
    <w:name w:val="B18F1FF1A088471582C088EFCF495B75"/>
    <w:rsid w:val="00434F59"/>
    <w:pPr>
      <w:spacing w:after="160" w:line="259" w:lineRule="auto"/>
    </w:pPr>
  </w:style>
  <w:style w:type="paragraph" w:customStyle="1" w:styleId="ADFE768C2D5B45F6BEDE73C7805588C6">
    <w:name w:val="ADFE768C2D5B45F6BEDE73C7805588C6"/>
    <w:rsid w:val="00434F59"/>
    <w:pPr>
      <w:spacing w:after="160" w:line="259" w:lineRule="auto"/>
    </w:pPr>
  </w:style>
  <w:style w:type="paragraph" w:customStyle="1" w:styleId="39BEE53CA4744F44978F49FCA7E67272">
    <w:name w:val="39BEE53CA4744F44978F49FCA7E67272"/>
    <w:rsid w:val="00434F59"/>
    <w:pPr>
      <w:spacing w:after="160" w:line="259" w:lineRule="auto"/>
    </w:pPr>
  </w:style>
  <w:style w:type="paragraph" w:customStyle="1" w:styleId="DD4AFCBC3E6A4507A115487ECD611FC0">
    <w:name w:val="DD4AFCBC3E6A4507A115487ECD611FC0"/>
    <w:rsid w:val="00434F59"/>
    <w:pPr>
      <w:spacing w:after="160" w:line="259" w:lineRule="auto"/>
    </w:pPr>
  </w:style>
  <w:style w:type="paragraph" w:customStyle="1" w:styleId="B44A066F24154EA89A9F808BC2678FA9">
    <w:name w:val="B44A066F24154EA89A9F808BC2678FA9"/>
    <w:rsid w:val="00434F59"/>
    <w:pPr>
      <w:spacing w:after="160" w:line="259" w:lineRule="auto"/>
    </w:pPr>
  </w:style>
  <w:style w:type="paragraph" w:customStyle="1" w:styleId="30B2CCF048E34AD880A3C5739403DE55">
    <w:name w:val="30B2CCF048E34AD880A3C5739403DE55"/>
    <w:rsid w:val="00434F59"/>
    <w:pPr>
      <w:spacing w:after="160" w:line="259" w:lineRule="auto"/>
    </w:pPr>
  </w:style>
  <w:style w:type="paragraph" w:customStyle="1" w:styleId="6E96DE2F71184D50AA2DBBDCB8AE028F">
    <w:name w:val="6E96DE2F71184D50AA2DBBDCB8AE028F"/>
    <w:rsid w:val="00434F59"/>
    <w:pPr>
      <w:spacing w:after="160" w:line="259" w:lineRule="auto"/>
    </w:pPr>
  </w:style>
  <w:style w:type="paragraph" w:customStyle="1" w:styleId="73B90B05C2C24C2E92B501DE223C4770">
    <w:name w:val="73B90B05C2C24C2E92B501DE223C4770"/>
    <w:rsid w:val="00434F59"/>
    <w:pPr>
      <w:spacing w:after="160" w:line="259" w:lineRule="auto"/>
    </w:pPr>
  </w:style>
  <w:style w:type="paragraph" w:customStyle="1" w:styleId="D204320EEF2B43D2BBB602E4D4ED6762">
    <w:name w:val="D204320EEF2B43D2BBB602E4D4ED6762"/>
    <w:rsid w:val="00434F59"/>
    <w:pPr>
      <w:spacing w:after="160" w:line="259" w:lineRule="auto"/>
    </w:pPr>
  </w:style>
  <w:style w:type="paragraph" w:customStyle="1" w:styleId="2BD51507FD004447AA216BFC4032E053">
    <w:name w:val="2BD51507FD004447AA216BFC4032E053"/>
    <w:rsid w:val="00434F59"/>
    <w:pPr>
      <w:spacing w:after="160" w:line="259" w:lineRule="auto"/>
    </w:pPr>
  </w:style>
  <w:style w:type="paragraph" w:customStyle="1" w:styleId="B0ED837AFE964493900C607D95F9E54E">
    <w:name w:val="B0ED837AFE964493900C607D95F9E54E"/>
    <w:rsid w:val="00434F59"/>
    <w:pPr>
      <w:spacing w:after="160" w:line="259" w:lineRule="auto"/>
    </w:pPr>
  </w:style>
  <w:style w:type="paragraph" w:customStyle="1" w:styleId="B915C7FC619C47CE80DC858F7712C668">
    <w:name w:val="B915C7FC619C47CE80DC858F7712C668"/>
    <w:rsid w:val="00434F59"/>
    <w:pPr>
      <w:spacing w:after="160" w:line="259" w:lineRule="auto"/>
    </w:pPr>
  </w:style>
  <w:style w:type="paragraph" w:customStyle="1" w:styleId="E1FE3EE597994079B3165627AD73D5CA">
    <w:name w:val="E1FE3EE597994079B3165627AD73D5CA"/>
    <w:rsid w:val="00434F59"/>
    <w:pPr>
      <w:spacing w:after="160" w:line="259" w:lineRule="auto"/>
    </w:pPr>
  </w:style>
  <w:style w:type="paragraph" w:customStyle="1" w:styleId="1DE914FD5F044921945B2154B1932641">
    <w:name w:val="1DE914FD5F044921945B2154B1932641"/>
    <w:rsid w:val="00434F59"/>
    <w:pPr>
      <w:spacing w:after="160" w:line="259" w:lineRule="auto"/>
    </w:pPr>
  </w:style>
  <w:style w:type="paragraph" w:customStyle="1" w:styleId="87212E40D4A04E96B6AEE24070EBF6A2">
    <w:name w:val="87212E40D4A04E96B6AEE24070EBF6A2"/>
    <w:rsid w:val="00434F59"/>
    <w:pPr>
      <w:spacing w:after="160" w:line="259" w:lineRule="auto"/>
    </w:pPr>
  </w:style>
  <w:style w:type="paragraph" w:customStyle="1" w:styleId="1D7FD6BCF2F644078AA17CFF9291D1F3">
    <w:name w:val="1D7FD6BCF2F644078AA17CFF9291D1F3"/>
    <w:rsid w:val="00434F59"/>
    <w:pPr>
      <w:spacing w:after="160" w:line="259" w:lineRule="auto"/>
    </w:pPr>
  </w:style>
  <w:style w:type="paragraph" w:customStyle="1" w:styleId="7495DCF5B402425DB0AF2E03DBD57DAE">
    <w:name w:val="7495DCF5B402425DB0AF2E03DBD57DAE"/>
    <w:rsid w:val="00434F59"/>
    <w:pPr>
      <w:spacing w:after="160" w:line="259" w:lineRule="auto"/>
    </w:pPr>
  </w:style>
  <w:style w:type="paragraph" w:customStyle="1" w:styleId="EBA73A65D00D4CEEB13DC188FBAEF512">
    <w:name w:val="EBA73A65D00D4CEEB13DC188FBAEF512"/>
    <w:rsid w:val="00434F59"/>
    <w:pPr>
      <w:spacing w:after="160" w:line="259" w:lineRule="auto"/>
    </w:pPr>
  </w:style>
  <w:style w:type="paragraph" w:customStyle="1" w:styleId="B449143E7B5C4441BBAE52EE42ACB8F1">
    <w:name w:val="B449143E7B5C4441BBAE52EE42ACB8F1"/>
    <w:rsid w:val="00434F59"/>
    <w:pPr>
      <w:spacing w:after="160" w:line="259" w:lineRule="auto"/>
    </w:pPr>
  </w:style>
  <w:style w:type="paragraph" w:customStyle="1" w:styleId="51E3444A378144828897E03CDA289E6B">
    <w:name w:val="51E3444A378144828897E03CDA289E6B"/>
    <w:rsid w:val="00434F59"/>
    <w:pPr>
      <w:spacing w:after="160" w:line="259" w:lineRule="auto"/>
    </w:pPr>
  </w:style>
  <w:style w:type="paragraph" w:customStyle="1" w:styleId="A078A6AC3E314703AC155CCC65DD8C46">
    <w:name w:val="A078A6AC3E314703AC155CCC65DD8C46"/>
    <w:rsid w:val="00434F59"/>
    <w:pPr>
      <w:spacing w:after="160" w:line="259" w:lineRule="auto"/>
    </w:pPr>
  </w:style>
  <w:style w:type="paragraph" w:customStyle="1" w:styleId="32C193A55FC94692AE9F215D38D531D5">
    <w:name w:val="32C193A55FC94692AE9F215D38D531D5"/>
    <w:rsid w:val="00434F59"/>
    <w:pPr>
      <w:spacing w:after="160" w:line="259" w:lineRule="auto"/>
    </w:pPr>
  </w:style>
  <w:style w:type="paragraph" w:customStyle="1" w:styleId="FD01A7DE07D348308F0A0A6C59548D6C">
    <w:name w:val="FD01A7DE07D348308F0A0A6C59548D6C"/>
    <w:rsid w:val="00434F59"/>
    <w:pPr>
      <w:spacing w:after="160" w:line="259" w:lineRule="auto"/>
    </w:pPr>
  </w:style>
  <w:style w:type="paragraph" w:customStyle="1" w:styleId="CB2D3220A45E42C68095615EAFC11947">
    <w:name w:val="CB2D3220A45E42C68095615EAFC11947"/>
    <w:rsid w:val="00434F59"/>
    <w:pPr>
      <w:spacing w:after="160" w:line="259" w:lineRule="auto"/>
    </w:pPr>
  </w:style>
  <w:style w:type="paragraph" w:customStyle="1" w:styleId="57A72C68EAEE4F1FA59E77E7F9DCD6A2">
    <w:name w:val="57A72C68EAEE4F1FA59E77E7F9DCD6A2"/>
    <w:rsid w:val="00434F59"/>
    <w:pPr>
      <w:spacing w:after="160" w:line="259" w:lineRule="auto"/>
    </w:pPr>
  </w:style>
  <w:style w:type="paragraph" w:customStyle="1" w:styleId="82B40757B6DD45DEB4F19E8DBFFD5C98">
    <w:name w:val="82B40757B6DD45DEB4F19E8DBFFD5C98"/>
    <w:rsid w:val="00434F59"/>
    <w:pPr>
      <w:spacing w:after="160" w:line="259" w:lineRule="auto"/>
    </w:pPr>
  </w:style>
  <w:style w:type="paragraph" w:customStyle="1" w:styleId="1553AA88879B4B87ACF9F86F04D72BAA">
    <w:name w:val="1553AA88879B4B87ACF9F86F04D72BAA"/>
    <w:rsid w:val="00434F59"/>
    <w:pPr>
      <w:spacing w:after="160" w:line="259" w:lineRule="auto"/>
    </w:pPr>
  </w:style>
  <w:style w:type="paragraph" w:customStyle="1" w:styleId="1F15CAD346474D35BD3EC1483814FB4C">
    <w:name w:val="1F15CAD346474D35BD3EC1483814FB4C"/>
    <w:rsid w:val="00434F59"/>
    <w:pPr>
      <w:spacing w:after="160" w:line="259" w:lineRule="auto"/>
    </w:pPr>
  </w:style>
  <w:style w:type="paragraph" w:customStyle="1" w:styleId="489699C5B8C246A786F7C7E95C766F06">
    <w:name w:val="489699C5B8C246A786F7C7E95C766F06"/>
    <w:rsid w:val="00434F59"/>
    <w:pPr>
      <w:spacing w:after="160" w:line="259" w:lineRule="auto"/>
    </w:pPr>
  </w:style>
  <w:style w:type="paragraph" w:customStyle="1" w:styleId="83DCA254B85C4AD29E698287E0D41242">
    <w:name w:val="83DCA254B85C4AD29E698287E0D41242"/>
    <w:rsid w:val="00434F59"/>
    <w:pPr>
      <w:spacing w:after="160" w:line="259" w:lineRule="auto"/>
    </w:pPr>
  </w:style>
  <w:style w:type="paragraph" w:customStyle="1" w:styleId="F6D813C359C3493387C1685496C6F6C4">
    <w:name w:val="F6D813C359C3493387C1685496C6F6C4"/>
    <w:rsid w:val="00434F59"/>
    <w:pPr>
      <w:spacing w:after="160" w:line="259" w:lineRule="auto"/>
    </w:pPr>
  </w:style>
  <w:style w:type="paragraph" w:customStyle="1" w:styleId="275F21BA5CD84566BBE7D948BF273E3E">
    <w:name w:val="275F21BA5CD84566BBE7D948BF273E3E"/>
    <w:rsid w:val="00434F59"/>
    <w:pPr>
      <w:spacing w:after="160" w:line="259" w:lineRule="auto"/>
    </w:pPr>
  </w:style>
  <w:style w:type="paragraph" w:customStyle="1" w:styleId="4ABC31BEB61846B4BD7058BE1F00FC58">
    <w:name w:val="4ABC31BEB61846B4BD7058BE1F00FC58"/>
    <w:rsid w:val="00434F59"/>
    <w:pPr>
      <w:spacing w:after="160" w:line="259" w:lineRule="auto"/>
    </w:pPr>
  </w:style>
  <w:style w:type="paragraph" w:customStyle="1" w:styleId="96C5369FAF7F4DF99CD9D2C558587B24">
    <w:name w:val="96C5369FAF7F4DF99CD9D2C558587B24"/>
    <w:rsid w:val="00434F59"/>
    <w:pPr>
      <w:spacing w:after="160" w:line="259" w:lineRule="auto"/>
    </w:pPr>
  </w:style>
  <w:style w:type="paragraph" w:customStyle="1" w:styleId="C4D342135CBA418F824813585FC6C34F">
    <w:name w:val="C4D342135CBA418F824813585FC6C34F"/>
    <w:rsid w:val="00434F59"/>
    <w:pPr>
      <w:spacing w:after="160" w:line="259" w:lineRule="auto"/>
    </w:pPr>
  </w:style>
  <w:style w:type="paragraph" w:customStyle="1" w:styleId="96A554372FF8466191555734A5ADA146">
    <w:name w:val="96A554372FF8466191555734A5ADA146"/>
    <w:rsid w:val="00434F59"/>
    <w:pPr>
      <w:spacing w:after="160" w:line="259" w:lineRule="auto"/>
    </w:pPr>
  </w:style>
  <w:style w:type="paragraph" w:customStyle="1" w:styleId="C54545772828457CBBEC7EA700561E5C">
    <w:name w:val="C54545772828457CBBEC7EA700561E5C"/>
    <w:rsid w:val="00434F59"/>
    <w:pPr>
      <w:spacing w:after="160" w:line="259" w:lineRule="auto"/>
    </w:pPr>
  </w:style>
  <w:style w:type="paragraph" w:customStyle="1" w:styleId="D28A2E6F11174C7496C329259A6D2275">
    <w:name w:val="D28A2E6F11174C7496C329259A6D2275"/>
    <w:rsid w:val="00434F59"/>
    <w:pPr>
      <w:spacing w:after="160" w:line="259" w:lineRule="auto"/>
    </w:pPr>
  </w:style>
  <w:style w:type="paragraph" w:customStyle="1" w:styleId="93CE5798D67E40ACA4180577D729F097">
    <w:name w:val="93CE5798D67E40ACA4180577D729F097"/>
    <w:rsid w:val="00434F59"/>
    <w:pPr>
      <w:spacing w:after="160" w:line="259" w:lineRule="auto"/>
    </w:pPr>
  </w:style>
  <w:style w:type="paragraph" w:customStyle="1" w:styleId="83C300A0B1C3412BBB9B89500BD0757B">
    <w:name w:val="83C300A0B1C3412BBB9B89500BD0757B"/>
    <w:rsid w:val="00434F59"/>
    <w:pPr>
      <w:spacing w:after="160" w:line="259" w:lineRule="auto"/>
    </w:pPr>
  </w:style>
  <w:style w:type="paragraph" w:customStyle="1" w:styleId="72AEBF9334DC4D758D0CB1904389E7D2">
    <w:name w:val="72AEBF9334DC4D758D0CB1904389E7D2"/>
    <w:rsid w:val="00434F59"/>
    <w:pPr>
      <w:spacing w:after="160" w:line="259" w:lineRule="auto"/>
    </w:pPr>
  </w:style>
  <w:style w:type="paragraph" w:customStyle="1" w:styleId="6FC5F7B7A5644B7590C0EF710D459D8E">
    <w:name w:val="6FC5F7B7A5644B7590C0EF710D459D8E"/>
    <w:rsid w:val="00434F59"/>
    <w:pPr>
      <w:spacing w:after="160" w:line="259" w:lineRule="auto"/>
    </w:pPr>
  </w:style>
  <w:style w:type="paragraph" w:customStyle="1" w:styleId="63E4EA0199BB4FD58AE39560CA5A45E6">
    <w:name w:val="63E4EA0199BB4FD58AE39560CA5A45E6"/>
    <w:rsid w:val="00434F59"/>
    <w:pPr>
      <w:spacing w:after="160" w:line="259" w:lineRule="auto"/>
    </w:pPr>
  </w:style>
  <w:style w:type="paragraph" w:customStyle="1" w:styleId="62464CDB2BED4A65975024C4FFB1F17B">
    <w:name w:val="62464CDB2BED4A65975024C4FFB1F17B"/>
    <w:rsid w:val="00434F59"/>
    <w:pPr>
      <w:spacing w:after="160" w:line="259" w:lineRule="auto"/>
    </w:pPr>
  </w:style>
  <w:style w:type="paragraph" w:customStyle="1" w:styleId="6B502A18F3E64F0B9D1DBF5A202725F9">
    <w:name w:val="6B502A18F3E64F0B9D1DBF5A202725F9"/>
    <w:rsid w:val="00434F59"/>
    <w:pPr>
      <w:spacing w:after="160" w:line="259" w:lineRule="auto"/>
    </w:pPr>
  </w:style>
  <w:style w:type="paragraph" w:customStyle="1" w:styleId="10AAADF5A64C4B28B4FCFD97AD2A91B9">
    <w:name w:val="10AAADF5A64C4B28B4FCFD97AD2A91B9"/>
    <w:rsid w:val="00434F59"/>
    <w:pPr>
      <w:spacing w:after="160" w:line="259" w:lineRule="auto"/>
    </w:pPr>
  </w:style>
  <w:style w:type="paragraph" w:customStyle="1" w:styleId="AD86FEA6859A47F5824772FD99F45810">
    <w:name w:val="AD86FEA6859A47F5824772FD99F45810"/>
    <w:rsid w:val="00434F59"/>
    <w:pPr>
      <w:spacing w:after="160" w:line="259" w:lineRule="auto"/>
    </w:pPr>
  </w:style>
  <w:style w:type="paragraph" w:customStyle="1" w:styleId="9B12502BAEC74F94B6ACC9FFEE94AF58">
    <w:name w:val="9B12502BAEC74F94B6ACC9FFEE94AF58"/>
    <w:rsid w:val="00434F59"/>
    <w:pPr>
      <w:spacing w:after="160" w:line="259" w:lineRule="auto"/>
    </w:pPr>
  </w:style>
  <w:style w:type="paragraph" w:customStyle="1" w:styleId="26E0F324BD00418A9E6C9D4F4E558E7E">
    <w:name w:val="26E0F324BD00418A9E6C9D4F4E558E7E"/>
    <w:rsid w:val="00434F59"/>
    <w:pPr>
      <w:spacing w:after="160" w:line="259" w:lineRule="auto"/>
    </w:pPr>
  </w:style>
  <w:style w:type="paragraph" w:customStyle="1" w:styleId="353619D60F004E4284ABF0254857DA4F">
    <w:name w:val="353619D60F004E4284ABF0254857DA4F"/>
    <w:rsid w:val="00434F59"/>
    <w:pPr>
      <w:spacing w:after="160" w:line="259" w:lineRule="auto"/>
    </w:pPr>
  </w:style>
  <w:style w:type="paragraph" w:customStyle="1" w:styleId="26416CD5CCB148CCA27A3879FC944388">
    <w:name w:val="26416CD5CCB148CCA27A3879FC944388"/>
    <w:rsid w:val="00434F59"/>
    <w:pPr>
      <w:spacing w:after="160" w:line="259" w:lineRule="auto"/>
    </w:pPr>
  </w:style>
  <w:style w:type="paragraph" w:customStyle="1" w:styleId="8A9EA9B30C974F24838C2E433753E0F4">
    <w:name w:val="8A9EA9B30C974F24838C2E433753E0F4"/>
    <w:rsid w:val="00434F59"/>
    <w:pPr>
      <w:spacing w:after="160" w:line="259" w:lineRule="auto"/>
    </w:pPr>
  </w:style>
  <w:style w:type="paragraph" w:customStyle="1" w:styleId="1DE7EE9BF538408E87BEC0AF0F35815C">
    <w:name w:val="1DE7EE9BF538408E87BEC0AF0F35815C"/>
    <w:rsid w:val="00434F59"/>
    <w:pPr>
      <w:spacing w:after="160" w:line="259" w:lineRule="auto"/>
    </w:pPr>
  </w:style>
  <w:style w:type="paragraph" w:customStyle="1" w:styleId="3A2571BE210D4B4AB012463606B15921">
    <w:name w:val="3A2571BE210D4B4AB012463606B15921"/>
    <w:rsid w:val="00434F59"/>
    <w:pPr>
      <w:spacing w:after="160" w:line="259" w:lineRule="auto"/>
    </w:pPr>
  </w:style>
  <w:style w:type="paragraph" w:customStyle="1" w:styleId="879A8A0C6CFE479BA3332116F4408D91">
    <w:name w:val="879A8A0C6CFE479BA3332116F4408D91"/>
    <w:rsid w:val="00434F59"/>
    <w:pPr>
      <w:spacing w:after="160" w:line="259" w:lineRule="auto"/>
    </w:pPr>
  </w:style>
  <w:style w:type="paragraph" w:customStyle="1" w:styleId="BD374B5B8D2F4012B170D7AD7009A2FB">
    <w:name w:val="BD374B5B8D2F4012B170D7AD7009A2FB"/>
    <w:rsid w:val="00434F59"/>
    <w:pPr>
      <w:spacing w:after="160" w:line="259" w:lineRule="auto"/>
    </w:pPr>
  </w:style>
  <w:style w:type="paragraph" w:customStyle="1" w:styleId="9E8919DDFDF94793A2F3126E55CF95A4">
    <w:name w:val="9E8919DDFDF94793A2F3126E55CF95A4"/>
    <w:rsid w:val="00434F59"/>
    <w:pPr>
      <w:spacing w:after="160" w:line="259" w:lineRule="auto"/>
    </w:pPr>
  </w:style>
  <w:style w:type="paragraph" w:customStyle="1" w:styleId="EB256C75E8BC476A9F02135B27A0C6EA">
    <w:name w:val="EB256C75E8BC476A9F02135B27A0C6EA"/>
    <w:rsid w:val="00434F59"/>
    <w:pPr>
      <w:spacing w:after="160" w:line="259" w:lineRule="auto"/>
    </w:pPr>
  </w:style>
  <w:style w:type="paragraph" w:customStyle="1" w:styleId="962C7680E12446658EB9EBEAEA3E3CEB">
    <w:name w:val="962C7680E12446658EB9EBEAEA3E3CEB"/>
    <w:rsid w:val="00434F59"/>
    <w:pPr>
      <w:spacing w:after="160" w:line="259" w:lineRule="auto"/>
    </w:pPr>
  </w:style>
  <w:style w:type="paragraph" w:customStyle="1" w:styleId="D127A29B484446FB96D7BF5E338AFE00">
    <w:name w:val="D127A29B484446FB96D7BF5E338AFE00"/>
    <w:rsid w:val="00434F59"/>
    <w:pPr>
      <w:spacing w:after="160" w:line="259" w:lineRule="auto"/>
    </w:pPr>
  </w:style>
  <w:style w:type="paragraph" w:customStyle="1" w:styleId="4EAAEE27F1B842A38D92952074B27EB8">
    <w:name w:val="4EAAEE27F1B842A38D92952074B27EB8"/>
    <w:rsid w:val="00434F59"/>
    <w:pPr>
      <w:spacing w:after="160" w:line="259" w:lineRule="auto"/>
    </w:pPr>
  </w:style>
  <w:style w:type="paragraph" w:customStyle="1" w:styleId="2AEC3E45A3BF46B69153B76D491BFE69">
    <w:name w:val="2AEC3E45A3BF46B69153B76D491BFE69"/>
    <w:rsid w:val="00434F59"/>
    <w:pPr>
      <w:spacing w:after="160" w:line="259" w:lineRule="auto"/>
    </w:pPr>
  </w:style>
  <w:style w:type="paragraph" w:customStyle="1" w:styleId="3BE574DE76234DCF83528837A47FD2EE">
    <w:name w:val="3BE574DE76234DCF83528837A47FD2EE"/>
    <w:rsid w:val="00434F59"/>
    <w:pPr>
      <w:spacing w:after="160" w:line="259" w:lineRule="auto"/>
    </w:pPr>
  </w:style>
  <w:style w:type="paragraph" w:customStyle="1" w:styleId="3D0DCA8E2B864DB083AD5E4D3951FE4D">
    <w:name w:val="3D0DCA8E2B864DB083AD5E4D3951FE4D"/>
    <w:rsid w:val="00434F59"/>
    <w:pPr>
      <w:spacing w:after="160" w:line="259" w:lineRule="auto"/>
    </w:pPr>
  </w:style>
  <w:style w:type="paragraph" w:customStyle="1" w:styleId="14C0DCDBCA4C4254B6D6D0AE4BBE4CD8">
    <w:name w:val="14C0DCDBCA4C4254B6D6D0AE4BBE4CD8"/>
    <w:rsid w:val="00434F59"/>
    <w:pPr>
      <w:spacing w:after="160" w:line="259" w:lineRule="auto"/>
    </w:pPr>
  </w:style>
  <w:style w:type="paragraph" w:customStyle="1" w:styleId="BB5AEFB84E4E40CABD25293E34C9FA60">
    <w:name w:val="BB5AEFB84E4E40CABD25293E34C9FA60"/>
    <w:rsid w:val="00434F59"/>
    <w:pPr>
      <w:spacing w:after="160" w:line="259" w:lineRule="auto"/>
    </w:pPr>
  </w:style>
  <w:style w:type="paragraph" w:customStyle="1" w:styleId="DB9A2CA619804572ADCEBF56B8CA969E">
    <w:name w:val="DB9A2CA619804572ADCEBF56B8CA969E"/>
    <w:rsid w:val="00434F59"/>
    <w:pPr>
      <w:spacing w:after="160" w:line="259" w:lineRule="auto"/>
    </w:pPr>
  </w:style>
  <w:style w:type="paragraph" w:customStyle="1" w:styleId="667BED974AB74FD5B9BD899A41B46AEB">
    <w:name w:val="667BED974AB74FD5B9BD899A41B46AEB"/>
    <w:rsid w:val="00434F59"/>
    <w:pPr>
      <w:spacing w:after="160" w:line="259" w:lineRule="auto"/>
    </w:pPr>
  </w:style>
  <w:style w:type="paragraph" w:customStyle="1" w:styleId="6504BD3663CA4B399AD3024BFFBE4DA9">
    <w:name w:val="6504BD3663CA4B399AD3024BFFBE4DA9"/>
    <w:rsid w:val="00434F59"/>
    <w:pPr>
      <w:spacing w:after="160" w:line="259" w:lineRule="auto"/>
    </w:pPr>
  </w:style>
  <w:style w:type="paragraph" w:customStyle="1" w:styleId="51AB72E80A92458F89BCD454804F77DD">
    <w:name w:val="51AB72E80A92458F89BCD454804F77DD"/>
    <w:rsid w:val="00434F59"/>
    <w:pPr>
      <w:spacing w:after="160" w:line="259" w:lineRule="auto"/>
    </w:pPr>
  </w:style>
  <w:style w:type="paragraph" w:customStyle="1" w:styleId="B06411016D7742EDACEB7B3E1BF4DAF2">
    <w:name w:val="B06411016D7742EDACEB7B3E1BF4DAF2"/>
    <w:rsid w:val="00434F59"/>
    <w:pPr>
      <w:spacing w:after="160" w:line="259" w:lineRule="auto"/>
    </w:pPr>
  </w:style>
  <w:style w:type="paragraph" w:customStyle="1" w:styleId="273F21127DEF4D519639E6C03A7F6D3F">
    <w:name w:val="273F21127DEF4D519639E6C03A7F6D3F"/>
    <w:rsid w:val="00434F59"/>
    <w:pPr>
      <w:spacing w:after="160" w:line="259" w:lineRule="auto"/>
    </w:pPr>
  </w:style>
  <w:style w:type="paragraph" w:customStyle="1" w:styleId="42A261DE0FEE4E9C89AEED5515BE4843">
    <w:name w:val="42A261DE0FEE4E9C89AEED5515BE4843"/>
    <w:rsid w:val="00434F59"/>
    <w:pPr>
      <w:spacing w:after="160" w:line="259" w:lineRule="auto"/>
    </w:pPr>
  </w:style>
  <w:style w:type="paragraph" w:customStyle="1" w:styleId="BF2BD454B3194C6A91EE23A217773B5F">
    <w:name w:val="BF2BD454B3194C6A91EE23A217773B5F"/>
    <w:rsid w:val="00434F59"/>
    <w:pPr>
      <w:spacing w:after="160" w:line="259" w:lineRule="auto"/>
    </w:pPr>
  </w:style>
  <w:style w:type="paragraph" w:customStyle="1" w:styleId="318359C1AE6247E3BB99831F9C35102D">
    <w:name w:val="318359C1AE6247E3BB99831F9C35102D"/>
    <w:rsid w:val="00434F59"/>
    <w:pPr>
      <w:spacing w:after="160" w:line="259" w:lineRule="auto"/>
    </w:pPr>
  </w:style>
  <w:style w:type="paragraph" w:customStyle="1" w:styleId="DAF5B9A695EE45038E3374F7599B765A">
    <w:name w:val="DAF5B9A695EE45038E3374F7599B765A"/>
    <w:rsid w:val="00434F59"/>
    <w:pPr>
      <w:spacing w:after="160" w:line="259" w:lineRule="auto"/>
    </w:pPr>
  </w:style>
  <w:style w:type="paragraph" w:customStyle="1" w:styleId="95DCF2106A7C448EB9926A1387142B12">
    <w:name w:val="95DCF2106A7C448EB9926A1387142B12"/>
    <w:rsid w:val="00434F59"/>
    <w:pPr>
      <w:spacing w:after="160" w:line="259" w:lineRule="auto"/>
    </w:pPr>
  </w:style>
  <w:style w:type="paragraph" w:customStyle="1" w:styleId="9FDCE6037D064E068259DAC41EB43084">
    <w:name w:val="9FDCE6037D064E068259DAC41EB43084"/>
    <w:rsid w:val="00434F59"/>
    <w:pPr>
      <w:spacing w:after="160" w:line="259" w:lineRule="auto"/>
    </w:pPr>
  </w:style>
  <w:style w:type="paragraph" w:customStyle="1" w:styleId="31DBA4C8F7804F7084FA1A56EEEBB702">
    <w:name w:val="31DBA4C8F7804F7084FA1A56EEEBB702"/>
    <w:rsid w:val="00434F59"/>
    <w:pPr>
      <w:spacing w:after="160" w:line="259" w:lineRule="auto"/>
    </w:pPr>
  </w:style>
  <w:style w:type="paragraph" w:customStyle="1" w:styleId="FBFFC129559748F3AFDA126CE582DD0A">
    <w:name w:val="FBFFC129559748F3AFDA126CE582DD0A"/>
    <w:rsid w:val="00434F59"/>
    <w:pPr>
      <w:spacing w:after="160" w:line="259" w:lineRule="auto"/>
    </w:pPr>
  </w:style>
  <w:style w:type="paragraph" w:customStyle="1" w:styleId="D36E169348984DF79B35574E3153D491">
    <w:name w:val="D36E169348984DF79B35574E3153D491"/>
    <w:rsid w:val="00434F59"/>
    <w:pPr>
      <w:spacing w:after="160" w:line="259" w:lineRule="auto"/>
    </w:pPr>
  </w:style>
  <w:style w:type="paragraph" w:customStyle="1" w:styleId="060E2EB418CB4CD8B83BE58731A6029F">
    <w:name w:val="060E2EB418CB4CD8B83BE58731A6029F"/>
    <w:rsid w:val="00434F59"/>
    <w:pPr>
      <w:spacing w:after="160" w:line="259" w:lineRule="auto"/>
    </w:pPr>
  </w:style>
  <w:style w:type="paragraph" w:customStyle="1" w:styleId="2E30C73508FB44D6A66CF7FED0D64AC5">
    <w:name w:val="2E30C73508FB44D6A66CF7FED0D64AC5"/>
    <w:rsid w:val="00434F59"/>
    <w:pPr>
      <w:spacing w:after="160" w:line="259" w:lineRule="auto"/>
    </w:pPr>
  </w:style>
  <w:style w:type="paragraph" w:customStyle="1" w:styleId="997F71301CCE4551A3A23436C85F2F78">
    <w:name w:val="997F71301CCE4551A3A23436C85F2F78"/>
    <w:rsid w:val="00434F59"/>
    <w:pPr>
      <w:spacing w:after="160" w:line="259" w:lineRule="auto"/>
    </w:pPr>
  </w:style>
  <w:style w:type="paragraph" w:customStyle="1" w:styleId="6D11AD71E30742CAB317161E9B5F17A8">
    <w:name w:val="6D11AD71E30742CAB317161E9B5F17A8"/>
    <w:rsid w:val="00434F59"/>
    <w:pPr>
      <w:spacing w:after="160" w:line="259" w:lineRule="auto"/>
    </w:pPr>
  </w:style>
  <w:style w:type="paragraph" w:customStyle="1" w:styleId="C6EBFF612E7944F7BD5425D58B72D0D8">
    <w:name w:val="C6EBFF612E7944F7BD5425D58B72D0D8"/>
    <w:rsid w:val="00434F59"/>
    <w:pPr>
      <w:spacing w:after="160" w:line="259" w:lineRule="auto"/>
    </w:pPr>
  </w:style>
  <w:style w:type="paragraph" w:customStyle="1" w:styleId="4BE5AEF2A6BD4C9DA8D5E8BE24811B2D">
    <w:name w:val="4BE5AEF2A6BD4C9DA8D5E8BE24811B2D"/>
    <w:rsid w:val="00434F59"/>
    <w:pPr>
      <w:spacing w:after="160" w:line="259" w:lineRule="auto"/>
    </w:pPr>
  </w:style>
  <w:style w:type="paragraph" w:customStyle="1" w:styleId="6D50F5C9CFA14C408F9EE38B85034D84">
    <w:name w:val="6D50F5C9CFA14C408F9EE38B85034D84"/>
    <w:rsid w:val="00434F59"/>
    <w:pPr>
      <w:spacing w:after="160" w:line="259" w:lineRule="auto"/>
    </w:pPr>
  </w:style>
  <w:style w:type="paragraph" w:customStyle="1" w:styleId="D061E0545A46461E93E2CF0237D0C67E">
    <w:name w:val="D061E0545A46461E93E2CF0237D0C67E"/>
    <w:rsid w:val="00434F59"/>
    <w:pPr>
      <w:spacing w:after="160" w:line="259" w:lineRule="auto"/>
    </w:pPr>
  </w:style>
  <w:style w:type="paragraph" w:customStyle="1" w:styleId="FCADFBB1783841878FAF80937F431305">
    <w:name w:val="FCADFBB1783841878FAF80937F431305"/>
    <w:rsid w:val="00434F59"/>
    <w:pPr>
      <w:spacing w:after="160" w:line="259" w:lineRule="auto"/>
    </w:pPr>
  </w:style>
  <w:style w:type="paragraph" w:customStyle="1" w:styleId="3AD679FD3601415ABC58338B4C202EAA">
    <w:name w:val="3AD679FD3601415ABC58338B4C202EAA"/>
    <w:rsid w:val="00434F59"/>
    <w:pPr>
      <w:spacing w:after="160" w:line="259" w:lineRule="auto"/>
    </w:pPr>
  </w:style>
  <w:style w:type="paragraph" w:customStyle="1" w:styleId="F6CFD1105CC04C738405A8B2565E0FA0">
    <w:name w:val="F6CFD1105CC04C738405A8B2565E0FA0"/>
    <w:rsid w:val="00434F59"/>
    <w:pPr>
      <w:spacing w:after="160" w:line="259" w:lineRule="auto"/>
    </w:pPr>
  </w:style>
  <w:style w:type="paragraph" w:customStyle="1" w:styleId="500E407DEC9045FCA01C68D14D35D490">
    <w:name w:val="500E407DEC9045FCA01C68D14D35D490"/>
    <w:rsid w:val="00434F59"/>
    <w:pPr>
      <w:spacing w:after="160" w:line="259" w:lineRule="auto"/>
    </w:pPr>
  </w:style>
  <w:style w:type="paragraph" w:customStyle="1" w:styleId="3D5EF48750EC46D9860EAFB68F605EB3">
    <w:name w:val="3D5EF48750EC46D9860EAFB68F605EB3"/>
    <w:rsid w:val="00434F59"/>
    <w:pPr>
      <w:spacing w:after="160" w:line="259" w:lineRule="auto"/>
    </w:pPr>
  </w:style>
  <w:style w:type="paragraph" w:customStyle="1" w:styleId="64BC597B5F03417EB1C0EA1DA145FD7C">
    <w:name w:val="64BC597B5F03417EB1C0EA1DA145FD7C"/>
    <w:rsid w:val="00434F59"/>
    <w:pPr>
      <w:spacing w:after="160" w:line="259" w:lineRule="auto"/>
    </w:pPr>
  </w:style>
  <w:style w:type="paragraph" w:customStyle="1" w:styleId="21E3694280F74447896D8EFE5F3617F8">
    <w:name w:val="21E3694280F74447896D8EFE5F3617F8"/>
    <w:rsid w:val="00434F59"/>
    <w:pPr>
      <w:spacing w:after="160" w:line="259" w:lineRule="auto"/>
    </w:pPr>
  </w:style>
  <w:style w:type="paragraph" w:customStyle="1" w:styleId="3D4AF9CD778840BF836A8555F10ECB08">
    <w:name w:val="3D4AF9CD778840BF836A8555F10ECB08"/>
    <w:rsid w:val="00434F59"/>
    <w:pPr>
      <w:spacing w:after="160" w:line="259" w:lineRule="auto"/>
    </w:pPr>
  </w:style>
  <w:style w:type="paragraph" w:customStyle="1" w:styleId="DB3B19C6FB744BF8AD53C35375757FAE">
    <w:name w:val="DB3B19C6FB744BF8AD53C35375757FAE"/>
    <w:rsid w:val="00434F59"/>
    <w:pPr>
      <w:spacing w:after="160" w:line="259" w:lineRule="auto"/>
    </w:pPr>
  </w:style>
  <w:style w:type="paragraph" w:customStyle="1" w:styleId="180730F37EAC46E0BBCF064BCEC7B6CA">
    <w:name w:val="180730F37EAC46E0BBCF064BCEC7B6CA"/>
    <w:rsid w:val="00434F59"/>
    <w:pPr>
      <w:spacing w:after="160" w:line="259" w:lineRule="auto"/>
    </w:pPr>
  </w:style>
  <w:style w:type="paragraph" w:customStyle="1" w:styleId="87DE388E16D3415B91A74CE7226392C1">
    <w:name w:val="87DE388E16D3415B91A74CE7226392C1"/>
    <w:rsid w:val="00434F59"/>
    <w:pPr>
      <w:spacing w:after="160" w:line="259" w:lineRule="auto"/>
    </w:pPr>
  </w:style>
  <w:style w:type="paragraph" w:customStyle="1" w:styleId="06DDC40E2A12407D89A3AFE88FC52F06">
    <w:name w:val="06DDC40E2A12407D89A3AFE88FC52F06"/>
    <w:rsid w:val="00434F59"/>
    <w:pPr>
      <w:spacing w:after="160" w:line="259" w:lineRule="auto"/>
    </w:pPr>
  </w:style>
  <w:style w:type="paragraph" w:customStyle="1" w:styleId="C1CF91CED4BC4B5788F1B1248ADEF419">
    <w:name w:val="C1CF91CED4BC4B5788F1B1248ADEF419"/>
    <w:rsid w:val="00434F59"/>
    <w:pPr>
      <w:spacing w:after="160" w:line="259" w:lineRule="auto"/>
    </w:pPr>
  </w:style>
  <w:style w:type="paragraph" w:customStyle="1" w:styleId="43C941FE25AF4C05B60A96D401BDA553">
    <w:name w:val="43C941FE25AF4C05B60A96D401BDA553"/>
    <w:rsid w:val="00434F59"/>
    <w:pPr>
      <w:spacing w:after="160" w:line="259" w:lineRule="auto"/>
    </w:pPr>
  </w:style>
  <w:style w:type="paragraph" w:customStyle="1" w:styleId="4288FC6A51A24EDDBC207943FC155860">
    <w:name w:val="4288FC6A51A24EDDBC207943FC155860"/>
    <w:rsid w:val="00434F59"/>
    <w:pPr>
      <w:spacing w:after="160" w:line="259" w:lineRule="auto"/>
    </w:pPr>
  </w:style>
  <w:style w:type="paragraph" w:customStyle="1" w:styleId="14B07D210BA843B89E5F8BD3B001C544">
    <w:name w:val="14B07D210BA843B89E5F8BD3B001C544"/>
    <w:rsid w:val="00434F59"/>
    <w:pPr>
      <w:spacing w:after="160" w:line="259" w:lineRule="auto"/>
    </w:pPr>
  </w:style>
  <w:style w:type="paragraph" w:customStyle="1" w:styleId="E609F377F8C24911A64DA47991BF31E9">
    <w:name w:val="E609F377F8C24911A64DA47991BF31E9"/>
    <w:rsid w:val="00434F59"/>
    <w:pPr>
      <w:spacing w:after="160" w:line="259" w:lineRule="auto"/>
    </w:pPr>
  </w:style>
  <w:style w:type="paragraph" w:customStyle="1" w:styleId="919D5BFE6C6A4916A5E9C132B44F0618">
    <w:name w:val="919D5BFE6C6A4916A5E9C132B44F0618"/>
    <w:rsid w:val="00434F59"/>
    <w:pPr>
      <w:spacing w:after="160" w:line="259" w:lineRule="auto"/>
    </w:pPr>
  </w:style>
  <w:style w:type="paragraph" w:customStyle="1" w:styleId="2548B4E8619E44918A3FE18699007D43">
    <w:name w:val="2548B4E8619E44918A3FE18699007D43"/>
    <w:rsid w:val="00434F59"/>
    <w:pPr>
      <w:spacing w:after="160" w:line="259" w:lineRule="auto"/>
    </w:pPr>
  </w:style>
  <w:style w:type="paragraph" w:customStyle="1" w:styleId="AB92EF70522D44EBAEE4BB7A2D999565">
    <w:name w:val="AB92EF70522D44EBAEE4BB7A2D999565"/>
    <w:rsid w:val="00434F59"/>
    <w:pPr>
      <w:spacing w:after="160" w:line="259" w:lineRule="auto"/>
    </w:pPr>
  </w:style>
  <w:style w:type="paragraph" w:customStyle="1" w:styleId="58BF19D6D4EB42FEA7640ABBFBE06C2E">
    <w:name w:val="58BF19D6D4EB42FEA7640ABBFBE06C2E"/>
    <w:rsid w:val="00434F59"/>
    <w:pPr>
      <w:spacing w:after="160" w:line="259" w:lineRule="auto"/>
    </w:pPr>
  </w:style>
  <w:style w:type="paragraph" w:customStyle="1" w:styleId="014B50F947904E3181DC48C197BC97B4">
    <w:name w:val="014B50F947904E3181DC48C197BC97B4"/>
    <w:rsid w:val="00434F59"/>
    <w:pPr>
      <w:spacing w:after="160" w:line="259" w:lineRule="auto"/>
    </w:pPr>
  </w:style>
  <w:style w:type="paragraph" w:customStyle="1" w:styleId="76CB7B099C084FD48CE68C96116B0AB4">
    <w:name w:val="76CB7B099C084FD48CE68C96116B0AB4"/>
    <w:rsid w:val="00434F59"/>
    <w:pPr>
      <w:spacing w:after="160" w:line="259" w:lineRule="auto"/>
    </w:pPr>
  </w:style>
  <w:style w:type="paragraph" w:customStyle="1" w:styleId="F81F1B58DCEF4E8FBFADFEBDE7197AA6">
    <w:name w:val="F81F1B58DCEF4E8FBFADFEBDE7197AA6"/>
    <w:rsid w:val="00434F59"/>
    <w:pPr>
      <w:spacing w:after="160" w:line="259" w:lineRule="auto"/>
    </w:pPr>
  </w:style>
  <w:style w:type="paragraph" w:customStyle="1" w:styleId="A4F05025BBEB473AB06B616B248DF7B3">
    <w:name w:val="A4F05025BBEB473AB06B616B248DF7B3"/>
    <w:rsid w:val="00434F59"/>
    <w:pPr>
      <w:spacing w:after="160" w:line="259" w:lineRule="auto"/>
    </w:pPr>
  </w:style>
  <w:style w:type="paragraph" w:customStyle="1" w:styleId="16170B2EC072495B894B06E5A645535B">
    <w:name w:val="16170B2EC072495B894B06E5A645535B"/>
    <w:rsid w:val="00434F59"/>
    <w:pPr>
      <w:spacing w:after="160" w:line="259" w:lineRule="auto"/>
    </w:pPr>
  </w:style>
  <w:style w:type="paragraph" w:customStyle="1" w:styleId="A98BC097F8A74510A616467CF57DDFF4">
    <w:name w:val="A98BC097F8A74510A616467CF57DDFF4"/>
    <w:rsid w:val="00434F59"/>
    <w:pPr>
      <w:spacing w:after="160" w:line="259" w:lineRule="auto"/>
    </w:pPr>
  </w:style>
  <w:style w:type="paragraph" w:customStyle="1" w:styleId="576E16F7CD5A42CCADB4A8E9FB72EA0D">
    <w:name w:val="576E16F7CD5A42CCADB4A8E9FB72EA0D"/>
    <w:rsid w:val="00434F59"/>
    <w:pPr>
      <w:spacing w:after="160" w:line="259" w:lineRule="auto"/>
    </w:pPr>
  </w:style>
  <w:style w:type="paragraph" w:customStyle="1" w:styleId="A66F979DB0A74E198C334384107F050E">
    <w:name w:val="A66F979DB0A74E198C334384107F050E"/>
    <w:rsid w:val="00434F59"/>
    <w:pPr>
      <w:spacing w:after="160" w:line="259" w:lineRule="auto"/>
    </w:pPr>
  </w:style>
  <w:style w:type="paragraph" w:customStyle="1" w:styleId="783AE48D4DD14EF9B992351E46F5A632">
    <w:name w:val="783AE48D4DD14EF9B992351E46F5A632"/>
    <w:rsid w:val="00434F59"/>
    <w:pPr>
      <w:spacing w:after="160" w:line="259" w:lineRule="auto"/>
    </w:pPr>
  </w:style>
  <w:style w:type="paragraph" w:customStyle="1" w:styleId="7F5FA164BC6B400CAE593E939CFD83C2">
    <w:name w:val="7F5FA164BC6B400CAE593E939CFD83C2"/>
    <w:rsid w:val="00434F59"/>
    <w:pPr>
      <w:spacing w:after="160" w:line="259" w:lineRule="auto"/>
    </w:pPr>
  </w:style>
  <w:style w:type="paragraph" w:customStyle="1" w:styleId="190B6B56258D4B79837FC1F637BF1F08">
    <w:name w:val="190B6B56258D4B79837FC1F637BF1F08"/>
    <w:rsid w:val="00434F59"/>
    <w:pPr>
      <w:spacing w:after="160" w:line="259" w:lineRule="auto"/>
    </w:pPr>
  </w:style>
  <w:style w:type="paragraph" w:customStyle="1" w:styleId="961552F792FA402B9117DA87D809614E">
    <w:name w:val="961552F792FA402B9117DA87D809614E"/>
    <w:rsid w:val="00434F59"/>
    <w:pPr>
      <w:spacing w:after="160" w:line="259" w:lineRule="auto"/>
    </w:pPr>
  </w:style>
  <w:style w:type="paragraph" w:customStyle="1" w:styleId="25BD5BCD92394A8D8B7423636CD8C74E">
    <w:name w:val="25BD5BCD92394A8D8B7423636CD8C74E"/>
    <w:rsid w:val="00434F59"/>
    <w:pPr>
      <w:spacing w:after="160" w:line="259" w:lineRule="auto"/>
    </w:pPr>
  </w:style>
  <w:style w:type="paragraph" w:customStyle="1" w:styleId="2A7BFDE9D48D4851AABBEF93D2F10130">
    <w:name w:val="2A7BFDE9D48D4851AABBEF93D2F10130"/>
    <w:rsid w:val="00434F59"/>
    <w:pPr>
      <w:spacing w:after="160" w:line="259" w:lineRule="auto"/>
    </w:pPr>
  </w:style>
  <w:style w:type="paragraph" w:customStyle="1" w:styleId="55591BD4C3B84467BA566FF9B1CEFB5B">
    <w:name w:val="55591BD4C3B84467BA566FF9B1CEFB5B"/>
    <w:rsid w:val="00434F59"/>
    <w:pPr>
      <w:spacing w:after="160" w:line="259" w:lineRule="auto"/>
    </w:pPr>
  </w:style>
  <w:style w:type="paragraph" w:customStyle="1" w:styleId="07B4A112798F49C5BA06F610CEDFBF62">
    <w:name w:val="07B4A112798F49C5BA06F610CEDFBF62"/>
    <w:rsid w:val="00434F59"/>
    <w:pPr>
      <w:spacing w:after="160" w:line="259" w:lineRule="auto"/>
    </w:pPr>
  </w:style>
  <w:style w:type="paragraph" w:customStyle="1" w:styleId="44BA7A2587B042B59945290EC029ECA1">
    <w:name w:val="44BA7A2587B042B59945290EC029ECA1"/>
    <w:rsid w:val="00434F59"/>
    <w:pPr>
      <w:spacing w:after="160" w:line="259" w:lineRule="auto"/>
    </w:pPr>
  </w:style>
  <w:style w:type="paragraph" w:customStyle="1" w:styleId="C9D02F2030D74D7E913F34BDCD142DFA">
    <w:name w:val="C9D02F2030D74D7E913F34BDCD142DFA"/>
    <w:rsid w:val="00434F59"/>
    <w:pPr>
      <w:spacing w:after="160" w:line="259" w:lineRule="auto"/>
    </w:pPr>
  </w:style>
  <w:style w:type="paragraph" w:customStyle="1" w:styleId="B1F220AF88F4427AAF7FE6072BF24C10">
    <w:name w:val="B1F220AF88F4427AAF7FE6072BF24C10"/>
    <w:rsid w:val="00434F59"/>
    <w:pPr>
      <w:spacing w:after="160" w:line="259" w:lineRule="auto"/>
    </w:pPr>
  </w:style>
  <w:style w:type="paragraph" w:customStyle="1" w:styleId="D5FA3C69B7934775A51045E480A425F9">
    <w:name w:val="D5FA3C69B7934775A51045E480A425F9"/>
    <w:rsid w:val="00434F59"/>
    <w:pPr>
      <w:spacing w:after="160" w:line="259" w:lineRule="auto"/>
    </w:pPr>
  </w:style>
  <w:style w:type="paragraph" w:customStyle="1" w:styleId="C5F1315840E74759B803EE8AA2769A2C">
    <w:name w:val="C5F1315840E74759B803EE8AA2769A2C"/>
    <w:rsid w:val="00434F59"/>
    <w:pPr>
      <w:spacing w:after="160" w:line="259" w:lineRule="auto"/>
    </w:pPr>
  </w:style>
  <w:style w:type="paragraph" w:customStyle="1" w:styleId="F9E1C6D1AB9E495888FFBDE1416C5DC3">
    <w:name w:val="F9E1C6D1AB9E495888FFBDE1416C5DC3"/>
    <w:rsid w:val="00434F59"/>
    <w:pPr>
      <w:spacing w:after="160" w:line="259" w:lineRule="auto"/>
    </w:pPr>
  </w:style>
  <w:style w:type="paragraph" w:customStyle="1" w:styleId="824A7412AF6F4F7C891C0741CC66C395">
    <w:name w:val="824A7412AF6F4F7C891C0741CC66C395"/>
    <w:rsid w:val="00434F59"/>
    <w:pPr>
      <w:spacing w:after="160" w:line="259" w:lineRule="auto"/>
    </w:pPr>
  </w:style>
  <w:style w:type="paragraph" w:customStyle="1" w:styleId="5A462AA5ECE34FF59D17E86318386D94">
    <w:name w:val="5A462AA5ECE34FF59D17E86318386D94"/>
    <w:rsid w:val="00434F59"/>
    <w:pPr>
      <w:spacing w:after="160" w:line="259" w:lineRule="auto"/>
    </w:pPr>
  </w:style>
  <w:style w:type="paragraph" w:customStyle="1" w:styleId="1440645A19B943158DE02590EE067319">
    <w:name w:val="1440645A19B943158DE02590EE067319"/>
    <w:rsid w:val="00434F59"/>
    <w:pPr>
      <w:spacing w:after="160" w:line="259" w:lineRule="auto"/>
    </w:pPr>
  </w:style>
  <w:style w:type="paragraph" w:customStyle="1" w:styleId="BFC10E70EA504A728A4A52880DD76992">
    <w:name w:val="BFC10E70EA504A728A4A52880DD76992"/>
    <w:rsid w:val="00434F59"/>
    <w:pPr>
      <w:spacing w:after="160" w:line="259" w:lineRule="auto"/>
    </w:pPr>
  </w:style>
  <w:style w:type="paragraph" w:customStyle="1" w:styleId="2BA2B4EEC72C4BDFABD93A6C80F34DB7">
    <w:name w:val="2BA2B4EEC72C4BDFABD93A6C80F34DB7"/>
    <w:rsid w:val="00434F59"/>
    <w:pPr>
      <w:spacing w:after="160" w:line="259" w:lineRule="auto"/>
    </w:pPr>
  </w:style>
  <w:style w:type="paragraph" w:customStyle="1" w:styleId="CE1BF266B5D64BF79D7099C33EC36121">
    <w:name w:val="CE1BF266B5D64BF79D7099C33EC36121"/>
    <w:rsid w:val="00434F59"/>
    <w:pPr>
      <w:spacing w:after="160" w:line="259" w:lineRule="auto"/>
    </w:pPr>
  </w:style>
  <w:style w:type="paragraph" w:customStyle="1" w:styleId="C541261DD6084224ABBB816308F0B1A2">
    <w:name w:val="C541261DD6084224ABBB816308F0B1A2"/>
    <w:rsid w:val="00434F59"/>
    <w:pPr>
      <w:spacing w:after="160" w:line="259" w:lineRule="auto"/>
    </w:pPr>
  </w:style>
  <w:style w:type="paragraph" w:customStyle="1" w:styleId="2B9BB88F1754491A8C75C588EA146A60">
    <w:name w:val="2B9BB88F1754491A8C75C588EA146A60"/>
    <w:rsid w:val="00434F59"/>
    <w:pPr>
      <w:spacing w:after="160" w:line="259" w:lineRule="auto"/>
    </w:pPr>
  </w:style>
  <w:style w:type="paragraph" w:customStyle="1" w:styleId="AE498CA5008F4FAA972214967A42632E">
    <w:name w:val="AE498CA5008F4FAA972214967A42632E"/>
    <w:rsid w:val="00434F59"/>
    <w:pPr>
      <w:spacing w:after="160" w:line="259" w:lineRule="auto"/>
    </w:pPr>
  </w:style>
  <w:style w:type="paragraph" w:customStyle="1" w:styleId="CE9D284BC1BD4EA8B7D802BF0A9E726E">
    <w:name w:val="CE9D284BC1BD4EA8B7D802BF0A9E726E"/>
    <w:rsid w:val="00434F59"/>
    <w:pPr>
      <w:spacing w:after="160" w:line="259" w:lineRule="auto"/>
    </w:pPr>
  </w:style>
  <w:style w:type="paragraph" w:customStyle="1" w:styleId="FB8E9809502540B8874D34405C93B2F7">
    <w:name w:val="FB8E9809502540B8874D34405C93B2F7"/>
    <w:rsid w:val="00434F59"/>
    <w:pPr>
      <w:spacing w:after="160" w:line="259" w:lineRule="auto"/>
    </w:pPr>
  </w:style>
  <w:style w:type="paragraph" w:customStyle="1" w:styleId="7315F25DB4AC45B3BD47B827F31CE8EC">
    <w:name w:val="7315F25DB4AC45B3BD47B827F31CE8EC"/>
    <w:rsid w:val="00434F59"/>
    <w:pPr>
      <w:spacing w:after="160" w:line="259" w:lineRule="auto"/>
    </w:pPr>
  </w:style>
  <w:style w:type="paragraph" w:customStyle="1" w:styleId="1FAD9F6BEB45438B956A69789B74078C">
    <w:name w:val="1FAD9F6BEB45438B956A69789B74078C"/>
    <w:rsid w:val="00434F59"/>
    <w:pPr>
      <w:spacing w:after="160" w:line="259" w:lineRule="auto"/>
    </w:pPr>
  </w:style>
  <w:style w:type="paragraph" w:customStyle="1" w:styleId="54E2D9C2EE3047EC92D36151FF5C7DEE">
    <w:name w:val="54E2D9C2EE3047EC92D36151FF5C7DEE"/>
    <w:rsid w:val="00434F59"/>
    <w:pPr>
      <w:spacing w:after="160" w:line="259" w:lineRule="auto"/>
    </w:pPr>
  </w:style>
  <w:style w:type="paragraph" w:customStyle="1" w:styleId="D64957AEA1F448038C87FCEFFC01A55F">
    <w:name w:val="D64957AEA1F448038C87FCEFFC01A55F"/>
    <w:rsid w:val="00434F59"/>
    <w:pPr>
      <w:spacing w:after="160" w:line="259" w:lineRule="auto"/>
    </w:pPr>
  </w:style>
  <w:style w:type="paragraph" w:customStyle="1" w:styleId="CDC969FC303D459AA330FB6DE1BB5B2E">
    <w:name w:val="CDC969FC303D459AA330FB6DE1BB5B2E"/>
    <w:rsid w:val="00434F59"/>
    <w:pPr>
      <w:spacing w:after="160" w:line="259" w:lineRule="auto"/>
    </w:pPr>
  </w:style>
  <w:style w:type="paragraph" w:customStyle="1" w:styleId="BB5997E8B9D24CD287DBA3DEBC91E76A">
    <w:name w:val="BB5997E8B9D24CD287DBA3DEBC91E76A"/>
    <w:rsid w:val="00434F59"/>
    <w:pPr>
      <w:spacing w:after="160" w:line="259" w:lineRule="auto"/>
    </w:pPr>
  </w:style>
  <w:style w:type="paragraph" w:customStyle="1" w:styleId="D19D165F00F341758A9921D8EBD2D8D4">
    <w:name w:val="D19D165F00F341758A9921D8EBD2D8D4"/>
    <w:rsid w:val="00434F59"/>
    <w:pPr>
      <w:spacing w:after="160" w:line="259" w:lineRule="auto"/>
    </w:pPr>
  </w:style>
  <w:style w:type="paragraph" w:customStyle="1" w:styleId="BCA33C19132F4B94BD3DC954D0F04BA1">
    <w:name w:val="BCA33C19132F4B94BD3DC954D0F04BA1"/>
    <w:rsid w:val="00434F59"/>
    <w:pPr>
      <w:spacing w:after="160" w:line="259" w:lineRule="auto"/>
    </w:pPr>
  </w:style>
  <w:style w:type="paragraph" w:customStyle="1" w:styleId="7433210395BD44BA9570EB61205E37D6">
    <w:name w:val="7433210395BD44BA9570EB61205E37D6"/>
    <w:rsid w:val="00434F59"/>
    <w:pPr>
      <w:spacing w:after="160" w:line="259" w:lineRule="auto"/>
    </w:pPr>
  </w:style>
  <w:style w:type="paragraph" w:customStyle="1" w:styleId="6A69C7280B5449DEA5D067CF20A78BF1">
    <w:name w:val="6A69C7280B5449DEA5D067CF20A78BF1"/>
    <w:rsid w:val="00434F59"/>
    <w:pPr>
      <w:spacing w:after="160" w:line="259" w:lineRule="auto"/>
    </w:pPr>
  </w:style>
  <w:style w:type="paragraph" w:customStyle="1" w:styleId="9EF944ABC1C44403B0B0727A2C4FDA0D">
    <w:name w:val="9EF944ABC1C44403B0B0727A2C4FDA0D"/>
    <w:rsid w:val="00434F59"/>
    <w:pPr>
      <w:spacing w:after="160" w:line="259" w:lineRule="auto"/>
    </w:pPr>
  </w:style>
  <w:style w:type="paragraph" w:customStyle="1" w:styleId="4D7EB45EDAA94B82A66FA241ED703BA5">
    <w:name w:val="4D7EB45EDAA94B82A66FA241ED703BA5"/>
    <w:rsid w:val="00434F59"/>
    <w:pPr>
      <w:spacing w:after="160" w:line="259" w:lineRule="auto"/>
    </w:pPr>
  </w:style>
  <w:style w:type="paragraph" w:customStyle="1" w:styleId="1BB9373182844C0B9FE2FC40CC2A3B66">
    <w:name w:val="1BB9373182844C0B9FE2FC40CC2A3B66"/>
    <w:rsid w:val="00434F59"/>
    <w:pPr>
      <w:spacing w:after="160" w:line="259" w:lineRule="auto"/>
    </w:pPr>
  </w:style>
  <w:style w:type="paragraph" w:customStyle="1" w:styleId="6038A86EA74149D4BD154218ECBA4745">
    <w:name w:val="6038A86EA74149D4BD154218ECBA4745"/>
    <w:rsid w:val="00434F59"/>
    <w:pPr>
      <w:spacing w:after="160" w:line="259" w:lineRule="auto"/>
    </w:pPr>
  </w:style>
  <w:style w:type="paragraph" w:customStyle="1" w:styleId="3A6BFB6F035E4D7FA21C807D5FCF8514">
    <w:name w:val="3A6BFB6F035E4D7FA21C807D5FCF8514"/>
    <w:rsid w:val="00434F59"/>
    <w:pPr>
      <w:spacing w:after="160" w:line="259" w:lineRule="auto"/>
    </w:pPr>
  </w:style>
  <w:style w:type="paragraph" w:customStyle="1" w:styleId="A945BA1911B54072A1417CD3536818E0">
    <w:name w:val="A945BA1911B54072A1417CD3536818E0"/>
    <w:rsid w:val="00434F59"/>
    <w:pPr>
      <w:spacing w:after="160" w:line="259" w:lineRule="auto"/>
    </w:pPr>
  </w:style>
  <w:style w:type="paragraph" w:customStyle="1" w:styleId="65CF593D08DF46D8A46C18D503B93A35">
    <w:name w:val="65CF593D08DF46D8A46C18D503B93A35"/>
    <w:rsid w:val="00434F59"/>
    <w:pPr>
      <w:spacing w:after="160" w:line="259" w:lineRule="auto"/>
    </w:pPr>
  </w:style>
  <w:style w:type="paragraph" w:customStyle="1" w:styleId="D7CA58BCB38840F4A057787F54CFB3C1">
    <w:name w:val="D7CA58BCB38840F4A057787F54CFB3C1"/>
    <w:rsid w:val="00434F59"/>
    <w:pPr>
      <w:spacing w:after="160" w:line="259" w:lineRule="auto"/>
    </w:pPr>
  </w:style>
  <w:style w:type="paragraph" w:customStyle="1" w:styleId="8F21E61A1CDA4BE5A78A32D29779BE20">
    <w:name w:val="8F21E61A1CDA4BE5A78A32D29779BE20"/>
    <w:rsid w:val="00434F59"/>
    <w:pPr>
      <w:spacing w:after="160" w:line="259" w:lineRule="auto"/>
    </w:pPr>
  </w:style>
  <w:style w:type="paragraph" w:customStyle="1" w:styleId="393F0AABBEE241A2A448B7A7F9837A4B">
    <w:name w:val="393F0AABBEE241A2A448B7A7F9837A4B"/>
    <w:rsid w:val="00434F59"/>
    <w:pPr>
      <w:spacing w:after="160" w:line="259" w:lineRule="auto"/>
    </w:pPr>
  </w:style>
  <w:style w:type="paragraph" w:customStyle="1" w:styleId="FD594A65AFD3403ABF0226EB0B31906E">
    <w:name w:val="FD594A65AFD3403ABF0226EB0B31906E"/>
    <w:rsid w:val="00434F59"/>
    <w:pPr>
      <w:spacing w:after="160" w:line="259" w:lineRule="auto"/>
    </w:pPr>
  </w:style>
  <w:style w:type="paragraph" w:customStyle="1" w:styleId="94B25A4FF15F43C6A9A2C7E42EDEE13D">
    <w:name w:val="94B25A4FF15F43C6A9A2C7E42EDEE13D"/>
    <w:rsid w:val="00434F59"/>
    <w:pPr>
      <w:spacing w:after="160" w:line="259" w:lineRule="auto"/>
    </w:pPr>
  </w:style>
  <w:style w:type="paragraph" w:customStyle="1" w:styleId="99EFF22B3EFF417789407AD4BC281B17">
    <w:name w:val="99EFF22B3EFF417789407AD4BC281B17"/>
    <w:rsid w:val="00434F59"/>
    <w:pPr>
      <w:spacing w:after="160" w:line="259" w:lineRule="auto"/>
    </w:pPr>
  </w:style>
  <w:style w:type="paragraph" w:customStyle="1" w:styleId="D4C2EF477F9045049B90C5D41DC3BB32">
    <w:name w:val="D4C2EF477F9045049B90C5D41DC3BB32"/>
    <w:rsid w:val="00434F59"/>
    <w:pPr>
      <w:spacing w:after="160" w:line="259" w:lineRule="auto"/>
    </w:pPr>
  </w:style>
  <w:style w:type="paragraph" w:customStyle="1" w:styleId="CE2C9596B93C4AE5B6CB99D7B7CCFC95">
    <w:name w:val="CE2C9596B93C4AE5B6CB99D7B7CCFC95"/>
    <w:rsid w:val="00434F59"/>
    <w:pPr>
      <w:spacing w:after="160" w:line="259" w:lineRule="auto"/>
    </w:pPr>
  </w:style>
  <w:style w:type="paragraph" w:customStyle="1" w:styleId="5A6BE45E92964335A8230A017F4867A4">
    <w:name w:val="5A6BE45E92964335A8230A017F4867A4"/>
    <w:rsid w:val="00434F59"/>
    <w:pPr>
      <w:spacing w:after="160" w:line="259" w:lineRule="auto"/>
    </w:pPr>
  </w:style>
  <w:style w:type="paragraph" w:customStyle="1" w:styleId="ADA65EAA2DB34CC5883422EC0DB3C38A">
    <w:name w:val="ADA65EAA2DB34CC5883422EC0DB3C38A"/>
    <w:rsid w:val="00434F59"/>
    <w:pPr>
      <w:spacing w:after="160" w:line="259" w:lineRule="auto"/>
    </w:pPr>
  </w:style>
  <w:style w:type="paragraph" w:customStyle="1" w:styleId="C4BD7DCCD95F40908FB30C7AFD97258B">
    <w:name w:val="C4BD7DCCD95F40908FB30C7AFD97258B"/>
    <w:rsid w:val="00434F59"/>
    <w:pPr>
      <w:spacing w:after="160" w:line="259" w:lineRule="auto"/>
    </w:pPr>
  </w:style>
  <w:style w:type="paragraph" w:customStyle="1" w:styleId="1BFB531A48304C6CA6D9C984CC1C0ED2">
    <w:name w:val="1BFB531A48304C6CA6D9C984CC1C0ED2"/>
    <w:rsid w:val="00434F59"/>
    <w:pPr>
      <w:spacing w:after="160" w:line="259" w:lineRule="auto"/>
    </w:pPr>
  </w:style>
  <w:style w:type="paragraph" w:customStyle="1" w:styleId="3445FFE6B8D54B6A8F846B80D46E765B">
    <w:name w:val="3445FFE6B8D54B6A8F846B80D46E765B"/>
    <w:rsid w:val="00434F59"/>
    <w:pPr>
      <w:spacing w:after="160" w:line="259" w:lineRule="auto"/>
    </w:pPr>
  </w:style>
  <w:style w:type="paragraph" w:customStyle="1" w:styleId="27537B0BD67D4F709F52E97EDFFB7CC0">
    <w:name w:val="27537B0BD67D4F709F52E97EDFFB7CC0"/>
    <w:rsid w:val="00434F59"/>
    <w:pPr>
      <w:spacing w:after="160" w:line="259" w:lineRule="auto"/>
    </w:pPr>
  </w:style>
  <w:style w:type="paragraph" w:customStyle="1" w:styleId="E5FDA077827B427F92C98FC8B878476D">
    <w:name w:val="E5FDA077827B427F92C98FC8B878476D"/>
    <w:rsid w:val="00434F59"/>
    <w:pPr>
      <w:spacing w:after="160" w:line="259" w:lineRule="auto"/>
    </w:pPr>
  </w:style>
  <w:style w:type="paragraph" w:customStyle="1" w:styleId="DE971EEEC621431EB3DA8933EEE7631B">
    <w:name w:val="DE971EEEC621431EB3DA8933EEE7631B"/>
    <w:rsid w:val="00434F59"/>
    <w:pPr>
      <w:spacing w:after="160" w:line="259" w:lineRule="auto"/>
    </w:pPr>
  </w:style>
  <w:style w:type="paragraph" w:customStyle="1" w:styleId="E75B9D61646143FE9477739D30ED892C">
    <w:name w:val="E75B9D61646143FE9477739D30ED892C"/>
    <w:rsid w:val="00434F59"/>
    <w:pPr>
      <w:spacing w:after="160" w:line="259" w:lineRule="auto"/>
    </w:pPr>
  </w:style>
  <w:style w:type="paragraph" w:customStyle="1" w:styleId="67572158982E460586FFBE5E35516EB9">
    <w:name w:val="67572158982E460586FFBE5E35516EB9"/>
    <w:rsid w:val="00434F59"/>
    <w:pPr>
      <w:spacing w:after="160" w:line="259" w:lineRule="auto"/>
    </w:pPr>
  </w:style>
  <w:style w:type="paragraph" w:customStyle="1" w:styleId="F2ABA7FEB31D490CA672574D925D6AF2">
    <w:name w:val="F2ABA7FEB31D490CA672574D925D6AF2"/>
    <w:rsid w:val="00434F59"/>
    <w:pPr>
      <w:spacing w:after="160" w:line="259" w:lineRule="auto"/>
    </w:pPr>
  </w:style>
  <w:style w:type="paragraph" w:customStyle="1" w:styleId="73DE7429381A487685D1459DE260F683">
    <w:name w:val="73DE7429381A487685D1459DE260F683"/>
    <w:rsid w:val="00434F59"/>
    <w:pPr>
      <w:spacing w:after="160" w:line="259" w:lineRule="auto"/>
    </w:pPr>
  </w:style>
  <w:style w:type="paragraph" w:customStyle="1" w:styleId="1854457784F249AC94365966A08EFE2A">
    <w:name w:val="1854457784F249AC94365966A08EFE2A"/>
    <w:rsid w:val="00434F59"/>
    <w:pPr>
      <w:spacing w:after="160" w:line="259" w:lineRule="auto"/>
    </w:pPr>
  </w:style>
  <w:style w:type="paragraph" w:customStyle="1" w:styleId="BA209EB97FBC487F9B2BAC393D3778D7">
    <w:name w:val="BA209EB97FBC487F9B2BAC393D3778D7"/>
    <w:rsid w:val="00434F59"/>
    <w:pPr>
      <w:spacing w:after="160" w:line="259" w:lineRule="auto"/>
    </w:pPr>
  </w:style>
  <w:style w:type="paragraph" w:customStyle="1" w:styleId="E352E89639C44E3C98FCDF414EECEA2E">
    <w:name w:val="E352E89639C44E3C98FCDF414EECEA2E"/>
    <w:rsid w:val="00434F59"/>
    <w:pPr>
      <w:spacing w:after="160" w:line="259" w:lineRule="auto"/>
    </w:pPr>
  </w:style>
  <w:style w:type="paragraph" w:customStyle="1" w:styleId="3963B7C9004F46D786E1EEFA3AF7590E">
    <w:name w:val="3963B7C9004F46D786E1EEFA3AF7590E"/>
    <w:rsid w:val="00434F59"/>
    <w:pPr>
      <w:spacing w:after="160" w:line="259" w:lineRule="auto"/>
    </w:pPr>
  </w:style>
  <w:style w:type="paragraph" w:customStyle="1" w:styleId="A94604988CB848E5B0059115B492BEFD">
    <w:name w:val="A94604988CB848E5B0059115B492BEFD"/>
    <w:rsid w:val="00434F59"/>
    <w:pPr>
      <w:spacing w:after="160" w:line="259" w:lineRule="auto"/>
    </w:pPr>
  </w:style>
  <w:style w:type="paragraph" w:customStyle="1" w:styleId="33C35BA768B641F382AB6791ACD6A5FF">
    <w:name w:val="33C35BA768B641F382AB6791ACD6A5FF"/>
    <w:rsid w:val="00434F59"/>
    <w:pPr>
      <w:spacing w:after="160" w:line="259" w:lineRule="auto"/>
    </w:pPr>
  </w:style>
  <w:style w:type="paragraph" w:customStyle="1" w:styleId="870A5D75568A468E95F2AA764A956661">
    <w:name w:val="870A5D75568A468E95F2AA764A956661"/>
    <w:rsid w:val="00434F59"/>
    <w:pPr>
      <w:spacing w:after="160" w:line="259" w:lineRule="auto"/>
    </w:pPr>
  </w:style>
  <w:style w:type="paragraph" w:customStyle="1" w:styleId="15733B9E4CC74C03A3CA22E2915F88FA">
    <w:name w:val="15733B9E4CC74C03A3CA22E2915F88FA"/>
    <w:rsid w:val="00434F59"/>
    <w:pPr>
      <w:spacing w:after="160" w:line="259" w:lineRule="auto"/>
    </w:pPr>
  </w:style>
  <w:style w:type="paragraph" w:customStyle="1" w:styleId="3360E1A0F8474DC2883DA885CEFBC131">
    <w:name w:val="3360E1A0F8474DC2883DA885CEFBC131"/>
    <w:rsid w:val="00434F59"/>
    <w:pPr>
      <w:spacing w:after="160" w:line="259" w:lineRule="auto"/>
    </w:pPr>
  </w:style>
  <w:style w:type="paragraph" w:customStyle="1" w:styleId="6232B8E2A1584A54BE3F7494F3654F19">
    <w:name w:val="6232B8E2A1584A54BE3F7494F3654F19"/>
    <w:rsid w:val="00434F59"/>
    <w:pPr>
      <w:spacing w:after="160" w:line="259" w:lineRule="auto"/>
    </w:pPr>
  </w:style>
  <w:style w:type="paragraph" w:customStyle="1" w:styleId="3C9B61B244BD4E748C35AE5CC4405846">
    <w:name w:val="3C9B61B244BD4E748C35AE5CC4405846"/>
    <w:rsid w:val="00434F59"/>
    <w:pPr>
      <w:spacing w:after="160" w:line="259" w:lineRule="auto"/>
    </w:pPr>
  </w:style>
  <w:style w:type="paragraph" w:customStyle="1" w:styleId="DB6BBC121FCD46D2898679AAFEC01DA3">
    <w:name w:val="DB6BBC121FCD46D2898679AAFEC01DA3"/>
    <w:rsid w:val="00434F59"/>
    <w:pPr>
      <w:spacing w:after="160" w:line="259" w:lineRule="auto"/>
    </w:pPr>
  </w:style>
  <w:style w:type="paragraph" w:customStyle="1" w:styleId="3313942CCB1D461DAEFF2A7B67AF9E26">
    <w:name w:val="3313942CCB1D461DAEFF2A7B67AF9E26"/>
    <w:rsid w:val="00434F59"/>
    <w:pPr>
      <w:spacing w:after="160" w:line="259" w:lineRule="auto"/>
    </w:pPr>
  </w:style>
  <w:style w:type="paragraph" w:customStyle="1" w:styleId="3D1D7DE7C2124EB79686C57970B10D58">
    <w:name w:val="3D1D7DE7C2124EB79686C57970B10D58"/>
    <w:rsid w:val="00434F59"/>
    <w:pPr>
      <w:spacing w:after="160" w:line="259" w:lineRule="auto"/>
    </w:pPr>
  </w:style>
  <w:style w:type="paragraph" w:customStyle="1" w:styleId="8709CD81BB5645B3AB2663DF88AFBC19">
    <w:name w:val="8709CD81BB5645B3AB2663DF88AFBC19"/>
    <w:rsid w:val="00434F59"/>
    <w:pPr>
      <w:spacing w:after="160" w:line="259" w:lineRule="auto"/>
    </w:pPr>
  </w:style>
  <w:style w:type="paragraph" w:customStyle="1" w:styleId="AAB4A88D7F2C4E85BBF92B28B0E4127A">
    <w:name w:val="AAB4A88D7F2C4E85BBF92B28B0E4127A"/>
    <w:rsid w:val="00434F59"/>
    <w:pPr>
      <w:spacing w:after="160" w:line="259" w:lineRule="auto"/>
    </w:pPr>
  </w:style>
  <w:style w:type="paragraph" w:customStyle="1" w:styleId="25FA50135EBC4C99A219CDEDCD1DDC09">
    <w:name w:val="25FA50135EBC4C99A219CDEDCD1DDC09"/>
    <w:rsid w:val="00434F59"/>
    <w:pPr>
      <w:spacing w:after="160" w:line="259" w:lineRule="auto"/>
    </w:pPr>
  </w:style>
  <w:style w:type="paragraph" w:customStyle="1" w:styleId="D6C88331CD7B4EAFB12BFD7580D77F27">
    <w:name w:val="D6C88331CD7B4EAFB12BFD7580D77F27"/>
    <w:rsid w:val="00434F59"/>
    <w:pPr>
      <w:spacing w:after="160" w:line="259" w:lineRule="auto"/>
    </w:pPr>
  </w:style>
  <w:style w:type="paragraph" w:customStyle="1" w:styleId="B9FF93F469594398AE7F02068CB6F6E8">
    <w:name w:val="B9FF93F469594398AE7F02068CB6F6E8"/>
    <w:rsid w:val="00434F59"/>
    <w:pPr>
      <w:spacing w:after="160" w:line="259" w:lineRule="auto"/>
    </w:pPr>
  </w:style>
  <w:style w:type="paragraph" w:customStyle="1" w:styleId="583785F4810E4E2E97B9F6E8A6F2CAA2">
    <w:name w:val="583785F4810E4E2E97B9F6E8A6F2CAA2"/>
    <w:rsid w:val="00434F59"/>
    <w:pPr>
      <w:spacing w:after="160" w:line="259" w:lineRule="auto"/>
    </w:pPr>
  </w:style>
  <w:style w:type="paragraph" w:customStyle="1" w:styleId="16F3F923D0CB46FEADC0F397BA5EA36A">
    <w:name w:val="16F3F923D0CB46FEADC0F397BA5EA36A"/>
    <w:rsid w:val="00434F59"/>
    <w:pPr>
      <w:spacing w:after="160" w:line="259" w:lineRule="auto"/>
    </w:pPr>
  </w:style>
  <w:style w:type="paragraph" w:customStyle="1" w:styleId="8F63BEE323FF40D1A2F26FDBA4BE82F5">
    <w:name w:val="8F63BEE323FF40D1A2F26FDBA4BE82F5"/>
    <w:rsid w:val="00434F59"/>
    <w:pPr>
      <w:spacing w:after="160" w:line="259" w:lineRule="auto"/>
    </w:pPr>
  </w:style>
  <w:style w:type="paragraph" w:customStyle="1" w:styleId="8C54FE35542147FD9782A4B3F4F8B468">
    <w:name w:val="8C54FE35542147FD9782A4B3F4F8B468"/>
    <w:rsid w:val="00434F59"/>
    <w:pPr>
      <w:spacing w:after="160" w:line="259" w:lineRule="auto"/>
    </w:pPr>
  </w:style>
  <w:style w:type="paragraph" w:customStyle="1" w:styleId="7CD642C3E2864016BDF01BA95B69246F">
    <w:name w:val="7CD642C3E2864016BDF01BA95B69246F"/>
    <w:rsid w:val="00434F59"/>
    <w:pPr>
      <w:spacing w:after="160" w:line="259" w:lineRule="auto"/>
    </w:pPr>
  </w:style>
  <w:style w:type="paragraph" w:customStyle="1" w:styleId="DBB4E3448AE7419AA9F8B8847124690C">
    <w:name w:val="DBB4E3448AE7419AA9F8B8847124690C"/>
    <w:rsid w:val="00434F59"/>
    <w:pPr>
      <w:spacing w:after="160" w:line="259" w:lineRule="auto"/>
    </w:pPr>
  </w:style>
  <w:style w:type="paragraph" w:customStyle="1" w:styleId="CA5218E8EB6D47F9860295F5B5BFBEEE">
    <w:name w:val="CA5218E8EB6D47F9860295F5B5BFBEEE"/>
    <w:rsid w:val="00434F59"/>
    <w:pPr>
      <w:spacing w:after="160" w:line="259" w:lineRule="auto"/>
    </w:pPr>
  </w:style>
  <w:style w:type="paragraph" w:customStyle="1" w:styleId="64CE3A60ED99486B9A4E4EA3CECC1678">
    <w:name w:val="64CE3A60ED99486B9A4E4EA3CECC1678"/>
    <w:rsid w:val="00434F59"/>
    <w:pPr>
      <w:spacing w:after="160" w:line="259" w:lineRule="auto"/>
    </w:pPr>
  </w:style>
  <w:style w:type="paragraph" w:customStyle="1" w:styleId="05D4172E14F6496C96A1EF85E701E2E1">
    <w:name w:val="05D4172E14F6496C96A1EF85E701E2E1"/>
    <w:rsid w:val="00434F59"/>
    <w:pPr>
      <w:spacing w:after="160" w:line="259" w:lineRule="auto"/>
    </w:pPr>
  </w:style>
  <w:style w:type="paragraph" w:customStyle="1" w:styleId="B28F9DBFBC7D422C88BD78D4A489359A">
    <w:name w:val="B28F9DBFBC7D422C88BD78D4A489359A"/>
    <w:rsid w:val="00434F59"/>
    <w:pPr>
      <w:spacing w:after="160" w:line="259" w:lineRule="auto"/>
    </w:pPr>
  </w:style>
  <w:style w:type="paragraph" w:customStyle="1" w:styleId="7475E7A14AA14158A83576FDF232304F">
    <w:name w:val="7475E7A14AA14158A83576FDF232304F"/>
    <w:rsid w:val="00434F59"/>
    <w:pPr>
      <w:spacing w:after="160" w:line="259" w:lineRule="auto"/>
    </w:pPr>
  </w:style>
  <w:style w:type="paragraph" w:customStyle="1" w:styleId="F6448D86B6CD4BD0AB564AB803438FFF">
    <w:name w:val="F6448D86B6CD4BD0AB564AB803438FFF"/>
    <w:rsid w:val="00434F59"/>
    <w:pPr>
      <w:spacing w:after="160" w:line="259" w:lineRule="auto"/>
    </w:pPr>
  </w:style>
  <w:style w:type="paragraph" w:customStyle="1" w:styleId="782EB72728A041008534977BAF38514D">
    <w:name w:val="782EB72728A041008534977BAF38514D"/>
    <w:rsid w:val="00434F59"/>
    <w:pPr>
      <w:spacing w:after="160" w:line="259" w:lineRule="auto"/>
    </w:pPr>
  </w:style>
  <w:style w:type="paragraph" w:customStyle="1" w:styleId="F5C75DCD229F4BC393DDC18B7F8D979E">
    <w:name w:val="F5C75DCD229F4BC393DDC18B7F8D979E"/>
    <w:rsid w:val="00434F59"/>
    <w:pPr>
      <w:spacing w:after="160" w:line="259" w:lineRule="auto"/>
    </w:pPr>
  </w:style>
  <w:style w:type="paragraph" w:customStyle="1" w:styleId="F45D7241CC3F44CAB511D2915BC5CEC1">
    <w:name w:val="F45D7241CC3F44CAB511D2915BC5CEC1"/>
    <w:rsid w:val="00434F59"/>
    <w:pPr>
      <w:spacing w:after="160" w:line="259" w:lineRule="auto"/>
    </w:pPr>
  </w:style>
  <w:style w:type="paragraph" w:customStyle="1" w:styleId="CC2C6CB3632E41E08DE64B2C38A0EB22">
    <w:name w:val="CC2C6CB3632E41E08DE64B2C38A0EB22"/>
    <w:rsid w:val="00434F59"/>
    <w:pPr>
      <w:spacing w:after="160" w:line="259" w:lineRule="auto"/>
    </w:pPr>
  </w:style>
  <w:style w:type="paragraph" w:customStyle="1" w:styleId="02C57A1CD2E34850AC50287442E00F3A">
    <w:name w:val="02C57A1CD2E34850AC50287442E00F3A"/>
    <w:rsid w:val="00434F59"/>
    <w:pPr>
      <w:spacing w:after="160" w:line="259" w:lineRule="auto"/>
    </w:pPr>
  </w:style>
  <w:style w:type="paragraph" w:customStyle="1" w:styleId="8BE1A64299164A79BA2F515A0BB14191">
    <w:name w:val="8BE1A64299164A79BA2F515A0BB14191"/>
    <w:rsid w:val="00EE3598"/>
    <w:pPr>
      <w:spacing w:after="160" w:line="259" w:lineRule="auto"/>
    </w:pPr>
  </w:style>
  <w:style w:type="paragraph" w:customStyle="1" w:styleId="D5EDEA5D76F34001B4F6CD65DED18E1D">
    <w:name w:val="D5EDEA5D76F34001B4F6CD65DED18E1D"/>
    <w:rsid w:val="00EE3598"/>
    <w:pPr>
      <w:spacing w:after="160" w:line="259" w:lineRule="auto"/>
    </w:pPr>
  </w:style>
  <w:style w:type="paragraph" w:customStyle="1" w:styleId="B3393E9A00834CEDB7974141AC6410D5">
    <w:name w:val="B3393E9A00834CEDB7974141AC6410D5"/>
    <w:rsid w:val="00EE3598"/>
    <w:pPr>
      <w:spacing w:after="160" w:line="259" w:lineRule="auto"/>
    </w:pPr>
  </w:style>
  <w:style w:type="paragraph" w:customStyle="1" w:styleId="8E0292C8E00F435EAFF94FAA9ECFCBAD">
    <w:name w:val="8E0292C8E00F435EAFF94FAA9ECFCBAD"/>
    <w:rsid w:val="00EE3598"/>
    <w:pPr>
      <w:spacing w:after="160" w:line="259" w:lineRule="auto"/>
    </w:pPr>
  </w:style>
  <w:style w:type="paragraph" w:customStyle="1" w:styleId="AF5A3F8939DB48078FB64368F15631C9">
    <w:name w:val="AF5A3F8939DB48078FB64368F15631C9"/>
    <w:rsid w:val="00EE3598"/>
    <w:pPr>
      <w:spacing w:after="160" w:line="259" w:lineRule="auto"/>
    </w:pPr>
  </w:style>
  <w:style w:type="paragraph" w:customStyle="1" w:styleId="562F8392E4A24FE0BB95AD72204377B1">
    <w:name w:val="562F8392E4A24FE0BB95AD72204377B1"/>
    <w:rsid w:val="00EE3598"/>
    <w:pPr>
      <w:spacing w:after="160" w:line="259" w:lineRule="auto"/>
    </w:pPr>
  </w:style>
  <w:style w:type="paragraph" w:customStyle="1" w:styleId="A5AAC477EB514C38BE55438DA27735A9">
    <w:name w:val="A5AAC477EB514C38BE55438DA27735A9"/>
    <w:rsid w:val="00EE3598"/>
    <w:pPr>
      <w:spacing w:after="160" w:line="259" w:lineRule="auto"/>
    </w:pPr>
  </w:style>
  <w:style w:type="paragraph" w:customStyle="1" w:styleId="5B673DCA8B9E4AFA8D3ED3824140A554">
    <w:name w:val="5B673DCA8B9E4AFA8D3ED3824140A554"/>
    <w:rsid w:val="00EE3598"/>
    <w:pPr>
      <w:spacing w:after="160" w:line="259" w:lineRule="auto"/>
    </w:pPr>
  </w:style>
  <w:style w:type="paragraph" w:customStyle="1" w:styleId="BB63525F3D764A46B2FF34148F339D4E">
    <w:name w:val="BB63525F3D764A46B2FF34148F339D4E"/>
    <w:rsid w:val="00EE3598"/>
    <w:pPr>
      <w:spacing w:after="160" w:line="259" w:lineRule="auto"/>
    </w:pPr>
  </w:style>
  <w:style w:type="paragraph" w:customStyle="1" w:styleId="FC380D800FB04F03A74701908CF2A8D8">
    <w:name w:val="FC380D800FB04F03A74701908CF2A8D8"/>
    <w:rsid w:val="00EE3598"/>
    <w:pPr>
      <w:spacing w:after="160" w:line="259" w:lineRule="auto"/>
    </w:pPr>
  </w:style>
  <w:style w:type="paragraph" w:customStyle="1" w:styleId="7CFA53B3F6A044D6A66F3D93A615D22C">
    <w:name w:val="7CFA53B3F6A044D6A66F3D93A615D22C"/>
    <w:rsid w:val="00EE3598"/>
    <w:pPr>
      <w:spacing w:after="160" w:line="259" w:lineRule="auto"/>
    </w:pPr>
  </w:style>
  <w:style w:type="paragraph" w:customStyle="1" w:styleId="6CECE04D9B084A04B74C2FE44F785DD0">
    <w:name w:val="6CECE04D9B084A04B74C2FE44F785DD0"/>
    <w:rsid w:val="00EE3598"/>
    <w:pPr>
      <w:spacing w:after="160" w:line="259" w:lineRule="auto"/>
    </w:pPr>
  </w:style>
  <w:style w:type="paragraph" w:customStyle="1" w:styleId="16B9AF2E17B14F9BA9193548D7C978BA">
    <w:name w:val="16B9AF2E17B14F9BA9193548D7C978BA"/>
    <w:rsid w:val="00EE3598"/>
    <w:pPr>
      <w:spacing w:after="160" w:line="259" w:lineRule="auto"/>
    </w:pPr>
  </w:style>
  <w:style w:type="paragraph" w:customStyle="1" w:styleId="9D6B982BFBFE45899ADA67E0D3904A38">
    <w:name w:val="9D6B982BFBFE45899ADA67E0D3904A38"/>
    <w:rsid w:val="00EE3598"/>
    <w:pPr>
      <w:spacing w:after="160" w:line="259" w:lineRule="auto"/>
    </w:pPr>
  </w:style>
  <w:style w:type="paragraph" w:customStyle="1" w:styleId="73887C73B3BB43F5A2969F92E1743967">
    <w:name w:val="73887C73B3BB43F5A2969F92E1743967"/>
    <w:rsid w:val="00EE3598"/>
    <w:pPr>
      <w:spacing w:after="160" w:line="259" w:lineRule="auto"/>
    </w:pPr>
  </w:style>
  <w:style w:type="paragraph" w:customStyle="1" w:styleId="EA111CF6EC8745F49929230AFE6A383C">
    <w:name w:val="EA111CF6EC8745F49929230AFE6A383C"/>
    <w:rsid w:val="00EE3598"/>
    <w:pPr>
      <w:spacing w:after="160" w:line="259" w:lineRule="auto"/>
    </w:pPr>
  </w:style>
  <w:style w:type="paragraph" w:customStyle="1" w:styleId="B2E3D700D2F14DCC9EA0C968A62B4023">
    <w:name w:val="B2E3D700D2F14DCC9EA0C968A62B4023"/>
    <w:rsid w:val="00EE3598"/>
    <w:pPr>
      <w:spacing w:after="160" w:line="259" w:lineRule="auto"/>
    </w:pPr>
  </w:style>
  <w:style w:type="paragraph" w:customStyle="1" w:styleId="839023D424AD4D66902743F924DC2F08">
    <w:name w:val="839023D424AD4D66902743F924DC2F08"/>
    <w:rsid w:val="00EE3598"/>
    <w:pPr>
      <w:spacing w:after="160" w:line="259" w:lineRule="auto"/>
    </w:pPr>
  </w:style>
  <w:style w:type="paragraph" w:customStyle="1" w:styleId="5DA1082C81824C4CA5A6BE57F73F9410">
    <w:name w:val="5DA1082C81824C4CA5A6BE57F73F9410"/>
    <w:rsid w:val="00EE3598"/>
    <w:pPr>
      <w:spacing w:after="160" w:line="259" w:lineRule="auto"/>
    </w:pPr>
  </w:style>
  <w:style w:type="paragraph" w:customStyle="1" w:styleId="24E0B2C70DB74557BCE11A0B48590413">
    <w:name w:val="24E0B2C70DB74557BCE11A0B48590413"/>
    <w:rsid w:val="00EE3598"/>
    <w:pPr>
      <w:spacing w:after="160" w:line="259" w:lineRule="auto"/>
    </w:pPr>
  </w:style>
  <w:style w:type="paragraph" w:customStyle="1" w:styleId="E0B951E31D3846DC975B9D6A36B9E35F">
    <w:name w:val="E0B951E31D3846DC975B9D6A36B9E35F"/>
    <w:rsid w:val="00EE3598"/>
    <w:pPr>
      <w:spacing w:after="160" w:line="259" w:lineRule="auto"/>
    </w:pPr>
  </w:style>
  <w:style w:type="paragraph" w:customStyle="1" w:styleId="CBCD62A9948A4EEA9600D4179E1C80B0">
    <w:name w:val="CBCD62A9948A4EEA9600D4179E1C80B0"/>
    <w:rsid w:val="00EE3598"/>
    <w:pPr>
      <w:spacing w:after="160" w:line="259" w:lineRule="auto"/>
    </w:pPr>
  </w:style>
  <w:style w:type="paragraph" w:customStyle="1" w:styleId="8FD86C5D666446F3AB69FFB7CE76005E">
    <w:name w:val="8FD86C5D666446F3AB69FFB7CE76005E"/>
    <w:rsid w:val="00EE3598"/>
    <w:pPr>
      <w:spacing w:after="160" w:line="259" w:lineRule="auto"/>
    </w:pPr>
  </w:style>
  <w:style w:type="paragraph" w:customStyle="1" w:styleId="E0F77997553D4311BC08BF3F1678B70F">
    <w:name w:val="E0F77997553D4311BC08BF3F1678B70F"/>
    <w:rsid w:val="00EE3598"/>
    <w:pPr>
      <w:spacing w:after="160" w:line="259" w:lineRule="auto"/>
    </w:pPr>
  </w:style>
  <w:style w:type="paragraph" w:customStyle="1" w:styleId="ED57E38B370B4A4F822AFD710AD5B669">
    <w:name w:val="ED57E38B370B4A4F822AFD710AD5B669"/>
    <w:rsid w:val="00EE3598"/>
    <w:pPr>
      <w:spacing w:after="160" w:line="259" w:lineRule="auto"/>
    </w:pPr>
  </w:style>
  <w:style w:type="paragraph" w:customStyle="1" w:styleId="E658D033625140AB9F1F3FD57EA033E4">
    <w:name w:val="E658D033625140AB9F1F3FD57EA033E4"/>
    <w:rsid w:val="00EE3598"/>
    <w:pPr>
      <w:spacing w:after="160" w:line="259" w:lineRule="auto"/>
    </w:pPr>
  </w:style>
  <w:style w:type="paragraph" w:customStyle="1" w:styleId="33F1A4263D4242659719BC97EF9D25A1">
    <w:name w:val="33F1A4263D4242659719BC97EF9D25A1"/>
    <w:rsid w:val="00EE3598"/>
    <w:pPr>
      <w:spacing w:after="160" w:line="259" w:lineRule="auto"/>
    </w:pPr>
  </w:style>
  <w:style w:type="paragraph" w:customStyle="1" w:styleId="3834B624C26B4154A3D6725023D9A75C">
    <w:name w:val="3834B624C26B4154A3D6725023D9A75C"/>
    <w:rsid w:val="00EE3598"/>
    <w:pPr>
      <w:spacing w:after="160" w:line="259" w:lineRule="auto"/>
    </w:pPr>
  </w:style>
  <w:style w:type="paragraph" w:customStyle="1" w:styleId="C42CE59A62484ECC93CF8B3CA1B4FAB5">
    <w:name w:val="C42CE59A62484ECC93CF8B3CA1B4FAB5"/>
    <w:rsid w:val="00EE3598"/>
    <w:pPr>
      <w:spacing w:after="160" w:line="259" w:lineRule="auto"/>
    </w:pPr>
  </w:style>
  <w:style w:type="paragraph" w:customStyle="1" w:styleId="0B6B7136D4EA4D7A9DBE2D2E0FBB270A">
    <w:name w:val="0B6B7136D4EA4D7A9DBE2D2E0FBB270A"/>
    <w:rsid w:val="00EE3598"/>
    <w:pPr>
      <w:spacing w:after="160" w:line="259" w:lineRule="auto"/>
    </w:pPr>
  </w:style>
  <w:style w:type="paragraph" w:customStyle="1" w:styleId="EF9135E699B44AECBA077D1E3B1D9CBC">
    <w:name w:val="EF9135E699B44AECBA077D1E3B1D9CBC"/>
    <w:rsid w:val="00EE3598"/>
    <w:pPr>
      <w:spacing w:after="160" w:line="259" w:lineRule="auto"/>
    </w:pPr>
  </w:style>
  <w:style w:type="paragraph" w:customStyle="1" w:styleId="8DA86926B5764842AE28A5C16097B896">
    <w:name w:val="8DA86926B5764842AE28A5C16097B896"/>
    <w:rsid w:val="00EE3598"/>
    <w:pPr>
      <w:spacing w:after="160" w:line="259" w:lineRule="auto"/>
    </w:pPr>
  </w:style>
  <w:style w:type="paragraph" w:customStyle="1" w:styleId="DFC792907F3E48D4ADE429D6BB70EEC9">
    <w:name w:val="DFC792907F3E48D4ADE429D6BB70EEC9"/>
    <w:rsid w:val="00EE3598"/>
    <w:pPr>
      <w:spacing w:after="160" w:line="259" w:lineRule="auto"/>
    </w:pPr>
  </w:style>
  <w:style w:type="paragraph" w:customStyle="1" w:styleId="D6CB498A05C448B3B740CD1EA13AE96C">
    <w:name w:val="D6CB498A05C448B3B740CD1EA13AE96C"/>
    <w:rsid w:val="00EE3598"/>
    <w:pPr>
      <w:spacing w:after="160" w:line="259" w:lineRule="auto"/>
    </w:pPr>
  </w:style>
  <w:style w:type="paragraph" w:customStyle="1" w:styleId="D36D5E4E942F4E499014314C224650C0">
    <w:name w:val="D36D5E4E942F4E499014314C224650C0"/>
    <w:rsid w:val="00EE3598"/>
    <w:pPr>
      <w:spacing w:after="160" w:line="259" w:lineRule="auto"/>
    </w:pPr>
  </w:style>
  <w:style w:type="paragraph" w:customStyle="1" w:styleId="BF33900622D74DF6A5AB2D139F9E962B">
    <w:name w:val="BF33900622D74DF6A5AB2D139F9E962B"/>
    <w:rsid w:val="00EE3598"/>
    <w:pPr>
      <w:spacing w:after="160" w:line="259" w:lineRule="auto"/>
    </w:pPr>
  </w:style>
  <w:style w:type="paragraph" w:customStyle="1" w:styleId="E8F7E69571EC494A96C2FA5B70AF3659">
    <w:name w:val="E8F7E69571EC494A96C2FA5B70AF3659"/>
    <w:rsid w:val="00EE3598"/>
    <w:pPr>
      <w:spacing w:after="160" w:line="259" w:lineRule="auto"/>
    </w:pPr>
  </w:style>
  <w:style w:type="paragraph" w:customStyle="1" w:styleId="5F653E5A81A44951A3810A6C3527F1CC">
    <w:name w:val="5F653E5A81A44951A3810A6C3527F1CC"/>
    <w:rsid w:val="00EE3598"/>
    <w:pPr>
      <w:spacing w:after="160" w:line="259" w:lineRule="auto"/>
    </w:pPr>
  </w:style>
  <w:style w:type="paragraph" w:customStyle="1" w:styleId="530098D419684410AFC68E3F69B76950">
    <w:name w:val="530098D419684410AFC68E3F69B76950"/>
    <w:rsid w:val="00EE3598"/>
    <w:pPr>
      <w:spacing w:after="160" w:line="259" w:lineRule="auto"/>
    </w:pPr>
  </w:style>
  <w:style w:type="paragraph" w:customStyle="1" w:styleId="7883E43703EE4FE8A0334052EC755BFE">
    <w:name w:val="7883E43703EE4FE8A0334052EC755BFE"/>
    <w:rsid w:val="00EE3598"/>
    <w:pPr>
      <w:spacing w:after="160" w:line="259" w:lineRule="auto"/>
    </w:pPr>
  </w:style>
  <w:style w:type="paragraph" w:customStyle="1" w:styleId="3D57F721F5404AB0BD59E9AADCBB548A">
    <w:name w:val="3D57F721F5404AB0BD59E9AADCBB548A"/>
    <w:rsid w:val="00EE3598"/>
    <w:pPr>
      <w:spacing w:after="160" w:line="259" w:lineRule="auto"/>
    </w:pPr>
  </w:style>
  <w:style w:type="paragraph" w:customStyle="1" w:styleId="FCAED500CE6A4C0EAB8F657499737F55">
    <w:name w:val="FCAED500CE6A4C0EAB8F657499737F55"/>
    <w:rsid w:val="00EE3598"/>
    <w:pPr>
      <w:spacing w:after="160" w:line="259" w:lineRule="auto"/>
    </w:pPr>
  </w:style>
  <w:style w:type="paragraph" w:customStyle="1" w:styleId="153F766257584026ACE887DCD06283E5">
    <w:name w:val="153F766257584026ACE887DCD06283E5"/>
    <w:rsid w:val="00EE3598"/>
    <w:pPr>
      <w:spacing w:after="160" w:line="259" w:lineRule="auto"/>
    </w:pPr>
  </w:style>
  <w:style w:type="paragraph" w:customStyle="1" w:styleId="6CC311175D3743DC927960C80EC72702">
    <w:name w:val="6CC311175D3743DC927960C80EC72702"/>
    <w:rsid w:val="00EE3598"/>
    <w:pPr>
      <w:spacing w:after="160" w:line="259" w:lineRule="auto"/>
    </w:pPr>
  </w:style>
  <w:style w:type="paragraph" w:customStyle="1" w:styleId="150C3A6F4A7E41949C8DCA4D7A840E95">
    <w:name w:val="150C3A6F4A7E41949C8DCA4D7A840E95"/>
    <w:rsid w:val="00EE3598"/>
    <w:pPr>
      <w:spacing w:after="160" w:line="259" w:lineRule="auto"/>
    </w:pPr>
  </w:style>
  <w:style w:type="paragraph" w:customStyle="1" w:styleId="A46941373DB84BBE9FC688261189A7AA">
    <w:name w:val="A46941373DB84BBE9FC688261189A7AA"/>
    <w:rsid w:val="00EE3598"/>
    <w:pPr>
      <w:spacing w:after="160" w:line="259" w:lineRule="auto"/>
    </w:pPr>
  </w:style>
  <w:style w:type="paragraph" w:customStyle="1" w:styleId="1CF9F436B85D4FA38816200E445EE88F">
    <w:name w:val="1CF9F436B85D4FA38816200E445EE88F"/>
    <w:rsid w:val="00EE3598"/>
    <w:pPr>
      <w:spacing w:after="160" w:line="259" w:lineRule="auto"/>
    </w:pPr>
  </w:style>
  <w:style w:type="paragraph" w:customStyle="1" w:styleId="D4E8837B8B404385B6EE7B586206C648">
    <w:name w:val="D4E8837B8B404385B6EE7B586206C648"/>
    <w:rsid w:val="00EE3598"/>
    <w:pPr>
      <w:spacing w:after="160" w:line="259" w:lineRule="auto"/>
    </w:pPr>
  </w:style>
  <w:style w:type="paragraph" w:customStyle="1" w:styleId="7DECF09927964AF6A43556BF21501303">
    <w:name w:val="7DECF09927964AF6A43556BF21501303"/>
    <w:rsid w:val="00EE3598"/>
    <w:pPr>
      <w:spacing w:after="160" w:line="259" w:lineRule="auto"/>
    </w:pPr>
  </w:style>
  <w:style w:type="paragraph" w:customStyle="1" w:styleId="AF181CE61E0C48F4B9D3497F111768EF">
    <w:name w:val="AF181CE61E0C48F4B9D3497F111768EF"/>
    <w:rsid w:val="00EE3598"/>
    <w:pPr>
      <w:spacing w:after="160" w:line="259" w:lineRule="auto"/>
    </w:pPr>
  </w:style>
  <w:style w:type="paragraph" w:customStyle="1" w:styleId="B51170A0AAE548A5877E0D5B757962E6">
    <w:name w:val="B51170A0AAE548A5877E0D5B757962E6"/>
    <w:rsid w:val="00EE3598"/>
    <w:pPr>
      <w:spacing w:after="160" w:line="259" w:lineRule="auto"/>
    </w:pPr>
  </w:style>
  <w:style w:type="paragraph" w:customStyle="1" w:styleId="D05C734E73A746A4BACBD752528DA8A8">
    <w:name w:val="D05C734E73A746A4BACBD752528DA8A8"/>
    <w:rsid w:val="00EE3598"/>
    <w:pPr>
      <w:spacing w:after="160" w:line="259" w:lineRule="auto"/>
    </w:pPr>
  </w:style>
  <w:style w:type="paragraph" w:customStyle="1" w:styleId="20DA77AFD23B4AC9A561E78111385E11">
    <w:name w:val="20DA77AFD23B4AC9A561E78111385E11"/>
    <w:rsid w:val="00EE3598"/>
    <w:pPr>
      <w:spacing w:after="160" w:line="259" w:lineRule="auto"/>
    </w:pPr>
  </w:style>
  <w:style w:type="paragraph" w:customStyle="1" w:styleId="CC5A106098B84C5A883665F13776092E">
    <w:name w:val="CC5A106098B84C5A883665F13776092E"/>
    <w:rsid w:val="00EE3598"/>
    <w:pPr>
      <w:spacing w:after="160" w:line="259" w:lineRule="auto"/>
    </w:pPr>
  </w:style>
  <w:style w:type="paragraph" w:customStyle="1" w:styleId="494C2E624E0C4F41B86E27B315A422A9">
    <w:name w:val="494C2E624E0C4F41B86E27B315A422A9"/>
    <w:rsid w:val="00EE3598"/>
    <w:pPr>
      <w:spacing w:after="160" w:line="259" w:lineRule="auto"/>
    </w:pPr>
  </w:style>
  <w:style w:type="paragraph" w:customStyle="1" w:styleId="6B3AADA00A1145AFBE05AABC21501E74">
    <w:name w:val="6B3AADA00A1145AFBE05AABC21501E74"/>
    <w:rsid w:val="00EE3598"/>
    <w:pPr>
      <w:spacing w:after="160" w:line="259" w:lineRule="auto"/>
    </w:pPr>
  </w:style>
  <w:style w:type="paragraph" w:customStyle="1" w:styleId="2DBD57E504C44AAEBB9A5A0ABAE63CAA">
    <w:name w:val="2DBD57E504C44AAEBB9A5A0ABAE63CAA"/>
    <w:rsid w:val="00EE3598"/>
    <w:pPr>
      <w:spacing w:after="160" w:line="259" w:lineRule="auto"/>
    </w:pPr>
  </w:style>
  <w:style w:type="paragraph" w:customStyle="1" w:styleId="C94F6E9457A543A3A870801293EDDCC4">
    <w:name w:val="C94F6E9457A543A3A870801293EDDCC4"/>
    <w:rsid w:val="00EE3598"/>
    <w:pPr>
      <w:spacing w:after="160" w:line="259" w:lineRule="auto"/>
    </w:pPr>
  </w:style>
  <w:style w:type="paragraph" w:customStyle="1" w:styleId="A56C84BF3FA84A79997ED6E35B8BAAB4">
    <w:name w:val="A56C84BF3FA84A79997ED6E35B8BAAB4"/>
    <w:rsid w:val="00EE3598"/>
    <w:pPr>
      <w:spacing w:after="160" w:line="259" w:lineRule="auto"/>
    </w:pPr>
  </w:style>
  <w:style w:type="paragraph" w:customStyle="1" w:styleId="F339810EF3844CCCBB2DD827B688CD3B">
    <w:name w:val="F339810EF3844CCCBB2DD827B688CD3B"/>
    <w:rsid w:val="00EE3598"/>
    <w:pPr>
      <w:spacing w:after="160" w:line="259" w:lineRule="auto"/>
    </w:pPr>
  </w:style>
  <w:style w:type="paragraph" w:customStyle="1" w:styleId="4AACCC2F65324BBB80EBFF6503048577">
    <w:name w:val="4AACCC2F65324BBB80EBFF6503048577"/>
    <w:rsid w:val="00EE3598"/>
    <w:pPr>
      <w:spacing w:after="160" w:line="259" w:lineRule="auto"/>
    </w:pPr>
  </w:style>
  <w:style w:type="paragraph" w:customStyle="1" w:styleId="A8C30BCA1DFE49098F4E96765F9CB31A">
    <w:name w:val="A8C30BCA1DFE49098F4E96765F9CB31A"/>
    <w:rsid w:val="00EE3598"/>
    <w:pPr>
      <w:spacing w:after="160" w:line="259" w:lineRule="auto"/>
    </w:pPr>
  </w:style>
  <w:style w:type="paragraph" w:customStyle="1" w:styleId="B8DF0764735E4F498FC286415489678A">
    <w:name w:val="B8DF0764735E4F498FC286415489678A"/>
    <w:rsid w:val="00EE3598"/>
    <w:pPr>
      <w:spacing w:after="160" w:line="259" w:lineRule="auto"/>
    </w:pPr>
  </w:style>
  <w:style w:type="paragraph" w:customStyle="1" w:styleId="F6F8C11A11B943C09EE5634D41120FA1">
    <w:name w:val="F6F8C11A11B943C09EE5634D41120FA1"/>
    <w:rsid w:val="00EE3598"/>
    <w:pPr>
      <w:spacing w:after="160" w:line="259" w:lineRule="auto"/>
    </w:pPr>
  </w:style>
  <w:style w:type="paragraph" w:customStyle="1" w:styleId="742BAD65E143475885BB88782363CCDB">
    <w:name w:val="742BAD65E143475885BB88782363CCDB"/>
    <w:rsid w:val="00EE3598"/>
    <w:pPr>
      <w:spacing w:after="160" w:line="259" w:lineRule="auto"/>
    </w:pPr>
  </w:style>
  <w:style w:type="paragraph" w:customStyle="1" w:styleId="9550E808A3064C16B347F03478F22EB5">
    <w:name w:val="9550E808A3064C16B347F03478F22EB5"/>
    <w:rsid w:val="00EE3598"/>
    <w:pPr>
      <w:spacing w:after="160" w:line="259" w:lineRule="auto"/>
    </w:pPr>
  </w:style>
  <w:style w:type="paragraph" w:customStyle="1" w:styleId="E60B84ECFBD644A290DFCEB5EBBBA0D7">
    <w:name w:val="E60B84ECFBD644A290DFCEB5EBBBA0D7"/>
    <w:rsid w:val="00EE3598"/>
    <w:pPr>
      <w:spacing w:after="160" w:line="259" w:lineRule="auto"/>
    </w:pPr>
  </w:style>
  <w:style w:type="paragraph" w:customStyle="1" w:styleId="6B121A3E813E4EE4971F546DAAF4067A">
    <w:name w:val="6B121A3E813E4EE4971F546DAAF4067A"/>
    <w:rsid w:val="00EE3598"/>
    <w:pPr>
      <w:spacing w:after="160" w:line="259" w:lineRule="auto"/>
    </w:pPr>
  </w:style>
  <w:style w:type="paragraph" w:customStyle="1" w:styleId="66DC6C7ECC9B484E978CDEACB2AE5AD0">
    <w:name w:val="66DC6C7ECC9B484E978CDEACB2AE5AD0"/>
    <w:rsid w:val="00EE3598"/>
    <w:pPr>
      <w:spacing w:after="160" w:line="259" w:lineRule="auto"/>
    </w:pPr>
  </w:style>
  <w:style w:type="paragraph" w:customStyle="1" w:styleId="F11DF5430A18485395E1BFB5FC4A6917">
    <w:name w:val="F11DF5430A18485395E1BFB5FC4A6917"/>
    <w:rsid w:val="00EE3598"/>
    <w:pPr>
      <w:spacing w:after="160" w:line="259" w:lineRule="auto"/>
    </w:pPr>
  </w:style>
  <w:style w:type="paragraph" w:customStyle="1" w:styleId="BED69EBD839647B3B695446AD64DE1D1">
    <w:name w:val="BED69EBD839647B3B695446AD64DE1D1"/>
    <w:rsid w:val="00EE3598"/>
    <w:pPr>
      <w:spacing w:after="160" w:line="259" w:lineRule="auto"/>
    </w:pPr>
  </w:style>
  <w:style w:type="paragraph" w:customStyle="1" w:styleId="900DED538A7B4BFFB50BE7729737A2C3">
    <w:name w:val="900DED538A7B4BFFB50BE7729737A2C3"/>
    <w:rsid w:val="00EE3598"/>
    <w:pPr>
      <w:spacing w:after="160" w:line="259" w:lineRule="auto"/>
    </w:pPr>
  </w:style>
  <w:style w:type="paragraph" w:customStyle="1" w:styleId="38E36E80E9024A51979C8A6F70FBB468">
    <w:name w:val="38E36E80E9024A51979C8A6F70FBB468"/>
    <w:rsid w:val="00EE3598"/>
    <w:pPr>
      <w:spacing w:after="160" w:line="259" w:lineRule="auto"/>
    </w:pPr>
  </w:style>
  <w:style w:type="paragraph" w:customStyle="1" w:styleId="B4DAB50DB7D14114B38C591AAC1E7B56">
    <w:name w:val="B4DAB50DB7D14114B38C591AAC1E7B56"/>
    <w:rsid w:val="00EE3598"/>
    <w:pPr>
      <w:spacing w:after="160" w:line="259" w:lineRule="auto"/>
    </w:pPr>
  </w:style>
  <w:style w:type="paragraph" w:customStyle="1" w:styleId="DCD6493B218A46CDA76E1840D8CF9547">
    <w:name w:val="DCD6493B218A46CDA76E1840D8CF9547"/>
    <w:rsid w:val="00EE3598"/>
    <w:pPr>
      <w:spacing w:after="160" w:line="259" w:lineRule="auto"/>
    </w:pPr>
  </w:style>
  <w:style w:type="paragraph" w:customStyle="1" w:styleId="BB0068D97A504F84B5E406A06912E9DA">
    <w:name w:val="BB0068D97A504F84B5E406A06912E9DA"/>
    <w:rsid w:val="00D848BA"/>
    <w:pPr>
      <w:spacing w:after="160" w:line="259" w:lineRule="auto"/>
    </w:pPr>
  </w:style>
  <w:style w:type="paragraph" w:customStyle="1" w:styleId="B66E820EDDA442A79CA4A6B818E4F1FC">
    <w:name w:val="B66E820EDDA442A79CA4A6B818E4F1FC"/>
    <w:rsid w:val="00D848BA"/>
    <w:pPr>
      <w:spacing w:after="160" w:line="259" w:lineRule="auto"/>
    </w:pPr>
  </w:style>
  <w:style w:type="paragraph" w:customStyle="1" w:styleId="9868A3CB62C741B6A5E3AE3FFCD71F00">
    <w:name w:val="9868A3CB62C741B6A5E3AE3FFCD71F00"/>
    <w:rsid w:val="00D848BA"/>
    <w:pPr>
      <w:spacing w:after="160" w:line="259" w:lineRule="auto"/>
    </w:pPr>
  </w:style>
  <w:style w:type="paragraph" w:customStyle="1" w:styleId="30A91F3D13AA4615A210C7593B4FC7A8">
    <w:name w:val="30A91F3D13AA4615A210C7593B4FC7A8"/>
    <w:rsid w:val="00D848BA"/>
    <w:pPr>
      <w:spacing w:after="160" w:line="259" w:lineRule="auto"/>
    </w:pPr>
  </w:style>
  <w:style w:type="paragraph" w:customStyle="1" w:styleId="73091D84B0A94A18A8F899BF0ECAF1EA">
    <w:name w:val="73091D84B0A94A18A8F899BF0ECAF1EA"/>
    <w:rsid w:val="00D848BA"/>
    <w:pPr>
      <w:spacing w:after="160" w:line="259" w:lineRule="auto"/>
    </w:pPr>
  </w:style>
  <w:style w:type="paragraph" w:customStyle="1" w:styleId="C2593715A627428888016B09446CFE9B">
    <w:name w:val="C2593715A627428888016B09446CFE9B"/>
    <w:rsid w:val="00D848BA"/>
    <w:pPr>
      <w:spacing w:after="160" w:line="259" w:lineRule="auto"/>
    </w:pPr>
  </w:style>
  <w:style w:type="paragraph" w:customStyle="1" w:styleId="64FBEAD61F2D47318A832DA8A05C14CB">
    <w:name w:val="64FBEAD61F2D47318A832DA8A05C14CB"/>
    <w:rsid w:val="00D848BA"/>
    <w:pPr>
      <w:spacing w:after="160" w:line="259" w:lineRule="auto"/>
    </w:pPr>
  </w:style>
  <w:style w:type="paragraph" w:customStyle="1" w:styleId="E736272025DE49A48DE7C8A2D2877BD3">
    <w:name w:val="E736272025DE49A48DE7C8A2D2877BD3"/>
    <w:rsid w:val="00D848BA"/>
    <w:pPr>
      <w:spacing w:after="160" w:line="259" w:lineRule="auto"/>
    </w:pPr>
  </w:style>
  <w:style w:type="paragraph" w:customStyle="1" w:styleId="9DEA11647EA14F09A0615893741BD578">
    <w:name w:val="9DEA11647EA14F09A0615893741BD578"/>
    <w:rsid w:val="00D848BA"/>
    <w:pPr>
      <w:spacing w:after="160" w:line="259" w:lineRule="auto"/>
    </w:pPr>
  </w:style>
  <w:style w:type="paragraph" w:customStyle="1" w:styleId="C31F7AB90F3C45CDB86B6ACD069A5678">
    <w:name w:val="C31F7AB90F3C45CDB86B6ACD069A5678"/>
    <w:rsid w:val="00D848BA"/>
    <w:pPr>
      <w:spacing w:after="160" w:line="259" w:lineRule="auto"/>
    </w:pPr>
  </w:style>
  <w:style w:type="paragraph" w:customStyle="1" w:styleId="4D44D51C2176478C8603EDFA86B8A069">
    <w:name w:val="4D44D51C2176478C8603EDFA86B8A069"/>
    <w:rsid w:val="00D848BA"/>
    <w:pPr>
      <w:spacing w:after="160" w:line="259" w:lineRule="auto"/>
    </w:pPr>
  </w:style>
  <w:style w:type="paragraph" w:customStyle="1" w:styleId="7B79BCDC08DA4CAA8808A0BEAAE5F6F2">
    <w:name w:val="7B79BCDC08DA4CAA8808A0BEAAE5F6F2"/>
    <w:rsid w:val="00D848BA"/>
    <w:pPr>
      <w:spacing w:after="160" w:line="259" w:lineRule="auto"/>
    </w:pPr>
  </w:style>
  <w:style w:type="paragraph" w:customStyle="1" w:styleId="BA1909B93BA644AE8ED2D4FD2FD1DF54">
    <w:name w:val="BA1909B93BA644AE8ED2D4FD2FD1DF54"/>
    <w:rsid w:val="00D848BA"/>
    <w:pPr>
      <w:spacing w:after="160" w:line="259" w:lineRule="auto"/>
    </w:pPr>
  </w:style>
  <w:style w:type="paragraph" w:customStyle="1" w:styleId="B9013F77B8C44761BF85831F1F7AB37D">
    <w:name w:val="B9013F77B8C44761BF85831F1F7AB37D"/>
    <w:rsid w:val="00D848BA"/>
    <w:pPr>
      <w:spacing w:after="160" w:line="259" w:lineRule="auto"/>
    </w:pPr>
  </w:style>
  <w:style w:type="paragraph" w:customStyle="1" w:styleId="947151499EDF4E44981C9DFF2098E28A">
    <w:name w:val="947151499EDF4E44981C9DFF2098E28A"/>
    <w:rsid w:val="00D848BA"/>
    <w:pPr>
      <w:spacing w:after="160" w:line="259" w:lineRule="auto"/>
    </w:pPr>
  </w:style>
  <w:style w:type="paragraph" w:customStyle="1" w:styleId="0C2C9B54578A4208B5845B49A758D070">
    <w:name w:val="0C2C9B54578A4208B5845B49A758D070"/>
    <w:rsid w:val="00D848BA"/>
    <w:pPr>
      <w:spacing w:after="160" w:line="259" w:lineRule="auto"/>
    </w:pPr>
  </w:style>
  <w:style w:type="paragraph" w:customStyle="1" w:styleId="744CFCF8338443CB8F1C73EBA7F28A78">
    <w:name w:val="744CFCF8338443CB8F1C73EBA7F28A78"/>
    <w:rsid w:val="00D848BA"/>
    <w:pPr>
      <w:spacing w:after="160" w:line="259" w:lineRule="auto"/>
    </w:pPr>
  </w:style>
  <w:style w:type="paragraph" w:customStyle="1" w:styleId="CE874BE627F241DA85B0A6C24DFECD84">
    <w:name w:val="CE874BE627F241DA85B0A6C24DFECD84"/>
    <w:rsid w:val="00D848BA"/>
    <w:pPr>
      <w:spacing w:after="160" w:line="259" w:lineRule="auto"/>
    </w:pPr>
  </w:style>
  <w:style w:type="paragraph" w:customStyle="1" w:styleId="EF1041AE0A854C389F46598F64ABAB56">
    <w:name w:val="EF1041AE0A854C389F46598F64ABAB56"/>
    <w:rsid w:val="00D848BA"/>
    <w:pPr>
      <w:spacing w:after="160" w:line="259" w:lineRule="auto"/>
    </w:pPr>
  </w:style>
  <w:style w:type="paragraph" w:customStyle="1" w:styleId="DC19F2A785D14F598E894CEC8A168CD8">
    <w:name w:val="DC19F2A785D14F598E894CEC8A168CD8"/>
    <w:rsid w:val="00D848BA"/>
    <w:pPr>
      <w:spacing w:after="160" w:line="259" w:lineRule="auto"/>
    </w:pPr>
  </w:style>
  <w:style w:type="paragraph" w:customStyle="1" w:styleId="370410B1FB5E4078A15EF7F3F20F4891">
    <w:name w:val="370410B1FB5E4078A15EF7F3F20F4891"/>
    <w:rsid w:val="00D848BA"/>
    <w:pPr>
      <w:spacing w:after="160" w:line="259" w:lineRule="auto"/>
    </w:pPr>
  </w:style>
  <w:style w:type="paragraph" w:customStyle="1" w:styleId="C6C6404A83C44B069449C42ECAF4EC0B">
    <w:name w:val="C6C6404A83C44B069449C42ECAF4EC0B"/>
    <w:rsid w:val="00D848BA"/>
    <w:pPr>
      <w:spacing w:after="160" w:line="259" w:lineRule="auto"/>
    </w:pPr>
  </w:style>
  <w:style w:type="paragraph" w:customStyle="1" w:styleId="1E7A88B2A75842648B454B9D6127D363">
    <w:name w:val="1E7A88B2A75842648B454B9D6127D363"/>
    <w:rsid w:val="00D848BA"/>
    <w:pPr>
      <w:spacing w:after="160" w:line="259" w:lineRule="auto"/>
    </w:pPr>
  </w:style>
  <w:style w:type="paragraph" w:customStyle="1" w:styleId="2E121F74F7B145FAB4E98CDE82C2A551">
    <w:name w:val="2E121F74F7B145FAB4E98CDE82C2A551"/>
    <w:rsid w:val="000B5052"/>
    <w:pPr>
      <w:spacing w:after="160" w:line="259" w:lineRule="auto"/>
    </w:pPr>
  </w:style>
  <w:style w:type="paragraph" w:customStyle="1" w:styleId="EC8D5E28BE4C4924AAAB430562C1FFC2">
    <w:name w:val="EC8D5E28BE4C4924AAAB430562C1FFC2"/>
    <w:rsid w:val="000B5052"/>
    <w:pPr>
      <w:spacing w:after="160" w:line="259" w:lineRule="auto"/>
    </w:pPr>
  </w:style>
  <w:style w:type="paragraph" w:customStyle="1" w:styleId="4BFCD56D13FA4AE2BE8FDF7A9A73348D">
    <w:name w:val="4BFCD56D13FA4AE2BE8FDF7A9A73348D"/>
    <w:rsid w:val="006458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A4457-0E6B-437A-B50E-E9C6737D0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1257</Words>
  <Characters>7169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8410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http://www.blogbiologico.it/wp-content/uploads/2009/03/logo_ue.jpg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2020-10-02T14:40:00Z</dcterms:created>
  <dcterms:modified xsi:type="dcterms:W3CDTF">2020-10-07T16:51:00Z</dcterms:modified>
</cp:coreProperties>
</file>